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0D9F1" w14:textId="77777777" w:rsidR="00B524F6" w:rsidRPr="00AD1F9D" w:rsidRDefault="00B524F6" w:rsidP="007A00A8">
      <w:pPr>
        <w:pStyle w:val="Title"/>
        <w:spacing w:line="360" w:lineRule="auto"/>
        <w:rPr>
          <w:i w:val="0"/>
        </w:rPr>
      </w:pPr>
      <w:r w:rsidRPr="00AD1F9D">
        <w:rPr>
          <w:i w:val="0"/>
        </w:rPr>
        <w:t>Norsk Selskap for Orientalsk Keramikk og Kunst</w:t>
      </w:r>
    </w:p>
    <w:p w14:paraId="2105B158" w14:textId="77777777" w:rsidR="00B524F6" w:rsidRPr="00AD1F9D" w:rsidRDefault="001D3446" w:rsidP="007A00A8">
      <w:pPr>
        <w:pStyle w:val="Subtitle"/>
        <w:spacing w:line="360" w:lineRule="auto"/>
        <w:rPr>
          <w:b w:val="0"/>
          <w:i w:val="0"/>
          <w:color w:val="333399"/>
          <w:sz w:val="28"/>
          <w:szCs w:val="28"/>
        </w:rPr>
      </w:pPr>
      <w:hyperlink r:id="rId5" w:history="1">
        <w:r w:rsidR="00B524F6" w:rsidRPr="00AD1F9D">
          <w:rPr>
            <w:rStyle w:val="Hyperlink"/>
            <w:i w:val="0"/>
            <w:sz w:val="28"/>
            <w:szCs w:val="28"/>
          </w:rPr>
          <w:t>www.orientalskkeramikk.no</w:t>
        </w:r>
      </w:hyperlink>
    </w:p>
    <w:p w14:paraId="727138AF" w14:textId="77777777" w:rsidR="00B524F6" w:rsidRPr="00AD1F9D" w:rsidRDefault="00B524F6" w:rsidP="007A00A8">
      <w:pPr>
        <w:pStyle w:val="Subtitle"/>
        <w:spacing w:line="360" w:lineRule="auto"/>
        <w:rPr>
          <w:b w:val="0"/>
          <w:i w:val="0"/>
        </w:rPr>
      </w:pPr>
      <w:r w:rsidRPr="00AD1F9D">
        <w:rPr>
          <w:b w:val="0"/>
          <w:i w:val="0"/>
        </w:rPr>
        <w:t>Postboks 17 – 1318 Bekkestua</w:t>
      </w:r>
    </w:p>
    <w:p w14:paraId="7C9888DB" w14:textId="596CC725" w:rsidR="00B524F6" w:rsidRPr="00AD1F9D" w:rsidRDefault="00B524F6" w:rsidP="007A00A8">
      <w:pPr>
        <w:pStyle w:val="Subtitle"/>
        <w:spacing w:line="360" w:lineRule="auto"/>
        <w:rPr>
          <w:b w:val="0"/>
          <w:i w:val="0"/>
          <w:sz w:val="22"/>
        </w:rPr>
      </w:pPr>
      <w:r w:rsidRPr="00AD1F9D">
        <w:rPr>
          <w:i w:val="0"/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02C7405C" wp14:editId="30FCB435">
                <wp:simplePos x="0" y="0"/>
                <wp:positionH relativeFrom="column">
                  <wp:posOffset>342900</wp:posOffset>
                </wp:positionH>
                <wp:positionV relativeFrom="paragraph">
                  <wp:posOffset>162559</wp:posOffset>
                </wp:positionV>
                <wp:extent cx="5486400" cy="0"/>
                <wp:effectExtent l="0" t="0" r="19050" b="19050"/>
                <wp:wrapNone/>
                <wp:docPr id="2" name="Lin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144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1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7pt,12.8pt" to="459pt,1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ApUK4CAADABQAADgAAAGRycy9lMm9Eb2MueG1srFRRb9owEH6ftP9g+T1NAgFC1FC1AfbSbZXa&#10;ac8mdhJrjh3ZhoCm/fedHchG91JNBSny2Xefv/vuzrd3x1agA9OGK5nj+CbCiMlSUS7rHH972QYp&#10;RsYSSYlQkuX4xAy+W338cNt3GZuoRgnKNAIQabK+y3FjbZeFoSkb1hJzozom4bBSuiUWTF2HVJMe&#10;0FsRTqJoHvZK006rkhkDu+vhEK88flWx0n6tKsMsEjkGbtZ/tf/u3Ddc3ZKs1qRreHmmQf6DRUu4&#10;hEtHqDWxBO01/weq5aVWRlX2plRtqKqKl8znANnE0atsnhvSMZ8LiGO6USbzfrDll8OTRpzmeIKR&#10;JC2U6JFLFjth+s5kcF7IJ+1SK4/yuXtU5Q+DpCoaImvmCb6cOojyEeFViDNMB/C7/rOi4EP2VnmV&#10;jpVuHSTkj46+GKexGOxoUQmbsySdJxHUrLychSS7BHba2E9MtcgtciyAsgcmh0djgTq4XlzcPVJt&#10;uRC+1kKiPsfLOEkAue0gcSNrH2uU4NT5uQij610hNDoQ1zj+5yQB3Cs3d8mamGbw80dDS2m1l9Rf&#10;2DBCN5Ii62WSMAXYMWgZxUgwGBq38p6WcPEWTyAhpCPJfIMPGYN1tLD0+yChb76fy2i5STdpEiST&#10;+SZIIkqD+22RBPNtvJitp+uiWMe/XPZxkjWcUiadAJdBiJO3Ndp5JIcWHkdhFD28RvcqAtlrpvfb&#10;WbRIpmmwWMymQTJlUfCQbovgvojn88XmoXjYvGK68dmb9yE7SulYqb1l+rmhPaLctdd0tpzEGAx4&#10;OCaLoRkQETUUr7QaI63sd24bPw2ujx3GVQOlkfufG2hEH4S41NBZYxXOuf2RCmp+qa8fMjdXw4Tu&#10;FD09adebbt7gmfBB5yfNvUN/297rz8O7+g0AAP//AwBQSwMEFAAGAAgAAAAhAENtvOTbAAAACAEA&#10;AA8AAABkcnMvZG93bnJldi54bWxMj8FOwzAQRO9I/QdrK3GjTitatSFOhUDlGImUD3BjN7Gw1yHr&#10;tIGvZxEHOO7MaPZNsZ+CFxc7kIuoYLnIQFhsonHYKng7Hu62IChpNNpHtAo+LcG+nN0UOjfxiq/2&#10;UqdWcAlSrhV0KfW5lNR0NmhaxN4ie+c4BJ34HFppBn3l8uDlKss2MmiH/KHTvX3qbPNej0FB5evq&#10;Y/dCX+SO3p2fDxUNcVTqdj49PoBIdkp/YfjBZ3QomekURzQkvIL1PU9JClbrDQj2d8stC6dfQZaF&#10;/D+g/AYAAP//AwBQSwECLQAUAAYACAAAACEA5JnDwPsAAADhAQAAEwAAAAAAAAAAAAAAAAAAAAAA&#10;W0NvbnRlbnRfVHlwZXNdLnhtbFBLAQItABQABgAIAAAAIQAjsmrh1wAAAJQBAAALAAAAAAAAAAAA&#10;AAAAACwBAABfcmVscy8ucmVsc1BLAQItABQABgAIAAAAIQBbcClQrgIAAMAFAAAOAAAAAAAAAAAA&#10;AAAAACwCAABkcnMvZTJvRG9jLnhtbFBLAQItABQABgAIAAAAIQBDbbzk2wAAAAgBAAAPAAAAAAAA&#10;AAAAAAAAAAYFAABkcnMvZG93bnJldi54bWxQSwUGAAAAAAQABADzAAAADgYAAAAA&#10;" o:allowincell="f" strokeweight=".72pt">
                <v:shadow color="gray" opacity="1" mv:blur="0" offset="2pt,2pt"/>
              </v:line>
            </w:pict>
          </mc:Fallback>
        </mc:AlternateContent>
      </w:r>
      <w:r w:rsidRPr="00AD1F9D">
        <w:rPr>
          <w:b w:val="0"/>
          <w:i w:val="0"/>
          <w:sz w:val="22"/>
        </w:rPr>
        <w:t>Januar 2015</w:t>
      </w:r>
    </w:p>
    <w:p w14:paraId="23ABABB5" w14:textId="77777777" w:rsidR="00617F1F" w:rsidRPr="00AD1F9D" w:rsidRDefault="00617F1F" w:rsidP="007A00A8">
      <w:pPr>
        <w:jc w:val="center"/>
        <w:rPr>
          <w:lang w:val="nb-NO"/>
        </w:rPr>
      </w:pPr>
    </w:p>
    <w:p w14:paraId="3D20BCDE" w14:textId="6067D9A4" w:rsidR="00B524F6" w:rsidRPr="007A00A8" w:rsidRDefault="00B524F6" w:rsidP="007A00A8">
      <w:pPr>
        <w:jc w:val="center"/>
        <w:rPr>
          <w:sz w:val="28"/>
          <w:szCs w:val="28"/>
          <w:lang w:val="nb-NO" w:eastAsia="zh-CN"/>
        </w:rPr>
      </w:pPr>
      <w:r w:rsidRPr="007A00A8">
        <w:rPr>
          <w:sz w:val="28"/>
          <w:szCs w:val="28"/>
          <w:lang w:val="nb-NO"/>
        </w:rPr>
        <w:t xml:space="preserve">Godt nytt år til alle våre medlemmer! </w:t>
      </w:r>
      <w:r w:rsidRPr="007A00A8">
        <w:rPr>
          <w:rFonts w:hint="eastAsia"/>
          <w:sz w:val="28"/>
          <w:szCs w:val="28"/>
          <w:lang w:val="nb-NO" w:eastAsia="zh-CN"/>
        </w:rPr>
        <w:t>新年快乐！</w:t>
      </w:r>
    </w:p>
    <w:p w14:paraId="505D4061" w14:textId="2EDE7384" w:rsidR="004D45F7" w:rsidRPr="00AD1F9D" w:rsidRDefault="00B524F6" w:rsidP="00350D42">
      <w:pPr>
        <w:rPr>
          <w:lang w:val="nb-NO"/>
        </w:rPr>
      </w:pPr>
      <w:r w:rsidRPr="00AD1F9D">
        <w:rPr>
          <w:lang w:val="nb-NO"/>
        </w:rPr>
        <w:t xml:space="preserve">Vi skrider inn i 2015 med friske sinn og et nytt styre. Fra og med torsdag 19. februar </w:t>
      </w:r>
      <w:r w:rsidR="003E2C9E">
        <w:rPr>
          <w:lang w:val="nb-NO"/>
        </w:rPr>
        <w:t>kommer</w:t>
      </w:r>
      <w:r w:rsidRPr="00AD1F9D">
        <w:rPr>
          <w:lang w:val="nb-NO"/>
        </w:rPr>
        <w:t xml:space="preserve"> også det kinesiske nyttåret, og </w:t>
      </w:r>
      <w:r w:rsidR="00EA6917" w:rsidRPr="00AD1F9D">
        <w:rPr>
          <w:lang w:val="nb-NO"/>
        </w:rPr>
        <w:t xml:space="preserve">det nye </w:t>
      </w:r>
      <w:proofErr w:type="spellStart"/>
      <w:r w:rsidR="00EA6917" w:rsidRPr="00AD1F9D">
        <w:rPr>
          <w:lang w:val="nb-NO"/>
        </w:rPr>
        <w:t>dyreåret</w:t>
      </w:r>
      <w:proofErr w:type="spellEnd"/>
      <w:r w:rsidR="00EA6917" w:rsidRPr="00AD1F9D">
        <w:rPr>
          <w:lang w:val="nb-NO"/>
        </w:rPr>
        <w:t xml:space="preserve"> blir ofte</w:t>
      </w:r>
      <w:r w:rsidRPr="00AD1F9D">
        <w:rPr>
          <w:lang w:val="nb-NO"/>
        </w:rPr>
        <w:t xml:space="preserve"> oversatt til norsk som ”geitas år”. På kinesisk skiller man der</w:t>
      </w:r>
      <w:r w:rsidR="00EA6917" w:rsidRPr="00AD1F9D">
        <w:rPr>
          <w:lang w:val="nb-NO"/>
        </w:rPr>
        <w:t>imot ikke mellom geit og sau;</w:t>
      </w:r>
      <w:r w:rsidRPr="00AD1F9D">
        <w:rPr>
          <w:lang w:val="nb-NO"/>
        </w:rPr>
        <w:t xml:space="preserve"> tegnet for disse to dyrene er det</w:t>
      </w:r>
      <w:r w:rsidR="007E2F18" w:rsidRPr="00AD1F9D">
        <w:rPr>
          <w:lang w:val="nb-NO"/>
        </w:rPr>
        <w:t xml:space="preserve"> samme</w:t>
      </w:r>
      <w:r w:rsidRPr="00AD1F9D">
        <w:rPr>
          <w:lang w:val="nb-NO"/>
        </w:rPr>
        <w:t xml:space="preserve"> (</w:t>
      </w:r>
      <w:r w:rsidRPr="00AD1F9D">
        <w:rPr>
          <w:rFonts w:hint="eastAsia"/>
          <w:lang w:val="nb-NO" w:eastAsia="zh-CN"/>
        </w:rPr>
        <w:t>羊</w:t>
      </w:r>
      <w:r w:rsidRPr="00AD1F9D">
        <w:rPr>
          <w:lang w:val="nb-NO"/>
        </w:rPr>
        <w:t>)</w:t>
      </w:r>
      <w:r w:rsidR="007E2F18" w:rsidRPr="00AD1F9D">
        <w:rPr>
          <w:lang w:val="nb-NO"/>
        </w:rPr>
        <w:t>. Av denne grunn</w:t>
      </w:r>
      <w:r w:rsidRPr="00AD1F9D">
        <w:rPr>
          <w:lang w:val="nb-NO"/>
        </w:rPr>
        <w:t xml:space="preserve"> kan</w:t>
      </w:r>
      <w:r w:rsidR="007E2F18" w:rsidRPr="00AD1F9D">
        <w:rPr>
          <w:lang w:val="nb-NO"/>
        </w:rPr>
        <w:t xml:space="preserve"> vi</w:t>
      </w:r>
      <w:r w:rsidRPr="00AD1F9D">
        <w:rPr>
          <w:lang w:val="nb-NO"/>
        </w:rPr>
        <w:t xml:space="preserve"> like gjerne si at 2015 er sauens år</w:t>
      </w:r>
      <w:r w:rsidR="003E2C9E">
        <w:rPr>
          <w:lang w:val="nb-NO"/>
        </w:rPr>
        <w:t xml:space="preserve"> (s</w:t>
      </w:r>
      <w:r w:rsidR="00350D42">
        <w:rPr>
          <w:lang w:val="nb-NO"/>
        </w:rPr>
        <w:t xml:space="preserve">elv om det kanskje er mer </w:t>
      </w:r>
      <w:r w:rsidR="00350D42" w:rsidRPr="00350D42">
        <w:rPr>
          <w:i/>
          <w:lang w:val="nb-NO"/>
        </w:rPr>
        <w:t>schwung</w:t>
      </w:r>
      <w:r w:rsidR="00350D42">
        <w:rPr>
          <w:lang w:val="nb-NO"/>
        </w:rPr>
        <w:t xml:space="preserve"> over geita)</w:t>
      </w:r>
      <w:r w:rsidR="003E2C9E">
        <w:rPr>
          <w:lang w:val="nb-NO"/>
        </w:rPr>
        <w:t>.</w:t>
      </w:r>
    </w:p>
    <w:p w14:paraId="247BA6E7" w14:textId="21D8A117" w:rsidR="004D45F7" w:rsidRPr="00AD1F9D" w:rsidRDefault="00E20E12" w:rsidP="00350D42">
      <w:pPr>
        <w:rPr>
          <w:lang w:val="nb-NO"/>
        </w:rPr>
      </w:pPr>
      <w:r w:rsidRPr="00AD1F9D">
        <w:rPr>
          <w:noProof/>
          <w:lang w:val="nb-NO"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B6C349" wp14:editId="0EA8A382">
                <wp:simplePos x="0" y="0"/>
                <wp:positionH relativeFrom="column">
                  <wp:posOffset>663575</wp:posOffset>
                </wp:positionH>
                <wp:positionV relativeFrom="paragraph">
                  <wp:posOffset>23495</wp:posOffset>
                </wp:positionV>
                <wp:extent cx="4859655" cy="1755775"/>
                <wp:effectExtent l="0" t="0" r="0" b="0"/>
                <wp:wrapSquare wrapText="bothSides"/>
                <wp:docPr id="7" name="Grup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1755775"/>
                          <a:chOff x="525743" y="373705"/>
                          <a:chExt cx="4859869" cy="1756720"/>
                        </a:xfrm>
                      </wpg:grpSpPr>
                      <pic:pic xmlns:pic="http://schemas.openxmlformats.org/drawingml/2006/picture">
                        <pic:nvPicPr>
                          <pic:cNvPr id="5" name="Bilde 5" descr="2015年羊年素材羊年剪纸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04" t="14368" r="1323" b="57741"/>
                          <a:stretch/>
                        </pic:blipFill>
                        <pic:spPr bwMode="auto">
                          <a:xfrm>
                            <a:off x="2987473" y="373705"/>
                            <a:ext cx="2398139" cy="173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e 6" descr="2015年羊年素材羊年剪纸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" t="14367" r="50731" b="57634"/>
                          <a:stretch/>
                        </pic:blipFill>
                        <pic:spPr bwMode="auto">
                          <a:xfrm>
                            <a:off x="525743" y="376011"/>
                            <a:ext cx="2453042" cy="175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uppe 7" o:spid="_x0000_s1026" style="position:absolute;margin-left:52.25pt;margin-top:1.85pt;width:382.65pt;height:138.25pt;z-index:251662336;mso-width-relative:margin;mso-height-relative:margin" coordorigin="525743,373705" coordsize="4859869,17567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n/r/qgMAADkLAAAOAAAAZHJzL2Uyb0RvYy54bWzsVs2O2zYQvhfoOxC6&#10;a/VHSbaw3sBrO4sCabNoWvRMU5RFRBIJkrZ3UfQB2lNeIEDPPefQ9tC3SfMaHVKysra3aJEABQrk&#10;YJm/w5lvvvnIyyd3bYN2TGkuupkXXYQeYh0VJe82M+/bb576Ew9pQ7qSNKJjM++eae/J1eefXe5l&#10;wWJRi6ZkCoGRThd7OfNqY2QRBJrWrCX6QkjWwWQlVEsMdNUmKBXZg/W2CeIwzIK9UKVUgjKtYXTZ&#10;T3pXzn5VMWqeV5VmBjUzD3wz7qvcd22/wdUlKTaKyJrTwQ3yAV60hHdw6GhqSQxBW8XPTLWcKqFF&#10;ZS6oaANRVZwyFwNEE4Un0dwosZUulk2x38gRJoD2BKcPNku/2t0qxMuZl3uoIy2k6EZtpWQot9js&#10;5aaAJTdKvpC3ahjY9D0b7l2lWvsPgaA7h+r9iCq7M4jCIJ6k0yxNPURhLsrTNM/THndaQ3LsvjRO&#10;c5x4CBYkeZKH4/zqgY1JNh1tZHnschccXAisp6NjktMCfgNg0DoD7J+JBbvMVjFvMNL+KxstUS+3&#10;0ofcSmL4mjfc3DueQhatU93ultNb1XfeYw/g9Nhfc6gHBN2SaQo0BVKkb3978+6Pn+z3zc9/vn7V&#10;t9/++Mu733+1MFqz1lJvl9i4nwn6UqNOLGrSbdhcSygDgN6uDo6Xu+6RU+uGy6e8aZAS5jtu6hc1&#10;kUCKyLHbTg54gHMnHHwE0p7fS0G3LetMX7CKNQCN6HTNpfaQKli7ZsA/9UXZHwK8eaaNZZVlkCui&#10;7+PJPAyn8bW/SMOFj8N85c+nOPfzcJXjEE+iRbT4wboY4WKrGQBAmqXkg68weubtoxUzaEtfi66m&#10;0Y445bDQOYcO/85FGLKQWF+1ol8DzFZn0jALsdOaCCcZCCBgFSUx8BskB9iPXSZgi1HM0PqQlQPy&#10;fUo11Bta778UJaBPtka4BJzUWzyd5Dg/L5xD6cXJdBIlY9kkcZQkjgWHsgG6KG1umGiRbUAWIAZ3&#10;EtlBhH3UhyU2zE5YcsA4KZruaACw6Ecey1+aZBjyl/nz+TL3MS4n/vU1tBaL1RQnUYbT1Zg/XZNS&#10;7J+vNYXyKz8+hX+TOlsIFuShJqDbAw+N4UxondHmEZKfXEiw6z/TjexYN6D7STf+x7qRvFcNuI1B&#10;NdIwT6JBNjKYdXX38bJxdN1mYTTo0agaOE1CHI+XLcaRO3q8bD+pxpFquLcHvM/c1TC8Je0D8GEf&#10;2g9fvFd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PVh6bgAAAACQEAAA8AAABk&#10;cnMvZG93bnJldi54bWxMj0FLw0AUhO+C/2F5gje7m9TWGLMppainUrAVxNs2eU1Cs29Ddpuk/97n&#10;SY/DDDPfZKvJtmLA3jeONEQzBQKpcGVDlYbPw9tDAsIHQ6VpHaGGK3pY5bc3mUlLN9IHDvtQCS4h&#10;nxoNdQhdKqUvarTGz1yHxN7J9dYEln0ly96MXG5bGSu1lNY0xAu16XBTY3HeX6yG99GM63n0OmzP&#10;p831+7DYfW0j1Pr+blq/gAg4hb8w/OIzOuTMdHQXKr1oWavHBUc1zJ9AsJ8sn/nKUUOcqBhknsn/&#10;D/IfAAAA//8DAFBLAwQKAAAAAAAAACEA8m6116kdAgCpHQIAFQAAAGRycy9tZWRpYS9pbWFnZTEu&#10;anBlZ//Y/+AAEEpGSUYAAQEAAAEAAQAA//4AO0NSRUFUT1I6IGdkLWpwZWcgdjEuMCAodXNpbmcg&#10;SUpHIEpQRUcgdjYyKSwgcXVhbGl0eSA9IDg1Cv/bAEMABQMEBAQDBQQEBAUFBQYHDAgHBwcHDwsL&#10;CQwRDxISEQ8RERMWHBcTFBoVEREYIRgaHR0fHx8TFyIkIh4kHB4fHv/bAEMBBQUFBwYHDggIDh4U&#10;ERQeHh4eHh4eHh4eHh4eHh4eHh4eHh4eHh4eHh4eHh4eHh4eHh4eHh4eHh4eHh4eHh4eHv/AABEI&#10;AyAC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40Ty1Oxeg7U7y0/uL+VEX+rX6CnV4TbufscIR5VoN2J/cX8qTYn9xfyp9JSuy+SPYTYn9&#10;xfyo8tP7i/lTqKLsOSPYb5af3F/Kjy0/uL+VOoouw5I9huxP7i/lSbE/uL+VPoouw5I9huxP7i/l&#10;RsT+4v5U6ii7Dkj2G+Wn9xfyo2J/cX8qdRRdhyR7Ddif3F/KjYn9xfyp1FF2HJHsN8tP7i/lR5af&#10;3F/KnUUXYckew3y0/uL+VHlp/cX8qdRRdhyR7DPLT+4v5Uvlp/cX8qdRRdhyR7Ddif3F/Kjy0/uL&#10;+VLS0XYckew3y0/uL+VGxP7i/lTqKLsOSPYZsT+4v5Uvlp/cX8qWlouw5I9huxP7i/lR5af3F/Kn&#10;UUXYckew3y0/uL+VGxP7i/lTqKLsOSPYb5af3F/KjYn9xfyp1FF2HJHsN8tP7i/lR5af3F/KlpaL&#10;sOSPYb5af3F/Kjy0/uL+VLS0XYckew3Yn9xfyo2J/cX8qWlouw5I9hvlp/cX8qTy0/uL+VPoouw5&#10;I9hvlp/cX8qPLT+4v5U6kouw5I9huxP7i/lS7E/uL+VOoouw5I9hvlp/cX8qPLT+4v5U6kouw5I9&#10;hPLT+4v5UmxP7i/lT6Si7Dkj2E8tP7i/lR5af3F/KnUUXYckew3y0/uL+VHlp/cX8qdRRdhyR7Df&#10;LT+4v5UeWn9xfyp1JRdhyR7CeWn9xfyo8tP7i/lTqKLsOSPYb5af3F/Kjy0/uL+VOoouw5I9hvlp&#10;/cX8qTYn9xfyp1FF2HJHsJ5af3F/Kjy0/ur+VOoouw5I9hvlp/cX8qPLT+4v5U6ii7Dkj2G7E/uL&#10;+VGxP7i/lTqKLsOSPYbsT+4v5UeWn9xfyp1FF2HJHsN8tP7i/lSbE/uL+VPoouw5I9hvlp/cX8qT&#10;ZH/cX8qfRRdhyR7DfLT+4v5UbE/uL+VOpKLsOSPYbsT+4v5UuxP7i/lTqKLsOSPYZ5af3F/Kjy0/&#10;uL+VPpKLsOSPYpzqolYAD8qKW4/1zf57UV1R2R85Xivay06stRf6tfoKdTIv9Wv0FOrle59FT+FC&#10;0UlFIsWikqS1gmurmK2t42lmlcJGijJZicAD3Jpg9BlSpbXDpvW3lK+oQ4r6m8BfDDwv4B0qxu/E&#10;WnDXfE15/qbURiXD4yVjQ/Lhe8jcD1FekQnxk8Y8rSfD1jCRxA9xI7Y9CVQKPwzXXHCNrVnzGI4l&#10;hCVqULru3a/pu36nwYQQcHrRX2T4w8G+GPFjjS/Ffh2DRdWuMraahZsCkr46LIAMt/sOoJGcZ7fL&#10;Xj/wbq3g7xZL4fvkMsuQbeSNTidGOFZfr0x2ORWVWg6evQ9HLs3pY18tuWW9t9O6fU5up4LO8nQv&#10;BaXEqjkskZYfpX0x8N/hP4f8H6bZal4r08634jvBm200KHWM4yQFPykjjc7fKP5+qwp4xWIfZbPw&#10;7p8QHy25aWTA9CyhQPwBrWGEbXvM8/FcSU6crUo8y7t2T9N2/U+DHVkYq6lWHUEYNJX2t4k0jQvE&#10;zpofj3wza2d3dEpaX0Dh0kfHRJdoZX4ztYDOOM818r/FnwPe+AvFcmk3Dma2kHm2lxjHmxk9/cdC&#10;P8azq0HTV90d2XZxTxkvZtcst7XumvJ9TkaKSisD2BaKKKAJ9NsrjUdQt7C0QvPcSrFGo7sxwK9r&#10;1Twt8OPh3plmPFNvcaxqVyM7VJ7dSFBACg+vJrxTT7y60+9ivbKd4LmJt0ciHBU+orptH07xd8SN&#10;cjia4uL6SJQr3NwxKQJnPJ/Pjqa+ezrDVa0ozqV/Z0IpuVm4yb6a9F+f3HHiqcpNNz5YLfoz0HxT&#10;8P8AwnrvgJ/Fvg2Oa0KQtMIWYlXC53KQScMMHoccVwnwk8Et4016SGeR4dPtVD3MifeOTwg9zg8+&#10;gNet+MtT0X4bfDQ+F7W6Fxfy2zwxx5+Zi+d0jDsOTj8BVX9l+FE8J6pcLjzHvNrH2VBj+Zr46lnO&#10;Ow2S4nERlJx5rU5S35W7X13stn3PMjiqtPCzmm7XtFvexTjtfg+/ir/hC10WU3PmfZ/te99pl6bd&#10;27Oc8dMZrzj4teCz4L8QrbQyPNYXKGS2kf7wAOCp9xx+BFY+m3Ev/Cb210STL/aSSZ7580GvZ/2p&#10;YUbw/o85A3pdOgPsUyf/AEEV6tP2+UZrhaCqynGtF8yk2/eSvdX2OiPPhsRThzNqS1u769zzz4Sf&#10;D298V6tFd3tvJFosTbppWBXzsfwL657kdK6L4+eDfDvhjSNMn0TTxayT3DJIfMZsgLkdSazR8V/F&#10;Gr6lpumwNb6ZZG4ijaO1TaWXcBgsecfTFdl+1L/yAdG/6+n/APQawrYnNVn2F+sy5Iz5rQi21ZJ/&#10;FsmyJTxCxdP2jsnfRP8AMyPg14F8Ka/4GuNY1yxknmiuZFLLO6/IqqcYBHqap/avgX/0D9V/OX/4&#10;qr3wY8b+FNC8C3Gka5qLW80tzKxQQu3yMqjOVBHY1LovgD4W+KxLbeG9evxdou7azcgeu1lBI+lc&#10;2IrVaONxM8fOvGmpe6483Kl/ltaxE5SjVm6zmo30tex5f4qh0W/8VG38GWly1lKESCFgzSM+BkYJ&#10;J617Pa+FPA3hDwFZ2vjSKwi1C6jZZLhog8quwJIXgn5QQM9Mj3ryPULbWfhr49KxvC17ZZaCUplH&#10;V0IDY+jHjsR3r23xlqOh2PgDSPFfiHw9a63dzwW6OZVUNl49xOSDgZzwPWuriGtWlHB0aE5SpTtZ&#10;xl78nbTV2Vratvd9NDTGyk1SjBtxfZ6swrr4XfDq28OL4im1fVF0xo0lE+8HKtjacbM85HavP/He&#10;mfDq00VZfCut3l7f+coMcoONmDk/cHfHevcdZ1zSLf4Rxa5NoUM2mtaQONOJGwKxXavTHGR27V4L&#10;4+8UeHdesbaDRfCtvossUpd5IyuXGMY4Arn4Yr5jjKzlWlUcYza+KPKrdJLdvvbQzwE69WV5OTSf&#10;dW+f/AL/AMKNH8GXRXVPE2vW1pJbXIxZzhSk6YB5B7HJFek6j8PvAPjicXHhzUbe0S1XZMunIm0k&#10;kkFvfg1498PW8Frc3f8AwmaXbw7F+z+Ruzuyc52n0xXvXwabwS1tqf8Awhkd2ke+P7T5+7rhtuNx&#10;+tLiyricFVniqM6qlG1nZezSdtL9d+q3DMZVKUnUi5XX/gJgavonwmHh9vDratpFlewBYZbwKn2g&#10;OhG4k46kgg/U14b4is7Kz1+7sdKu/t9pHLsgnHPmjseK9X8QSfBca/qI1CDVTefapftBUyY8zed2&#10;Oemc15BZ3bWOqw31pjdbzrLFvGRlWyM/kK9vhinVhGcuaq7q9qiSTb6xe/T012OrARkk3eX/AG9+&#10;h7l8P/B/hvwv4DOs+PbKyWW5kDgXcQdolPCoBgnJ5JA/pS2Hww+HWq6JL4gstW1N9PAkdpVYKFC5&#10;3YGzPGD2rYsdVtNW+EMXi/xVpVrrNxbpJIUkjUD/AFpXA4wOMflWx4N1vSL/AOGFxrFnoUNlp6RX&#10;DNYrjawXO4cDHzYPbvXw2KzDMqbq11Oan7Xklytci392Kevo9F3PKqVq65p3d+azs9PRdTxrxRpH&#10;wrt9Au5tD8Q39zqKpmCKQHazZHB+Qds96k+C3h3wz4jW6t9S07Ub3UbdxMogkRUEXAGdzAH5s8VS&#10;8ZeMvCusaBNYaX4KtdKunZStzGVyoBBI4UdRxXQ/suf8jRq3/XkP/QxX2ONeLw2R16s5VIzTuuaS&#10;b6LeFtPLc9Kr7SnhJybafm1f8D0HW/AnhPWI44m8Hz2xiYnNm0ETHPY7X5FZ2i6H4GTR7ayh8GX0&#10;kF+7RQXVxFCzlmDHhy+Rwpx6YrpfAlzYXeoarc2P2Zo1maOSSLS2tvnVjuBkLESEe2PXvWB4C1u3&#10;8Q6XothpdtdSnSr4G7mKgRp8knfOTncO1fBRxGNVKpCU5ctNp7yVrqT1u+6SXc8hTqqMk27K3V9m&#10;eRfGHRPD3h7W4NL0W0vraeOPddLcyB+uCuCCe2a7jTvBcFp8IYIU8PW1/wCJtTjZ4A8a+bGrH72W&#10;6bVwfqRXJ/H+dP8Ahad06FX8qKEMAe4UHFexDxbfWvgRfE2q6CttqU0ZSwtIgZJXBxtB4yAcZI9A&#10;O9fVZnjMdHLMA6bcnJpu8tXK10nrdx117JK7PQr1aqoUXHVvXfd/5HKR/DLwVpPhrSrvxJbahFeX&#10;TQ28qxz5xO/GOOAM1V8d+GPhd4J2RX9hqc91cQu1uolZlyOMnkd66+/u9GPwv8P3/iyS68vdbTFo&#10;gd3n9QT7ZzmqnxpTwH9s02TxidQEhjcW/wBmzjAI3Zx9RXi4PMsbVxkIV6lWScppqDevLso+nXyO&#10;WlXqyqpTlJ6vby7HzVXc/CvR/CN9K994m12Cwa1uEKW0wUpOvUgg9u1cKa6X4ft4QXUbg+MUuntP&#10;K/ciDdnfkdcHpjNfqmbRnLCTUHJP+4k5fJM+gxKbpu1/luezal4D+HvjmRD4c1C0tDaA+cNORMNu&#10;6bvyOKi1DQvhTaaBL4an1TSba/hXyZbx0T7Qrg8k8deorX+DLeBGk1P/AIQyO8RsR/aftG7kfNtx&#10;uP1rkPFsnwdHifUhq8GqHUPtL/aShk27884wema/LcPUxM8XLBudfkp2cUkudPf3l210vfoeBCVR&#10;1HTvO0dVpr8zybxZY6dp3iK6sdHv/wC0bKNlENwMfvMqCenuSPwr2L4Y+DdA8P8Agi48Q+PLGzX7&#10;Q6ui3kW4wx9FGDzuYknA5xivE5ZoYNXe4sB+5jnLwB/7obK5/DFfRXh7V4fEPwmk8U+LNOtdXltP&#10;tEwieNQuFJ4AxgcDGa+s4sq4qjgqFOMnyylGMmnabfRLZK7Wr6drHo5jKpGlCKejaT7mTpnwy+HX&#10;iDT7jXNN1TUXsw7l2jIRUI5IClOgzXGeINH+E0OiXkukeI9Qnv0hY28bg7XfHAPyD+dewfDjW9I1&#10;XwFdalpuhQ6bZxtMGtExtbaoJ6ADnp0rxXxZ418J6roFzYab4HtNNupQvl3KFMphgT0UdQCPxrxc&#10;lrZliMbUpTlVcackvih7q/vd/wDt05cLKvOrKLcrJrqtPX/gFT4PaXpOta7c6fqeiT6s7Qb4Y47g&#10;RbMH5iSWHqK9p8NeAPDFvqXmP4INsNhG+5ukuE7cbd7c++K8g+DWpWUerf2NPoOl3094+Uub2XYI&#10;VVSSM7T1x+dfQtppVjp1sL7RdG0970oVBhcIpz1G7B4/CsOM8biaGMlTjOUVJK3vOz89JpJesfMj&#10;NKtSFVxTav5/8H9DlPEHw/8ADE2qyyJ4GkuAcfvLe8SFDwOibxj8q8V+LenaXpPiddO0zR5tKEUC&#10;+dFJOJcsSSGBDHjBHftXu2sS6akjT+ItK0N9VkBP2a3Z7mdwB2UIGPA9MD1rwj4n69Y6zqMVvZ+G&#10;I9DezeRZMDbJLnbjeuBgjB4yfvV18H1cbUxMfaOUoJW+J29dZtNdNI+ehplkqspq92rd9Pz1+49a&#10;+F/w+8MR+HbySa70vXmnAImMKt9mOzlc5PPIPauG0j4XaRqes3Om2vjfT5JI2URbEVjNldx2gP25&#10;H4V6x8E9G/sD4b2ZuQI5LoNeTZ7Bhxn/AIAFrifAHhWHTvjpqElnIkmnWlu13DIpyoWZRsGfozfl&#10;XBh83xMMRmEo4l3irp2i03F27WXRab3vuYwxM1Os1Uem2i6HRv8ADDw/p3w7n0q+l05LpVbdq0tu&#10;qtHl8gkk9hx1r5wvoUt72e3jlWZIpGRZF6OASMj619JeL9WTXPgz4h1KJt0UkkyxH1RZ9qn8gDXz&#10;NX0fBM8XVhiJ4qbcudpp9HZX/wCG2Vjuyp1JKbqO7uLRRSV90esLRSUUALRSUUALRRSUALRSUUAL&#10;RSUUALRSUUALRSUUALRSYooAqXH+ub8P5UUXH+uaiumOyPnK/wDFl6stRf6tfoKWmx/6tfoKdXM9&#10;z6Cn8KCloooLEr0b9mywgv8A4x6KtwoZIPNnVT3ZI2K/kcH8K85rqPhT4jTwn8QdI12Xd9ngm23G&#10;3k+U4KPx3wGJ/CqptKabOXHQnUw1SMN2nb7j7EtJ0i1zxb4juEMr6YotIF7rEkCTMB6FnkOfXavp&#10;XP6Z4h8Man4qk0LUL29vNaSTy5pFvGjSGTO3CIjjYu4hQQN3I3etdLcPHp2pXOsJH9u0HWIke6aF&#10;fN8twgUS7RndG0YVSRnG0HoSRzWk6R8MdH8QP4gsNWt72+kbesFvNHPKzdsLGplc55+YnnBPIBHq&#10;u9z84pcjjJtO9la3dK1n2/XcuwX9/c+FPI8TLZXMEMgt9RaJmSezbOFl5JPynB3ccDcMjr4d8S/i&#10;41/4i0a+03SNOvRo0xRL+5g3m6ZSpyMgFB0bA5BPWvdvFN7JYeBvEGu69Db21xfQNBaWs5DbFZds&#10;ULdQWZjuIGQC2OQM18+fE6TSnj8PajotvaW1hqFtHd3Vr5SgqVlC5LFcM2S69DwOcg4rCu2lZM9f&#10;JqdKdVynC+rS7Xtr/l2/M938EeI73xL4el8caHo0V3eXUbRvDd3DRGHywP3MWEbcC25s8ZJGenF3&#10;4iaj4a8OW0eoeIkuJJrjc2/7XIohAKg7SCNuC6gbRk5z2JFjSfFGjX/ijVPh9Fdhbq0sldXiwnyv&#10;nKJjgFFaPp6+xqj4jTQta06PR/iAE0+8t8oLqUKtvcDjLxu4MeGwpKN8ykDjgMd/s6P/AIc8hJe3&#10;TlFqO9k3fle3yXp6k2nXNt4r8D6naLdyXMAgE1ldyEGRQV3RsWHBdHU89wFJ5Jrzr9qGOPV/hL4Z&#10;8STIq3fmxHPfEsRZh9MqK9DsLfSv+Eebwr4IPnQXC+Xc6hEd0UMZAVmDj5WfaMKqcDjIAFeTftb+&#10;JLBYtI8Eaa6H7Fie5RekWF2xp9dpJx7is6ztTdzuyuDljoKmno2/RW1v6nz5SUUteYfoYlLSUUAa&#10;fhXSJdf8RWOjwyLE13MI97dFHc/lmvpTXdI1zwx4Qg0L4d6PG8zAiS5eWNSnHLncRuc/kPyFfLtr&#10;cT2twlxazywTIcpJGxVlPsRyK0v+Eo8Tf9DFq/8A4Gyf418vn2S4rMq1KUJx5Ia8sk2m+7s1e3b/&#10;ADODF4WpXlFpqy6PudNrXwz+IWy61bVNPMpRWmnmkvY3YgDJJ+bJ4rp/2aPElrY3994fvJliN4Vl&#10;tixwGcDBX6kYx9K8wl8SeIpYnil1/VZI3BVla8kIYHqCM8istSQQQSCO4rbEZTiMwwNTCY2UdbWc&#10;E1a22jb6+mhU8NOtSdOq1rtZHs1n8Jddh+KSXDQR/wBiR332oXHmLygbcE25zn+Hp71F+0x4itb7&#10;VbDQbOZZTY75LkqchZGwAv1ABz/vV5yPF3ioWv2UeJNW8jGNn2uTGPTr09qxCSSSSST1Nc2EyLFy&#10;xtLF46qpOlG0VFNb6Xd3v6aEU8JUdWNSrJPlVlb82aHhn/kY9M/6/Iv/AEMV7f8AtS/8gHRv+vp/&#10;/Qa8Bjd43WSNmR1IKspwQexBq3qOratqSImo6ne3iocqs87SBT6jJ4rtx+UTxWY4fGKVlSvp3ujW&#10;thnUrwq3+G52Wi/De68SeEbTWPDV5b3d4NyXlk8oV42DHBBPHIxwcfWu0+CXw58R6H4q/tzXLdbG&#10;GCJ1SMyqzSFhj+EnAAyefavFdPvr3TrgXGn3lxaTDpJBIUb8wc1oah4q8T6hbm2vvEGp3EJGGjku&#10;nKsPcZ5/GuXMcszXFU6mGjXj7Od9XF8yT6Kzs+yur2M69DEVFKCmuV+Wp3vxF8X6BJ8Xjqc+nQ61&#10;p1lbfZGjJGyVhuJIJBBwWx+Fal98ZPDt9psWm3ngoT2UW3y4JJlKLtGBgbewrxWitHwrl86dKFRN&#10;umkk+aS266NK4/7PouMVK7su7PqzWdb0eD4Rxa3PoUU2ltaQONOJG0KxXavTHGR27V4r4s8Z+ENV&#10;0C5sNM8D2um3coXy7lCuUwwJ6KOwIrmLjxZ4juNCXQptWuH01UWMW5xtCrjA6dsCsSuHJOE6eBcp&#10;1pNy53JWlK1tLXV0m+973MsLlypXcnre61Z6J4P8XeCNM8P29lrHgtNSvY93mXB2fPliR19BgV6/&#10;8Gtd8Oa3bam/h7w8ujLC8YmC7f3hIbB49MH86+XK2PD3ibX/AA+kyaNqc9ksxBkEePmIzjOR7mrz&#10;zhSnj6FRUZNTk76yk473el2vTTQeLy9VoPler7t2+49R8QeN/h5ba/qFvd+AY7i4iupUllIT944c&#10;gt+J5rgNb17w9deNrXV9P8PR22lxGMyWB24k2n5h6c1zV1cTXV1LdXEjSTTOZJHPVmJyT+dRV6eA&#10;yHD4RXTk3azvKTXnZN6eXY3o4OFPa+1t2e1J8ZPDqaOdHXwUq6cQVNsJl8vBOSMbcdea9C8Ha3o9&#10;98MLjV7LQorLTkiuGaxUjawXO4cDHOD2718p1t6f4s8R6fozaNZ6tPDp7hlaBcbSG+9275rwsz4K&#10;w1Wko4T3XzJu8pNNder18/xOSvlcJRtT0d77s7TVPHvge5025t7b4eWlvNLEyRygpmNiCA33ex5q&#10;P4K6hJYrfC28JarrU8rqvn2UrxiJcfdZl45PPJ7V5rWroniPXdEt5oNJ1W6sY5iGkEL7dxHQ5HNe&#10;xiMipLBzw+Hv71vinPp53v8AJbnVPCRVJwh17t/8OfR+sy+HPDPgiXUNZ0o6b5wZ201b5maWRv4e&#10;GwxPc8+9Y3w1u9H1qSIaT4CvtL0253FryO6ZYiVyOdpGTkYr571C+vdQnNxf3dxdzHrJNIXY/iea&#10;0tM8V+JdLskstO1zULS2TJWKKdlUZOTgD3NeC+DascLOEat6kne7lNRS8kpO7T2crnH/AGZJU2lK&#10;8n5u35/mdH8cdNsLD4jT2WmwpDGYoiwBJ+dhkkk855Fexmbxxb2aLqHirwjpkKoB5ixMSox/tsBX&#10;zLeXNzeXUl1d3EtxPIdzySuWZj6knk1FXq4vhueKwtChUqJumrNuKld6aq7028zoqYF1KcIOXw+V&#10;/wAz6e17QrPXfhNplnf61FZWkKRTyXhA2sqg8jnAzn/9dYPxG0O9+JPhHwrqmheXNLyspZsCPco3&#10;Fj7MmPxrw3UdX1XUba3tr2/uJ4LZBHBEznZGoGAAvQVNpPiLXtItZLXTNYvrOCU5eOGZlUn1wO/v&#10;Xm4fhTGYXlq0q69pGUpRuvdSkmpbatvTy0tYwhl9WnaUZ6ptrTTXco31s9nfT2kjIzwStGxQ5BKn&#10;Bx7cV3HgnxX4L0nQI7LW/ByapeK7M1wQvIJ4HPpXAnJOScmivr8ZgaeMpKlWb76Nx1+T/A9KpSVW&#10;PLL8ND6c+DPiDwzrkmpjw94bXRjCI/OI2/vM7sdPTB/OuQ8W+Nfh/Z+J9Stb/wACR3d1Dcuk05Cf&#10;vGB5bn1ryfw94j1zw8ZjoupTWRnx5nl4+bGcdR7mqF9dXF9ezXl3K01xM5eR26sx5Jr5WhwdThj6&#10;tec37OSVkpy5r6Xu76/ezz4ZZFVpTb0e2rudH4o13w7f+LbHU9K8PJY6dAI/Os/lxKVcls445BA/&#10;CvQLf4yeHbfSX0mDwUsdg4ZWt1mURkN1GNvevFqSvbxXD2BxdOFOsm1Db3pf56vzep11MFSqJKV3&#10;bzZ9WfDjW9H1XwFdalpmhRabZI0we0QjDbVBPQAcjivJbv4geBZbWaKL4c2cUjoyq4KfKSOD92uI&#10;0nxZ4j0nTH0zTtWuLazkLFokxg7hg9u9YlePl/B9KhiK1SrJuMneNpTTS1+LVXfrc5aOWxhOTk9G&#10;9NX+J3vwRstVn8WfaNO0G11VI02StdYEUG4jDkkHng4A5617xYeIrq88VJ4eS1sr63RG+3T2m4x2&#10;p2najE8ZYjGK+U7S/v7SGWC1vbmCKbHmpHKyq+OmQDz1PWrug+I9d0KOZNH1S5slnIMgibG4jOM/&#10;maefcLzzStOtzRva0U7/AHt36a2SS6XuPF4B4iTldbabn0St3o9t8R59F0yx8NWGoW4jkSSa2xNN&#10;vXLBHGMNg9OuD35ryD46i8fxwby/0J9KkljAb96JEuNpx5isAO20Y68c1w15d3V5dyXd3cS3FxI2&#10;55ZHLMx9STzTry/vr1YlvL25uViBEYllZwg9Bk8VvlPDTy7Ewr+05vd5Xe9721s77N62adujKw+B&#10;dGop3vpZ/wBf5n0b8LvFFz4ssfFWpTL5UClY7aDPEUYjbA+vc+5ry/QvFSaV8PP7D0Uy3HiHWpTB&#10;M+cmGIHYiKfUjOB2yT6VyGheJde0O2nttJ1Oa0huOZkTGH4xzkelZltNNbXEdzBI0c0Th43U4KsD&#10;kEfjU4bhenRrVm7ezk4OMdfsJpKXdXs/O2oU8BGMpdm1Zei6nv76be6H+zfeWGq27WlysT7o3IyN&#10;02R/MV8+1r6z4o8Razbi21XWr68hDbhHLKSufXHSsivRyLLK2AjVlXknKpNzdr2V7aa6m2EoSoqT&#10;m9ZO+gUUUV7p1iUUUUAFFLRQAlFFFABS0lLQAlLRSUgFpKWkpgFFFLQAUUUUAU7j/XNRRcf65vw/&#10;lRXTHZHzlf8Aiy9WWov9Wv0FOpsX+rX6CnVzPc+gp/CgpKWigsKSlpKAPU/hb8UPHfg6xjsrfT5t&#10;W0frHBNC5CAnny3HIHtyPavS5P2g7wW5aH4c6gLkjvMdufwjyayfB/7Q+laH4U0nRpfDV5JJYWcV&#10;szpcKFcogXcBjjOM1q/8NN6P/wBCrf8A/gSn+Fd0JqKsqn4Hx2LwtSvVc5YK+u/Na/3HmHizxb40&#10;+IXivS11ywuYdPS8j8uzhgdYkBYAknqTjuT9MV6N8Q/hlff2uul2yTzaHCr3FkEmKvZMzZbb2Ksx&#10;APUjAI64OlpP7R+kahqtpYJ4Zvo2uZ0hDG4QhSzAZ6e9e13Wn211dQ3MyuzxDCjeQvUHkdDyoP4V&#10;pTpxmn71zjxuPxGElTi6Xs0k7K9/n6/5nzl+0B4dn8J3HhjX/DVpc22uF5DPc2xeR/lVAgY5OcL8&#10;uT97nPWrPh74/wDieCzWHXvBE1/MowZrffDu9ypRhn6Yr1L4u/Eqz+HUWnSXelz3/wBuaRVEUgTb&#10;s29cj/arz3/hpvR/+hVv/wDwJT/ClPlhN2nb5Dw3t8XhYc+G9ole0uaz3fz0MDxb8d/HOoWr23h/&#10;wvJowYY85o3mlX/dyoUfka8I1CW7nvppr95nunctM0xJcsepbPOa+lv+Gm9G/wChVv8A/wACU/wr&#10;wP4jeIIvFXjbU/EEFq1rHeyh1iZgSuFA5I+lc1dqWvNc97J6c6UnB4f2atve9/Luc9RRS1znvBSU&#10;tFABRRRQAlFFLQAUUUlAC0UlLQAlavhPR5Ne8RWWko2wTyYkf+4gGXb8FBP4VlV2nwoG258RXA/1&#10;0GgXbxHuG2gfyJrhzKvKhhZ1Ibpaer0RlXm4U21uYkOltr3iebT/AA5a5SaZ/ssUkwB2A8ZZiMnH&#10;Nek698Ko7fwRpaQqD4ld8MLfc8cqkn7xztTaMfPwOD1rzvwHot3rfiW0tba1vJlEgaQ20YZkA7nc&#10;QoGcdTX0lqF3YfadOS31eba0rXU8yhnWdY1cGMMCEA+Vvl5Hyk4718hxPmuJwOIo0sPPSKu1Zt6J&#10;25nrdPta+l79V5uPxFSlOMYPbX/hz5t8aaXpGkX8FnpWqHUWSEC7lUZjE38So3G5awq9N8X6/YJ8&#10;N9OttB0iC3sbu6uos3SCabC+Wd4Y/dYk546YGK870zT7/VLoWmnWc93OwyI4ULtj1wK+nyrFVKmF&#10;c66a5W1eTV3ZtNu2i9NfU78PUbp3npbuet/Cjw/4K8SeEotIvrS/OpPP51xPHEwxgkKofBAXaef/&#10;ANVcP8WNJs9F8YzWOn6YdOtljUpGbgTbuo3ZycZx0J4r1bwBJf6JoWj+HfE9/b2N7/aMTWduLxvP&#10;2bgdjomQQegBwOeelec+N9P8HXGq65c23iK5h1FJpn+yzWZ2SSBzlVcE4z2z/KvlspxdT+1605Tk&#10;6bvZLmnHV2umtLeqdtr9X5+HqS+sybbcfm16nBVueCbCe88TaaF0t7+A3UYlj8pnQqWAO7HbGax4&#10;JXgnjmjIDxsHUkA8g5HB617l4M+Id9rUEFxqWuWWhwWsyK9nZ6ezyXmMHAPOM9MKMivo89xmJwuH&#10;bo0+ZNNN3d12soxbd/lbqd2Lqzpw92N/68kzjvH/AMOdcg8TavLoPh27GkQMXjYYI27QTtyckZz0&#10;zXnX4V6n8YtavbfXItQ0i+8VWAvAzOl3vhjxxjyxnp1yCK8vhkaKdJgAzIwYBuQSDnmlw/WxVXBQ&#10;nXaeitvfTR8127u/UWDlUlSTn/Xqdd4S0PQm03VZ/Estwhitw0QtI3klgYnhnwNiqemGOfpW74R+&#10;HVjqWk2uuSzX99Ym1kluoreII6OBhY1JOCc5Yk4GAPWuq127vI/h7q8V/pul2E1+luLfStNA3/vH&#10;GHkI5+Y9vQGtm9S5g+GNzpVzLO8zpHbyNrd2lusW4HjKHPGOh6++K+TxeeYuUXKnPlc5qO6atyq7&#10;joust1LdaN6nnVMXUauna7tv0stvv7nzhJs8xvL3bMnbu647ZrtPAfgWTW7S51XWp20jRYoGZL6X&#10;Cq0mcKAD94ZznH865PVrKTTdRmspZreZ4W2mSCQSRt7hh1Fes+F743HwXvjcayJ0tvLjltnTC2kQ&#10;kYrs4w0rEDBPTIr6rPMZWo4WEsM7c8oq+7Sl1WjV/XT1dkehi6so004PdpX9Tj9N8HpB4V1HXtd+&#10;0xRiMJp8US/vZZGJCOykfLGcEZOM9q41gysVZSrA4II5FfRd9qdvb+JdWkhsZLG+voY7IahcyZV7&#10;oRgxJDHgg4OCWPSvnq/kuZb2eW9aR7lpGMzP94vnnPvmseH8yxGOlUlWVr8rWuya2SXbXW932WxO&#10;DrzqtuXl/X9fciXQ4bS41qyt9QlMNpJcIk8gONiFgGP4CvYLfwTZeFZtV1yPSLjWbK2s3htoXIIu&#10;AVPmXEh6KgBIAHJAyPWuZ+BkKT61crJ4ctdSEaCb7XcglLTbnJxg7s/3epIr1DX9Xsdc0n+3dVvp&#10;IPDdizxXumyRbTdMY8oMg5LZZDt7ZweQa8XiPM8QsasNTvyWtLW976pJR1TesVdrfpozlxtefteR&#10;bdfP7ur2/q583WrRJdRPPF5sKuC6A43LnkZ7ZFa3jbRo9D8QzWlu7SWbqs9pI3V4XAZD9cHB9way&#10;rtB5hmiheK3lZjEGOflz0z3xXYfEgB9A8G3Df65tHCN/uq7Bf0r66tWlDFUbPSXMmvO10/lZr5np&#10;Sk1Uj53/AMziaKKK9E2CilpKACilooASiiigBaSlooAKSiloASiiigAopaSgAopaKQCUUUUwCilp&#10;KACilpKAClpKWgBKWikoAKKWigBKWiigCncf65qKLj/XNRXTHZHzlf8Aiy9WWov9Wv8AuilpIv8A&#10;Vr9BS1zPc+gp/CgpaSloLEFLRQKAPVP2d9G8B6xf6wnjh7JUiiiNqLm7MIJJbdj5hn+GvY/+EJ+A&#10;X/PXQv8Awbn/AOOV454D+Bvibxf4XtPEFnqelW1vdbvLSd334ViuTtUjqD3rc/4Zo8X/APQc0L/v&#10;uX/4iuympqK9y58pj54apiJP624dLJuytoenad4N+BcOoW0tlJon2pJVaHbqpY7wQVwN/JzjivXK&#10;+Y9B/Z08V6frun38utaK0dtdRzOqtLkhWBIHydeK+na66N7O8bHzObKnzR9nWdT16HH/ABK0XwHr&#10;EdkPHDWKpEXNr9puzDycbsYYZ6CuL/4Qn4Bf89dC/wDBuf8A45Wl8fvhvq3xDt9Ij0q+sbU2TSmT&#10;7SWG7cFxjap/u15P/wAM0+Lv+g5oX/fcv/xFZ1ebmdoXO7L1Q+rx58U4PXRX01Ot8c+EPgja+DdY&#10;udKm0cX8VnK9t5eqFm8wKSuBvOTnHGK+YK9x/wCGaPF//Qc0P/vuX/4ivJPGGg3fhjxNfaBfSwy3&#10;FnJ5bvCSUY4ByMgHv6Vx11LRuNj6jKKlFc1OFd1Hvr0MmilornPbEpaKKYCUUtFACUUtFABRSUtA&#10;CCilooASui+HerW+keKYJb04srlHtbr2ikUqT+GQfwrnqSsMTQjiKUqU9pJr7yZwU4uL6nTxeIfE&#10;3hSabQ7HVDDDaXvmEQhdsjo3ByBllOAcE4NN8S+Ndd15bL7XeSo1tEyHy3Kq7Fny+0cA7X28dhXN&#10;UVhHLsNzqrKnFz72SbdrN/MhUIX5mlfubeoajFN4M0nTAwMttdXMjD0DiPH8jVHR9V1HR7s3el3k&#10;1ncFCnmRNtO09RVKlraGGpxpum1dNttPzbb/ADKUIpNdDY8Laibfxjpep3s7P5d9FLLLI2TgOCSS&#10;aqeIJkude1C4jIZJbqV1I7guTVKihYeKre1W9rfK9w5EpcwV33wt8W2WgaVq9jeX13pzzeXNb3Nt&#10;AssgZThlAbjlT19jXA0VnjsFSx1F0auzt+Dv1uvwFWpRqx5ZbHffFPxta+JNM0jTNNuL+W2s1Zpm&#10;vVHmySn+IsCc8Z44xXA0UlGBwNHA0VQorRX/ABdwpUo0o8kdjWg1y5TRtQsJN00l7LDK07uS6+Xu&#10;wM/8C/Srserh/AepWM07SXdzqcErF2yzKscuTk8nnH51ztFOeCpS6W1T+atb8kDpRf33/r7hO1bC&#10;eILtPCLeG40RLZr37W7jhmYKFCn2GM/WsiitqlGFW3Or2d16oqUVLc3fFni3WfE13a3WpzgyWsSx&#10;xCMbQMfxY/vE9TVjxdrWk63ptjcw2bW2sb3bUGAHlzsQoDg9idpJHqT61zVFc8MBQp+z9nHl5L2t&#10;otd16dfXUhUYK3KrWPQfA3xCGiz2UNzarFYWFpL5UMA/11yVIDyH+LJJHoM1Qh1vR9a8OWuleIdT&#10;1Oye2uJp99vbrMkzSNkswLKdw5Hfg1xtFczybCqo6sFyydndb3XNrrffmd7kfVafNzLR/wDD/wCZ&#10;1/iO88NXuh6T4c8N29/LcQ3LMbu7Cp5hkwCu0E4GQvU8Y96r/Em/gutdh0+zkEtppNrHYQupyH8s&#10;fMw9ixY1zFFa0MuhRnGSk3y82+usndv/ACS01ZUKKi077X/EKKKK9E2EpaKKACiiikAUlLRTAKKK&#10;KACiiigApKKWgBKWiigAooooAKSlooASloooAKKSloAKSlooAKKSloAKSiloASloooAp3H+uaii4&#10;/wBc3+e1FdMdkfOV/wCLL1Zai/1a/QUtJF/q1+gp1cz3PoKfwoSloooLEopaKAOx8OfFDx34e0eH&#10;SNH8QS2tjBu8qLyInC5JJ5ZSepPetD/hdXxO/wChql/8BYP/AIivPqSrVSa6s5JYDCyblKnFt+SP&#10;VPC/xh+JF54m0u0ufE0skM95DHIv2aEblZwCOE9DX2RX516ddy2GoW19BjzbeVZU3DI3KQRn8RXt&#10;I/aW8YY50TQif9yX/wCLrqw+IUU+dnzud5HPESg8LBJK97WR3/7UXjTxP4QGgHw5qr2H2o3HnbYk&#10;fft8vb95TjG49PWvEf8AhdXxO/6GmX/wFg/+Iqr8U/iXrXxDbTzq1nYWosRJ5YtlYZ37c53Mf7or&#10;iKyrVnKbcW7HpZZlNKjhYwr04uSvfRPq+p6D/wALq+J3/Q1S/wDgLB/8RXFa3ql/rWrXOq6pctc3&#10;ty++aVgAWP0AwPwqlS1jKcpbs9SlhaFF3pwUX5JIKSloqTcKKSigBaSlpKAO7+EHw51Px9r8UQin&#10;g0eJs3l4BgKv91SRguew5x1NaPx/+H+j/D/WtMstHur64ju7ZpXN06MQQ2ONqrxT/B3xQ8YTXXhj&#10;wrBqCWWlwXVtbmO1jCNKgdQdzdTnvggHNdh+2IFPjPw4rnCm0YMfbzK6VGHsm1ueA6+LjmUIVGlF&#10;qVkvLq/MydH+F/hHw94EsvFnxL1bULYaht+y2Vko34YblzkEk7eT0A9c8Vl/Fz4Yaf4e8N2HjHwn&#10;qc2peHr7bgzAeZFuGVJIAyDyOQCDwetd1+2bmOy8KQRDFuDc4A6cCID9CantlEv7GB+04+WFyhPb&#10;F6dv9KuVON5Qtsjio43Eezo4tzb9pPlcelm2tPSx598Kfhhput+Fb7xr4v1SfTPD1puA8gDzJtvB&#10;IJBwM/KOCSeOK09e+F3hPXPAF34x+G2rahcx2O77VZ3oG/CjLYwBghTnHOR3rq/EgWH9jzT1tfuv&#10;HCZMepny360v7IQMnhHxXFKMwGRAQenMbbv0xTjTjdQtugrY3Eezq4tTfuT5VHpZNLXzdzzH4WeB&#10;dF1vw3rXi7xXqF5aaHpO1HWzVTNK5xwNwIHVe3Oe2Kf8Ufh7p+i2/h7V/CV5ealpXiBcWiXCjzlf&#10;jCnAAOd3p1BqL4Z+PtO8N6RrXhfxBpEmraBqpBljil2SIw43KfwHcdBXrngHXNI8VTW/iVtJbSPB&#10;vge1f7HHM+9pJyo+Yn1VRwOTuYHNZwjCcVHr/X6HVi8Ri8NXlVd+RbbWatou/Nzf1Y8t+NHgjw54&#10;C0zRNKguLq48SXEAn1AmUGKNcYwqgZ5bOOein1rH+Cvg0+NvHlppk8Esmmxgy3zoSuyMA4GexJwB&#10;/wDWrsPEfw0+Ifj7U7nxfcpp8FxqYNxa2E92FuDCB8gVcYAC7RyR71j/AAqvdF0fTtf0jxH4w1jw&#10;tLcSpDNDZ2+XkCbgQzbSVwSRgEZzzScV7RNqyNYYiX1KUYVOap1a1s2+iXbp6Ha6r8CND17XL1vB&#10;Xi7SVsbbakluJTcSQtjneQeMkHj2rg/Ffw20fRNBvNSt/iN4a1Oa3UFbO2nUyyncBhQGPPOfwr6A&#10;/Z88M+FdL0PUtR8J6vqOpWeoOsbS3UHl8oD93KjI+br6ivG/FHg74QaRf6hYXfjPXYtStmdWgeyP&#10;+sGcDOzpnv6VrUpR5VKy18zzsFmNZ4iVF1JNRt9i7fe+l0ZX7PXgTRPHmv6lY6294sVtaCaP7PIE&#10;O7eBzkHjmvQX+DXhNXZRpetkA4z591/8hVi/sogare6rosltpwjhh+0id7NJJiSyrt3N/D3x617T&#10;pmn2N9pd5frHp6ralgyi1tmB2jP3hwPxqqNOMoJ2Mc2x1eli5xU2kraJ/wBbni3xa+FXhTwt8Mj4&#10;js21GDUHnSKOGe4LKcsQRhoo2ztBPIH4jmuY+CvgLQ/G1nqP26DxFPdWkifLprW6oqMDgt5pHJKt&#10;09K9b+MyWunfCeXxBDYaPNJOwt0WWwgfYHJUsrp0bAyCDxXEfsy3VrqUs2g3ugaLNbwfvmu5tIe6&#10;nkLHAQupwgGDgketRKEfapWOihi8Q8uqVOZtqW/bbT+u53dh8BvBH/CN3Bm0rxEbz5thluYhcdsb&#10;QreV9N341538UfhZ4d8JeDrnV4rTxZBOrpHC17JaNCWY9G8sluma+hPEcVroenC1tk0HTtGfJuLe&#10;TT3mMwPULFGV5/Bq8Z+NOrCz8HfadN+H2jppGoBrddSm0xYJUYggFE3FkPBILAfSta1OEY7Hn5Zj&#10;sXVrRvNtN9fy1dvkrnP/ALPnwu0Xxfv1PXb6zubQxOosIbopcxsGADsB0Xr+YqrB8E7nU/E9/pGl&#10;eLvDTyQtmOIXbO5U7jtAAJJUDn0r0H9j7QBZaJqPiG52pLqL+RaqT8zRx/fYe25gP+A03wbY+H7H&#10;40eKfHthdK2hWenPeSuOPKnkJDp9cpJx7is40ouEbrc7a+Y14YrEKFR2ilbS6v2+/Tzsc98Xfg7o&#10;vhb4b2Wp2t5aW2q2sa/bjLdNi7cKAwhU992TjjivD9HsW1PVrTTkuILdrmZYhLO+2NCxxlj2A7mv&#10;ff2j7+XVfg54H1ScYlvNlw/+88O4/wA68L8KaTJrvibTNGiO1r26jgz6BmAJ/AVjXUee0Uerk9Wr&#10;LBudad3eWvazPbfiB8DraLQ/DaeGJbAancBY7sNeM32piEy8QbgqvzMenFbGufBj4bf8JBp3haHU&#10;dasNYmhMvyQySpMoHLbypRQCD37geldr8XdE8Pa7YeGdHm1qbTJDcqLGS0P7ySMqI2RD053p+Htm&#10;tizvfEGmi10eDwnrV5ZQQeR/ac99bG59M7S3zdBySOg4rs9jDmenY+X/ALTxTowaqO/vdbddNXo0&#10;u258seNvANjpnxWTwRo2tRSK3lo11esESKRl3EOVHGOPzre/4UVqv/Q6eDv/AAPb/wCIrF+KWkaN&#10;4R+LKwSzXuuWqSRXWoQ3jbZWLNveJnHBJXHzD+97V6nc6f8ACuH4Q2/xEPw9QwzSbPsn22TcP3rR&#10;53Zx/DnpXNGnFuSa28z6CvjK9OlRlCTfMkr8q1b9WrX+4u6t8CvBiWnh+Rru3sIuP7Tn+3sPtH7r&#10;/liXyv38HtxXgnxS8OWnhbxre6Tp97DeWSkSW0kcok/dtyoZgANwHXFew/GmaHW/2cPCWr2UWyCC&#10;aGMJnPlqI3jxn2KgV5d8GvFmieD/ABNcalr2ktqdtJatCsQjR8MWU7sNx0B/OisocyilbzJyuWKV&#10;KVaU3Nq65fNPuc34W0LUfEuv2miaTD5t3dPtQE4A7liewABJ+leu6x8OPhP4Mmi0vxr4z1STV3QN&#10;JHYRALED3I2OR+JyRzitD9nO+0vXPjr4i1m0tRaxT2801pCVAMatInGBwMA9q8r+MctxN8U/Ej3Z&#10;bzRqEq89lBwv6AVKjGEOa19TolWrYrGew5nBRim7Wvd+euiOh+LnwsXwlpNn4l0LVP7Y8PXu3y59&#10;oDx7hld2OCCO/HPBA79J4W+FXgWT4RWfj3xPrWtWcTpuuPs+xlUmYxrhdhPXb+deQv4h1+TRBoj6&#10;1qT6UgGLM3LmAYbI+TO3rz0619A3/wDyZbH/ANco/wD0uFOnyScml0MsbLFUKVGnKprKaV1o7O/4&#10;nM2fwf8AB/jDSrm5+HHjV767tly1pfRbGPoCcKVz67SK4f4XeC4vEfxLi8I66buywZknERUSI8as&#10;ccgjqPSug/ZUkuE+LtqkLMEktJ1mA6Fduef+BBa7nTIoYv2yLpYQAGDM2P7xtQT+tOMIzUZW62Iq&#10;4mvhp1sO5uVoOSbtddOm5geJvAvwT8Oa/Poer+LvElve25USgQh1XIBHKxHPBFYXxf8AhPD4R0Cy&#10;8UaDrB1bQ7sqA7qA6bhlDkcMp9cDB7V6Z48+E2g+OPijqkqeObe31Jwkk2nJbh5YlCKM/fHsenes&#10;P9oPxR4f0fwFZ/C7Rpp7q5sGijuHkjK+WsY4ySBlicHjjFXOmkpOSS7HNg8bVnVoxpVJSk7c6a0S&#10;tvsvlqfPlex/An4Q6b448PXut69fX1lbLci3tfs7Iu8gfMTuU55ZQMd8149DFJNKkMSM8jsFVRyS&#10;TwAK+pviVpHiHwn8GPDvhDwppl9d3wlikupLSFpNjRkSuSVHGZSpHsDWNCCd5NXSPUzjEzpqFGlL&#10;llN79ktWzwX4veDv+EG8c3ehxySy2oVZbWWXG542HU4AGQcjp2rqvg38MtF8aeDNe1vUr3UIJ9OZ&#10;hEluyBWxHu+bKk9fQ13n7UWiy654A0Hxv9iltru3RI7yGRCrxpKAcMDyNr8f8CqP9lz/AJJX4x/3&#10;n/8ARFaKlFVuVrQ4amZVZ5WqsZWmmk/W9n95830UUVxn04UUUUwCiiigAooooAKKKKAEpaKKAEpa&#10;KKACiiigApKWigAooooAp3H+uaii4/1zUV0x2R85X/iy9WWov9Wv0FOrRg8O+IGhRl0LVGUqCCLS&#10;Qg8fSn/8I34i/wCgBqv/AIByf4VzuLue5CrT5V7y+8y6StX/AIRvxF/0AdV/8A5P8KP+Eb8Q/wDQ&#10;B1X/AMA5P8KOV9i/bU/5l95l0Vqf8I34h/6AOq/+Acn+FH/CN+Iv+gDqv/gHJ/hRyvsHtqf8y+8y&#10;6StX/hG/EP8A0AdV/wDAOT/Cj/hG/EX/AEANV/8AAOT/AAo5X2D21P8AmX3mXRWp/wAI34i/6AGq&#10;/wDgHJ/hR/wjfiL/AKAGq/8AgHJ/hRyvsHtqf8y+8yqWtT/hG/EX/QB1X/wDk/wo/wCEb8Q/9ADV&#10;f/AOT/CjlfYPbU/5l95lUtan/CN+Iv8AoA6r/wCAcn+FH/CN+Iv+gDqv/gHJ/hRyvsHtqf8AMvvM&#10;uitT/hG/EX/QA1X/AMA5P8KP+Eb8Rf8AQB1X/wAA5P8ACjlfYPbU/wCZfeZdFan/AAjfiL/oA6r/&#10;AOAcn+FH/CN+Iv8AoAar/wCAcn+FHK+we2p/zL7zLorU/wCEb8Rf9ADVf/AOT/Cj/hHPEX/QA1X/&#10;AMA5P8KOV9g9tT/mX3ieE7uCw8U6TfXLlILe9hllbGcKrgk4HsK9H/aX8ZeHvGXiDSbvw9etdRW9&#10;q0cjGJkwxfP8QHavOf8AhG/EX/QA1X/wDk/wo/4RvxD/ANADVf8AwDk/wq1KSi423OWpSoTrwruW&#10;sU0tVbU9lm8a+BfiV8P9M0Lxvq9xoWsaYV23iwGVZMLtJ4B+8MZBxyOKz/i78Q/DR+Hun/DrwRJP&#10;c6dAEFxdyIUEgQ7gACASS3zE4A9K8q/4RvxF/wBADVf/AADk/wAKP+Eb8Q/9ADVf/AOT/CrdWbVr&#10;HJTy7CwmpKfuxd1G6sn37/iep/C34g+Gbj4b3vw48cyz2thLu+y3sSF/LBbfggAkENyDgjtWqfHH&#10;gb4dfDXUPDXgjVp9c1TUS++7MDRqhZdu45A6L0AzzzXi/wDwjfiL/oA6r/4Byf4Uf8I34i/6AOq/&#10;+Acn+FCqzS2CeXYWc3Jz91vmcbqzffv+JmwRmaZIlKguwUFmAAye5PQV7P8AFvxBovh34baH8OfC&#10;upW19GVFzqlzbSBlkfOduR6tk47BVryr/hG/EP8A0ANV/wDAOT/Cj/hG/EP/AEANV/8AAOT/AAqI&#10;uUU0luddenSr1ISlPSLvbTV9H8j6L/4SjwJrnjnw78S5fGVrpq6XpzQz6XIrCbeVkGFHf/WHoDna&#10;Pw8t0i8+HOueMvEXizxleXkVtJqDz2mmW8ZL3Admb5mHTHGeR161w3/CN+Iv+gBqv/gHJ/hR/wAI&#10;34i/6AGq/wDgHJ/hVyqylujjo5fQopqNV7WWqule9lp577npXi/456zPcWFp4NtI/D2j6c6tBAgB&#10;aUL0D442/wCyPxJq74o8X/Dj4m6UbrxJBP4b8TwwEJdQoZIZyBwrY5xn15HrXlH/AAjfiL/oA6r/&#10;AOAcn+FH/CN+If8AoAar/wCAcn+FL2tR3vqWsvwcOV03ytdU9fn3v5nefA/W/D3hyO/v9S19LG7u&#10;CIlixdIwQc53QkZBJ6H+7Xs2kfGDwJa6Nd2tz4maSeXd5b7bx8ZXA+Z8sOf7pHtzXy7/AMI34h/6&#10;AOq/+Acn+FH/AAjfiH/oA6r/AOAcn+FVCtOCskZYzK8Li5udSo9fNf5HsfxI8UeDPFPhe5sZPFEU&#10;lwg822Lm/l2uvOAsjFcsMrk9N1c18FPFWgeDbDUNU1TxDq0U0zbBpVhFgzbR8rtKeAPmbgEfj0rg&#10;f+Eb8Q/9AHVf/AOT/Cj/AIRvxD/0AdV/8A5P8Kl1Jc3NbU1jgcPGg6HtLxfmv8v66H0XF8XtKtPh&#10;jql5L4qFxrl6ryWNkgdpLPcoCxF8c7SCS3HU4ri/G/xI0Txb8NJtOj1vVdOv8CSfT7xPtcd04II2&#10;StlkwRkcj6d68o/4RvxD/wBADVf/AADk/wAKP+Eb8Q/9ADVf/AOT/CqlWqNWsY0cpwVKXOpa3v0+&#10;70/Hrc9O/Zw8bWmk+LI08S6zFZaZZaZNBaiU4RWeVXP4k559h6VzY8UjULZvBH2+HSdEvtYlur+/&#10;VCxkVm+UsByVUAHHc/SuV/4RvxD/ANAHVf8AwDk/wo/4RvxD/wBADVf/AADk/wAKjnnyqJ1fVMN7&#10;WVXmV3bto1fX11vr1PUvjx4p8LXvgXwp4S8OawNWbSY1WW4WJkXCRhB1HU8nAzivH7C7ubC8ivLO&#10;ZobiI7o5FOCp9R71dTw54hdQy6DqjA9CLOQ/0p3/AAjXiP8A6F/Vv/AOT/ClNynK9jTC06GGpeyU&#10;7rXdrrue1eJvGnhh5fhPOms28q6OY21DZljBhYs7gBn+E9PStTVfEPw2vvipB44PxHuIkheN/sC2&#10;c2xtihcZx3xnpXgP/CNeI/8AoX9W/wDAOT/Cj/hGvEf/AEL+rf8AgHJ/hWntp9jg/svDWVqrWjW8&#10;dm7vdM6vx94k8MeI/jRc6/dw3N14eluIxKqApJLGqKpxyCMkcciu/u/i18L4fBMXg+08H6te6RC2&#10;+O2uJwg3by/Lbi33iTXiv/CNeI/+hf1b/wAA5P8ACj/hGvEf/Qv6t/4Byf4VKqTTbS38jepgcJUj&#10;CMpu0LW9622z06+Z6x4S8d+Dte8Ga74D8SbvDul3Vy1xpckaNMloC4cR8DPDAnOOdx6VlaBF8G7P&#10;4kXNve3FxeeGo9PCxz3AkzJc7lyQEAYDGeo7V55/wjXiP/oX9W/8A5P8KP8AhGvEf/Qv6t/4Byf4&#10;Uc8tLrYFg6EXPkquKl0Ulvpr3vp3OhsfFVp4N+LFx4g8IIr6ZBdyC3iJYLJbk42nPIyPXvivQvGl&#10;38GviNef8JBceIr3wzq0qAXMb2rSByBjJABBOOMg8+leOf8ACNeI/wDoX9W/8A5P8KP+Ea8R/wDQ&#10;v6t/4BSf4URnJJq2hVXC0JzjUjUcZpWumrted7pnYeM9U+H+k+EpvDHgyK71O6upUe81e6TYSqHI&#10;RF6gZ+n49u+8OeMvh7qHwFs/AfiDxDPp1w0eJzFau7IVuDKMfLg5wPzrxH/hGvEX/Qv6t/4Byf4U&#10;f8I14j/6F/Vv/AOT/CiNSSbdvImrgsPVhGMqjupc17q9/wAvwPaPCPjD4SfDC1u73wzNqniHWZ4v&#10;LEs0XlgDrtyQAq5AzgE8Vxfwu8b28HxoXxl4pu/JSd55J5FRmCl0IAAGTgZAFcX/AMI14i/6F/Vv&#10;/AOT/Cj/AIRrxF/0L+rf+Acn+FDqT002COBwqVTmndzVm21e3l0X3HYfEDxwq/Gq78Z+FL0siyxv&#10;BIVKhwI1VlIODg4IIrovjj4l8A+PNBsvEOnXhs/E0USrcWrQP+9XuhbGCVOcHPI/CvLf+Ea8R/8A&#10;Qv6t/wCAcn+FJ/wjXiP/AKF/Vv8AwDk/wo552atuUsJhlKnKM7OCsndars+5tfB+68P2HxB0zUvE&#10;10LfTrJzcE+Wz7pFGUGFB/iwfwrtvit8a/EN74zuH8Ha/c2ujRxpHDsjC+YcZZyGGepI+gFeYf8A&#10;CNeIv+hf1b/wDk/wo/4RrxH/ANC/q3/gHJ/hSU5xjyourhsJWrqtUabStZ2a9bdz2nwN8V9J134b&#10;654Z+JGtStdXIdILh4C5ZWX5fuL1Vhn8qzPgR468MeFvAfibSdZ1EwXV6z/Z1ELsHzFtHIHHPrXl&#10;P/CNeI/+hf1b/wAA5P8ACj/hGvEf/Qv6t/4BSf4VSq1Lp22OeWW4NxnBSspNOyasmu36mTS1q/8A&#10;CNeI/wDoX9W/8A5P8KP+Ea8R/wDQv6t/4Byf4Vjyvser7en/ADL7zKorV/4RrxH/ANC/q3/gFJ/h&#10;R/wjXiP/AKF/Vv8AwDk/wo5X2D29P+ZfeZNLWr/wjXiP/oX9W/8AAOT/AAo/4RrxH/0L+rf+Acn+&#10;FHK+we3p/wAy+8yqK1f+Ea8R/wDQv6t/4Byf4Uf8I14j/wChf1b/AMA5P8KOV9g9vT/mX3mVRWr/&#10;AMI14j/6F/Vv/AOT/Cj/AIRrxH/0L+rf+Acn+FHK+we3p/zL7zKorV/4RrxH/wBC/q3/AIByf4Uf&#10;8I14j/6F/Vv/AADk/wAKOV9g9vT/AJl95k0tav8AwjXiP/oX9W/8A5P8KP8AhGvEf/Qv6t/4Byf4&#10;Ucr7B7en/MvvMqitX/hGvEf/AEL+rf8AgHJ/hR/wjXiP/oX9W/8AAOT/AAo5X2D29P8AmX3mVSVr&#10;f8I14j/6F/Vv/AOT/Cj/AIRrxH/0L+rf+Acn+FHK+we3p/zL7zJpa1f+Ea8R/wDQv6t/4Byf4Uf8&#10;I14j/wChf1b/AMA5P8KOV9g9vT/mX3nPXH+uaitSbw34iaViugaqRnHFnJ2/CiuqMXZHzterT9rL&#10;3luz9AvDP/It6Z/15xf+gCtGs7wz/wAi3pn/AF5xf+gCvIPANr8R/HGm3utRfE2fSo11Ce3S3XSo&#10;pQoRuPmyPX0rvc+Wytc+Lp4VVeecpqKT63637J9j2+lrzH/hBfiX/wBFiuf/AARw/wDxdH/CC/Ev&#10;/osVz/4I4f8A4ujnl/K/w/zH9Vo/8/4/dP8A+RPTqK8x/wCEF+Jf/RYrn/wRw/8AxdH/AAgvxL/6&#10;LFc/+COH/wCLo55fyv8AD/MPqtH/AJ/x+6f/AMienUV5j/wgvxK/6LFc/wDgjh/+Lo/4QX4l/wDR&#10;Yrn/AMEcP/xdHPL+V/h/mH1Wj/z/AI/dP/5E9OorzH/hBfiX/wBFiuf/AARw/wDxdH/CC/Ev/osV&#10;z/4I4f8A4ujnl/K/w/zD6rR/5/x+6f8A8iem0teY/wDCC/Ev/osVz/4I4f8A4uj/AIQX4l/9Fiuf&#10;/BHD/wDF0c8v5X+H+YfVaP8Az/j90/8A5E9OorzH/hBfiX/0WK5/8EcP/wAXR/wgvxL/AOixXP8A&#10;4I4f/i6OeX8r/D/MPqtH/n/H7p//ACJ6dSV5l/wgvxL/AOixXP8A4I4f/i6P+EF+Jf8A0WK5/wDB&#10;HD/8XRzy/lf4f5h9Vo/8/wCP3T/+RPTqK8x/4QX4l/8ARYrn/wAEcP8A8XR/wgvxL/6LFc/+COH/&#10;AOLo55fyv8P8w+q0f+f8fun/APInptLXmP8AwgvxL/6LFc/+COH/AOLo/wCEF+Jf/RYrn/wRw/8A&#10;xdHPL+V/h/mH1Wj/AM/4/dP/AORPTqK8x/4QX4l/9Fiuf/BHD/8AF0f8IL8S/wDosVz/AOCOH/4u&#10;jnl/K/w/zD6rR/5/x+6f/wAienUleZf8IL8S/wDosVz/AOCOH/4uj/hBfiX/ANFiuf8AwRw//F0c&#10;8v5X+H+YfVaP/P8Aj90//kT02lrzH/hBfiX/ANFiuf8AwRw//F0f8IL8S/8AosVz/wCCOH/4ujnl&#10;/K/w/wAw+q0f+f8AH7p//Inp1FeY/wDCC/Ev/osVz/4I4f8A4uj/AIQX4l/9Fiuf/BHD/wDF0c8v&#10;5X+H+YfVaP8Az/j90/8A5E9OorzH/hBfiX/0WK5/8EcP/wAXR/wgvxL/AOixXP8A4I4f/i6OeX8r&#10;/D/MPqtH/n/H7p//ACJ6dRXmP/CC/Ev/AKLFc/8Agjh/+Lo/4QX4l/8ARYrn/wAEcP8A8XRzy/lf&#10;4f5h9Vo/8/4/dP8A+RPTqSvMv+EF+Jf/AEWK5/8ABHD/APF0f8IL8S/+ixXP/gjh/wDi6OeX8r/D&#10;/MPqtH/n/H7p/wDyJ6dRXmP/AAgvxL/6LFc/+COH/wCLo/4QX4l/9Fiuf/BHD/8AF0c8v5X+H+Yf&#10;VaP/AD/j90//AJE9OpK8y/4QX4lf9Fiuf/BHD/8AF0f8IL8S/wDosVz/AOCOH/4ujnl/K/w/zD6r&#10;R/5/x+6f/wAienCivD/Hlt8R/A9hYaxL8TJ9VjfUYLZ7ZtKiiDK7c/Nk+np3r3CnGfM2rWM8RhlS&#10;jGcZqSd9r9PVLuUdB/5BUP1b/wBCNXqoaD/yCofq3/oRrzbU9e+I+s/E3xD4b8KX2g2dro8duxN9&#10;A7M/mxhuq5759O1DnypDpYaVec7NK2rb9bfqer0teY/2f8cv+g/4N/8AAaX/AOJo/s/45f8AQf8A&#10;Bv8A4DTf/E0vaeTL+pL/AJ+x+9/5Hp1FeY/2f8cv+g/4N/8AAaX/AOJo/s/45f8AQf8ABv8A4DTf&#10;/E0e08mH1Jf8/Y/e/wDI9OorzH+z/jl/0H/Bv/gNL/8AE0f2f8cv+g/4N/8AAaX/AOJo9p5MPqS/&#10;5+x+9/5Hp1FeY/2f8cv+g/4N/wDAaX/4mj+z/jl/0H/Bv/gNN/8AE0e08mH1Jf8AP2P3v/I9Npa8&#10;x/s/45f9B/wb/wCA0v8A8TR/Z/xy/wCg/wCDf/AaX/4mj2nkw+pL/n7H73/kenUV5j/Z/wAcv+g/&#10;4N/8B5f/AImj+z/jl/0H/Bv/AIDS/wDxNHtPJh9SX/P2P3v/ACPTqK8x/s/45f8AQf8ABv8A4Dy/&#10;/E0f2f8AHL/oP+Df/AaX/wCJo9p5MPqS/wCfsfvf+R6b3pa8x/s/45f9B/wb/wCA03/xNH9n/HL/&#10;AKD/AIN/8B5f/iaPaeTD6kv+fsfvf+R6cKK8x/s/45f9B/wb/wCA03/xNH9n/HL/AKD/AIN/8B5f&#10;/iaPaeTD6kv+fsfvf+R6dRXmP9n/ABy/6D/g3/wGl/8AiaP7P+OX/Qf8G/8AgNL/APE0e08mH1Jf&#10;8/Y/e/8AI9OorzH+z/jl/wBB/wAG/wDgNN/8TR/Z/wAcv+g/4N/8Bpf/AImj2nkw+pL/AJ+x+9/5&#10;Hp1FeY/2f8cv+g/4N/8AAeX/AOJo/s/45f8AQf8ABv8A4DS//E0e08mH1Jf8/Y/e/wDI9ONFeY/2&#10;f8cv+g/4N/8AAeX/AOJo/s/45f8AQf8ABv8A4Dy//E0e08mH1Jf8/Y/e/wDI9OorzH+z/jl/0H/B&#10;v/gNL/8AE0f2f8cv+g/4N/8AAeX/AOJo9p5MPqS/5+x+9/5Hp1JXmX9n/HL/AKD/AIN/8B5f/iaP&#10;7P8Ajl/0H/Bv/gNL/wDE0e08mH1Jf8/Y/e/8j06ivMf7P+OX/Qf8G/8AgNL/APE0f2f8cv8AoP8A&#10;g3/wGl/+Jo9p5MPqS/5+x+9/5Hp1FeY/2f8AHL/oP+Df/Aeb/wCJo/s/45f9B/wb/wCA8v8A8TR7&#10;TyYfUl/z9j97/wAj06ivMf7P+OX/AEH/AAb/AOA8v/xNH9n/ABy/6D/g3/wHl/8AiaPaeTD6kv8A&#10;n7H73/kenUlec/C7xF4uvPGXiPwx4tn0y4n0pIHSWyiZFPmAkjnrxjtXo9VGSkro58RQlQnySd9n&#10;p5q6MO0+7N/18Tf+jGootPuzf9fE3/oxqKRb3Lfhn/kW9M/684v/AEAVwX7Nv/IiX3/YZu//AEIV&#10;3vhr/kW9M/684v8A0AVwX7Nv/IiX3/YZu/8A0IVP2o+j/Q6I/wC71v8AFH/249OooorU84KKKKAC&#10;iiigAooooAKKSigBaKKKACikpaACiikoAWiiigAooooAKKKKACiiigAoopKAFooooAKKKKAAUUUl&#10;AC0UUlAC0UlLQB5j+0j/AMiTpv8A2G7T/wBCNenV5h+0j/yJOm/9hu0/9CNenVnH438jurf7pS9Z&#10;f+2lLQf+QVD9W/8AQjXn/gT/AJL18Q/+uGn/APoqvQNB/wCQVD9W/wDQjXn/AIE/5L38Q/8Arjp/&#10;/oqlLePr+jLw/wAOI/w/+3xPTqKKK1POCikpfagAoopKAFrzTxL8ZvDXhjWp9H8RabrWn3cXIDW6&#10;ukq9mRlbkGvS68++OHw7h8f+GRFAY4dWtCZLOZhwfWNj/dPH0IBrOpz8t4bnbgPqzrKOJ+F9V0PL&#10;vHv7SDyRfZvBemPCx+9d3yAkf7qAkfiSfpXn1r8cvibDdCZvECTjOTHJZw7D7cKCPwNcJrmlahom&#10;rXGlarava3ts2yWJ+qnr+IwQc+9P0LQ9Y126Fto2l3l/L/dgiL4+uOn415cq1WT3P0WjlWX0aWkE&#10;13dn+LPrb4EfFpfH4uNM1O1itNZto/NKw58uaPIBYZyQQSMjPcfh6rXhn7NHwx13wjfX+veIoEtb&#10;i4txbwW4kDsqlgzFsZA+6oxn1r3KvToObgufc/P83hhoYqSw3w+W3nYWig0VqeaFFFFABRSdqWgA&#10;ooooAKKKKACiiigAooooAKKKKACiikoAWiiigAooooAKKBRQB5j4D/5Lv4//AOuNl/6Lr06vMfAn&#10;/Jd/H/8A1xsv/RdenVnS2fq/zO7MP4sf8MP/AElGHafdm/6+Jv8A0Y1FFp92b/r4m/8ARjUUzJ7l&#10;vwz/AMi3pn/XnF/6AK4L9m3/AJES+/7DN3/6EK73wz/yLemf9ecX/oArgv2bf+REvv8AsM3f/oQq&#10;ftR9H+h0R/3et/ij/wC3Hp1FZ/iHWNO0DRrnV9WuUtrO2TfJI38gO5PQDvXg1/8AtF6pe3V2PDHg&#10;/wC0W1rG0zyXErFhEpALlVHyjkdzTnVjD4mRhMuxGMTdKN0uuy/E+iaK8R8F/H6zvZbKLxboc2hx&#10;X2fst8GL28mDtJ5AIAPGRkDviug/aC8f3Pg3whbjRXVtV1VzFaOAG2KAC0gHc8qB7sD2pe2g4uSe&#10;xbyrFRrxoSjZy27eeq7dT0S91CwssG9vba2z086VUz+ZqW2uILmIS200U0Z6PGwYH8RXwrrfh/Xb&#10;u3XVNRv5b/VrqQbbU75Z3HzB89SGRlwynBG5TyDW/wCGr+/8DwWuu+EtcuZbq2C/2tpsyOAzdWHl&#10;heEUHBdyMn7tYLFu+sdD2Z8NRUPcq3l6aff+p9oUlcpc+PNHtvh7Z+NZ940+5SBsDGU8xlXn/dJO&#10;foa5H41+PJfA/ivwhqmx7jTJhcpdJGfvoRHhh2JHUf8A166JVIxVzwaGArVqippau6+cVdo6Txl8&#10;R9F8L+NdD8NX52yankvMWwtupyEJ/wB5xj2wTXbV8h/tSPBqfivR/FGm3K3Omappi/Zpl6Eozbh7&#10;EblyOxNfRnwb1m41v4W6Bql85M72uyV2PLFGKbj9dufxrOnVcqkos7sdlsaGDo4iO70frr/w3yOw&#10;orO0zXNH1O8uLPTtTtLye2AM6QSh/LznG7HQ8HitGuhO548ouLs1YKKKKCQooooAKKKKACiiigAo&#10;oooAKO9FFABRRRQAUUUUAFFFFAAKKKKACiiigAooooA8x/aR/wCRJ03/ALDdp/6Ea9OrzH9pH/kS&#10;dN/7Ddp/6Ea9OrOPxv5HdW/3Sl6y/wDbShoP/IKh+rf+hGuA8Cf8l6+If/XDT/8A0VXoGg/8gqH6&#10;t/6Ea8/8Cf8AJe/iH/1w0/8A9FUpbx9f0ZeH+HEf4f8A2+J6dRRRWp5wUGiigAooooAK4f4k+Lr/&#10;AE3b4e8J2R1PxPdpmGFeUtUPHmynoo9Aepq58XPE83g/4f6nr1rEslzCipCGGVDuwUE+wzn8K8a8&#10;M/HvwpoWi4h8OatPqs+JL6eSSPNxNjlmfOSPQbcAcAVhVqxi+Vux62X5dWrx9tCnzpO1vPz8vzNr&#10;wt+z7bXN0+sePdZuNV1C4YyTRQOVQseu5/vN+GK9l8OaFpHh3TE03RdPgsbVORHEuMn1J6k+55r5&#10;l8Q/tI+LLtmXRtL07TI+zODPIPxOB+lZXh79oDx9p+pi41K4ttVtWPz28kKx8f7LKAQfrn6VjGvQ&#10;g/dR7GIyjNsZG9WS8o3/ACS0PsGiuc+HXjDS/HHhmLXNK8xELGOWKT70UgxlT+YOe4Iro67E01dH&#10;ylSnKlNwmrNBRRRTICiimyOkcbSOwRFBLMTgAetADqrane2mm6fPf306W9rboZJZXOAigZJNfPfx&#10;R+PVxDql1p/hG8tTapHG8F6sTMzSBvnjZXGNpGeQPQ5545ib4peIPGvgfxdoerSeZcToLmzjhhx5&#10;MUbh5FYgfd2gYJyeDmuaWKgm0j3qPD2KlGNSatFtX7pO2tv62PRtV/aL8PC++x6Do17qTkkLJNKl&#10;tGffLZ4+uKu+DPjU2teILbS7/QbOzW4kCCaLWreXYT0JXIJ/Dn2r5l0fQtUOrMtlY2+oNBbJO6TY&#10;EZDxhwuCRub5uFHJI4Bro9EurK3T+0dSj0bThCUKxXehFxK3BKoN2WwOSTgYxzyK5o4io3dn0FbI&#10;8DGDjCN3be7b120T/Q+16Wvnbxd8b9dXWNT0nSI7KO0k0tp9Mv41JZ2CB/Mw3GMB1244YYJ4Ncp8&#10;Pfjb45S71FdV1GPU0XTp5YVngQbJUQsp+QKSOMEe9dTxUE7Hz0OHsXKm6mi62vqfWlFeL/CH442/&#10;ih7q08SWlvpMlpb+fJeCXbbkblXnd9wksMcnNex2txBdW8dzazxzwyKGSSNgysPUEdRWsKkZq8Tz&#10;MXg62EnyVY2ZLRRRVnKFFFFABRRRQAUUUUAFFFFABRRRQB5j4E/5Lv4//wCuNl/6Lr06vMfAn/Jd&#10;/H//AFxsv/RdenVnS2fq/wAzuzD+LH/DD/0lGHafdm/6+Jv/AEY1FFr92b/r4m/9GNRTMnuW/DP/&#10;ACLmmf8AXnF/6AK4L9m3/kRL7/sM3f8A6EK73wz/AMi5pn/XnF/6AK4L9m3/AJES+/7DN3/6EKn7&#10;UfR/odEf93rf4o/+3HIftmX91D4b0HT42Zba5upJJQOjFFXaD/30TXHfBLw5YePJL3z7W5/snQ7T&#10;EVglwqy3EkoO5DMAreWSrEKTxu69c+5/G/wL/wAJ54Lk0+3ZI9Qtn8+zdjhS4BBU+zAkfXBr5d0c&#10;y+DbltP1Wz8V6Dq6t5cz6fO0ZuUMiZUjjgIJMFc5LDsK5aycavM9j6TKaka+XexpO1RN/i99+2l1&#10;qhmoa74Vn1aaybTdS0/Rzb+QYZWW8ntCrlvLt2cgRqzYySCRz61n6ne+JvEll4d8LTWN7cXmnpIl&#10;jEY28x4pNrKADyQApwf7uPStiL4barb+BtY8aasJtLhgCtpsM52zTsZF+Yg84Ck+5OD0qjLFH/wk&#10;2jalemGe2v4svNruofaElOCCz+R+8iHIwDyDznrjlal16nvU50b3pu/Lfz1S/HR66m18NvipqHg3&#10;W/M1GwN1LNd51a5kUNdyxqgRYgWxt2kE8nk9cVt/G/WX8RXuoa9aHUvC8X2ZLVrW6BjbU3U7nVwj&#10;EBlSVCA/UHjpiuQ8E3ngCC38QaX40tLmaGSRX0+40sbpI2UuG2M5HykFfvdcDPNWtG8S+ArLxEuo&#10;X+k+JPEgE/mxrqV8iqW4AZlCnceB1OOBkVam+Tlb0OephoLEOtTpvmS+T2el3by126dDsPD+sTah&#10;8K7n4SeILRtP1d7NbrRmkOBchj5yRn0Y9B65xwRzx1n4iu/GfhO08A61IBqNjL/xJrqZtvzY2m2k&#10;J6A8BWPQgA8cjuP2hrIeKYNM8WaVaT2WqW9n5lxYuymb7MHO2dNhOQrbge44JAFcrZ+Drn4leG5v&#10;FWgz2sWuWOF1e2lkEQmIGVuFY8AsB82cDIJzzVTUr8q1/VGGFlR9l7afu3d3/dnt9z+779OL1m61&#10;fT9C/wCER1myuLeSzvTcRxzqVeEsu11wezYU/h71sf8ACR+MfGY0zwZozXCWKItta6basQhAHLSE&#10;fePVmZuByeBW03ia/wDFt1b6z4y8J6j4jstOsP7PgFo0kcbTggmR5UB+YjkgdeKxX1vxbpNrdS+H&#10;9EufC9gwxLJZW8qvtzwGuHzJjpxuAz2rLbroegm5Kzguda6tct3263+XzPrX4VeEtN8B+FrTw/FN&#10;A99IDLdOCA08pHzEDqVHQewrsK+VfgZ408C+ENG1XxJrd/e33imVcGOSMs7R7hhI3JwSTgsSRwPb&#10;ntfDf7SXh+/1VLXV9DutKt5G2i5E4mVfdgFBA+ma9CnXpqKT0Pisbk+NnWnKMXO27ta78lfVeh7p&#10;RXG6V8U/h9qmorp9l4psXuHbaivujDH0DMACfxrs66FJS2Z4tWjUou1SLXqrBRRRTMhKKK8VsvjZ&#10;b+HPFet+GfHkcsctleSLbXdvBlXiJygZRyDtI5HXv7xOpGFuY6sNg62JUvZK7XTqe11WS+spL+XT&#10;47y3a8iQSSQCQGRFPRivUA4PNfP3xB/aJSaE6d4FsJzcynYLy6jHyk8fJHzk+hb8jXpnwp8NDwV4&#10;On1PXroyaveKb3V7yZstnGdpY9lGR9c1EaynK0TprZZUw1FVK+jfwrq/N9l+NyjF8bvA/wDwmFz4&#10;au5r2wmt7hrc3NzEFgLq20jduJAyOrACvSlYMoZWBUjII6Gvz+8bay3iLxdq2tsCovbqSVVP8Kk/&#10;KPwGBX1R+ylqeoal8LBHfvJItneyW1s7kkmIKjAAnsCzAemMdqyoYhzk4s9TOMjhhMNGvB22TT7+&#10;R63RSUtdZ8wJS14B+0T8YP7MY+F/CV+y6hHKDe3kDY8nac+WpHViR83oOO5x6R4Z+JPhm98B6b4k&#10;1XWbDT/tEAMqSzBWEg4dQvU8g4wOmKyVaDk432PRqZXiadCFZx0k9F18vv6Hb0V5XpPx48Dan4ti&#10;0KCW6jhlOyO/mQRws/YcncAfUgc/nXqlXGcZ/CzmxGFrYdpVYuN+4UUdqKo5wooooAKKKKACiiig&#10;DzH9pH/kSdN/7Ddp/wChGvTq8x/aR/5EnTf+w3af+hGvTqzj8b+R3Vv90pesv/bSjoP/ACCofq3/&#10;AKEa8/8AAn/JeviH/wBcdP8A/RVegaD/AMgqH6t/6Ea8/wDAn/Je/iH/ANcdP/8ARVKW8fX9GXh/&#10;hxH+H/2+J6dRRRWp5wlLRRQAUUUUAZXi3Q7LxL4cvtC1FSba8iMbEdVPZh7g4I+lfF/xF+GPivwX&#10;eTfbdPmudPUkx38CFomXsWI+4fZsfjX2fr/iDTNFCJdSvJdSj9zaQIZJ5v8AdQcn69B3Irzrxn4X&#10;+IPxIQWV/eW/hTw6zZe0RvOu5h/00K/KP90MQO+cVy4inGptufQ5Hj6uDl7zSpve/wCnVv8ADufI&#10;2n2V5qN7FZWFrNdXMzbY4oULO59ABya9a8Nfs8eONTthcajLYaOrDIjnkLyfiEBA/E59q+i/h38O&#10;vC/gW1KaNZ7rp1xLeT4aaT2z2HsMCuvrOng1a8zux3FVSUuXDKy7vf7jivg34Ej+H/hH+yPtYu7m&#10;aZri5mAwpcgDCj0AUD35PtXa1T1TU9N0u2a51LULWyhUZMk8qoo/EmuesviT4CvL1LK28WaU87tt&#10;VfPABPoCeP1rrXLBKJ81NYjFTlWacm93Y62ikBBAIOQe9LVnKFYHxFvptN8B65f28s0U0FjK6SQo&#10;GdCFPIB4yK36R1DKVOcEY4OKTV1YunJQmpNXsfn5c6nLF4tj1S6guZ5be4jkkiv5DLI5QjKuSBnO&#10;MYxwOK+iPDOtfD+zbXPiRceMWJ1P92+nR2yxtbll2rGYxkyFRnn7pwTj05/4w/CvSPBOmSa9Y3mo&#10;GJ5EjQi0FzKrMXaRpGYgDPygHjGPUknwjUbp7m4b/SJ5olJ8vzTyB9BwD9K8q8qLs0fpHJRzakpU&#10;5NJaP0001R2mu3+ueJtRQ2+t6KI9LlSKO+jljsWmyMLOwYqzMFUAkDIwBj1r63qes6LDaafLfWni&#10;HRmQ3Fq9zbeYjK7FWwXG9PmiYcEdCR1rC8H6xa6Hrcd9faJY61bhSslrdqSjA9wexHY81D/a88Oo&#10;3Nzp6rbQTFlW2YCWNYy24RkOCGAPqOoz1rPm0v1O9YdqXIorlW2i/wCHT+VtSXxMottUjFoZorRo&#10;EmtEZyTEki79gPcBmYZ9jWfZ3cto8jxYzJE8TZGflYEH9DXZ6bcfEmbQgtk9/b6dYLxJhLdYFZiw&#10;G87SFJY4Gcc8VetJPEUq/Z/iGHj0SQYNzqcJ88cAhrZ8b3YZBwCUII3YBBo5bsXt+SPK7O3Z3b+V&#10;t/I4OK/li0mXTolCpPKskzA8vtB2r9ASx9yR6Cvfv2ZvFieG5E8J+IdTZZdSmU6fZ43fZmIOd5/g&#10;3nGF65GSBkZ+d2wGO1iQDwehrqPCujCDVLDVNR8R6To8Uc6TCV7jz5Rgg5EcW5s+zYp0puMrojMs&#10;LTxFCVOel/vv0PvLtRUdvLHPbxzwuHjkUMjDowIyDUleyflIUUUUAFJS0UAFFFFABRRRQAUUUUAe&#10;Y+BP+S7+P/8ArjZf+i69OFeY+A/+S7+P/wDrjZf+i69OrOls/V/md2YfxY/4Yf8ApKMO0+7N/wBf&#10;E3/oxqKLT7s3/XxN/wCjGopmT3Lfhn/kW9M/684v/QBXBfs2/wDIiX3/AGGbv/0IV3vhn/kW9M/6&#10;84v/AEAVwX7Nv/IiX3/YZu//AEIVP2o+j/Q6I/7vW/xR/wDbj0LVdU03SrZrnU7+1soVGS88qoPz&#10;NeM/Er9oHw/p1vNZ+E0/tXUCCqXLJiCI+vPL49Bx711vxd+FGjfEBFu3uJLDVYo9kVynzKQOQrr3&#10;HJ5GDXiOs/DbXfBegznVfA+m6zbWm+aTVIL0glBz8yscgAgdAOMjqcjKvOqtEtO56OU4XL6iUqsm&#10;5fy6Jfi9fv8AkeVa7rWteJdWa91a/ub+8mbAMjZ6ngKOgHsOKoFDBdbLiMny3xImcZweRmunk8V2&#10;NppptdC0CCwuGcubySTzZVO5SNvAC8IP++n6ZGObsLabUNRt7OJlM1zMsSl2wNzEAZPYZPWvNe+9&#10;z7+k2o6x5Uv66bHcw+GtOmXZFoF1IzFdsaanCbraGfnyd27cUZCVx95OMBiBLotha+GLrRdd1i1T&#10;W9KjdFuo1Z0mspCAzL8v93enB/iOODWZ8TvEOnapqFtp2ieHrXRLPT41j2JbhLhpgoEnmN1OGyBz&#10;2z1qfxs+u2Ph2ytNeMtvqNzDFI+/713asN0TPnncjJtJPONgP3a0ule3Q4FGrOMVN25ul9bfe/wP&#10;Wf2kI9X0rWvC3xA8MqzafZ2qoJohlEBbcob/AGXD49+neuT0/TNH+JOo6zeaLrek+CY7qNY49KFy&#10;VN5KOd0i5Chck42g/T12fgrfX3xJtNC8HapBv0Xw5uubwscrdAHEEbD0GTx3C1s/Er4S/DXwfpeo&#10;eLNTfV3t/NzFYQzoil2PEanbkD8eAK6HFz99bHiU60MI1hJtqqtE0r3Td0mtr9fJPozzLxF4W+IX&#10;w+06BdT8RnSbBpCtutvqTEOepKRoc+5OB1561m+NPFWqXPhm10eLx/qPiCyuG8y6t7mF0aF0xtBZ&#10;iSynJPBxlenSofE8moeK7yw+yaO2k6da6ZJJaRS3EkiCCMyMz73ySSQV47gCqkumQ+HPFcthPZnV&#10;rmytWeWAx5jWcRbm3D+JI+Sc8HYc8VzyfSOx7lKCfLKrZzV3ZJf8Gz+e5reAdHXUdFRZNBS/ImlZ&#10;WjSNpXVoym3HmqzYbDDCkgjjqRVmbwdperbLTTYHstRk3RwqJGMcsqiFTGwcBo2B86Rgw4XGCRzX&#10;OxeJrKaZG1LwxpEhYgTS20b28m3PVAjBFb3288ZzXdGJ7+G7msr7+0ZbdLhY7ogMbg2jxmGVgeGJ&#10;jmMRz14zmnHlasZ13Wpz5r2v935/5f5eTXtrPZXb21wjRyxkZBBHbIPPYggj6193fCiTUJfht4ek&#10;1QubtrCIyF/vH5eCffGK+PvGoFn8VC0SR38y3MLyRyOJ/NlwpdXx8pJbIKrwOg4FfcsWBEgCbPlH&#10;y+ntXRg42lI8Liivz0aKtvr+C/zH0UUV3nxoV8t/tgeGWs/E1h4ogi/cX8XkTsB0lTpn6rj/AL5N&#10;fUTOq43MB9TXl3xv8VfDWfw5d+G/E+sCR5AGWKy/ezxuDkMMZCn/AHiO9YYiKlBps9fJK9ShjIzh&#10;Fvo0tdH/AFc8S/Zb8JL4h8f/ANq3Ue+z0dROQRkNKeIx+GC3/Aa7H9p74owywS+B/D9yJMnGpXEZ&#10;44P+pB+v3vy9a8yi+Isnh3w3d+GvA0U+n2d25a5v7hgbubjGAV4jGOwyeTzXAEksWJJJOSTXB7VQ&#10;p8kfmfbLLpYnG/Wq+0fhX6v5nefBr4cX/wAQdeaIObbS7Ug3tyOoB6Io7scfQdT6H7P8PaNpugaN&#10;baRpNqltZ2ybI41/Uk9yTyT3NfA/hnW9a0HVor3Qb65tLwEBTATlv9kj+IH0Oa+6fh3fa5qXgnS7&#10;7xJZ/Y9WlhzcxbdpByQCR2JGDjtnFdGDcdVbU8PiuFdOMpSXJ0XW/fz9ehv8Uhpaz/EmqxaHoN9r&#10;FxDPPFZwtM8cK7nYKMkAV3N2Pj4xcmordnxT4l+HfjmDxBfo3hjV583MmJY7ZnVxuPzBgMHPWuRv&#10;rO6sriW2u4HhlhbZIjDlG9D6H2r6E8WftGaTqOmS2Nl4XvnWQYYzXvk5HofL5we4BGa8k8ZeI/EX&#10;iTQ4ZX0W203w/bz/ALmOxsvKt1kII5fGWbGepNePUjTXwu5+oYDEY2aSxFNRXr/w/wB34nZfBL4b&#10;+EdeGmaj4p8S2qvfSOLXSI5Qks2xiDvPUA44A5Pr2r63RVRAqgBVGAPQV8f/AAh+Des+MtMt/EkO&#10;uW+l2onIjdVZ5gyN1A4A56HNfYEYKxqrMXIABY9z613YVWjtb9T5HiSop4hJVea19P5f6+/QdRRR&#10;3rqPnAoorm/HPjDQ/ClrENV1FbW4uw62qiJpWZgOu1QTgZGaTaSuy6dOdWSjBXbLHjLxXoPhDSxq&#10;Wv36WkDNsQbSzSN6Ko5JqHwT408N+MbWWfQNRW4MJxLEylJI89NynnHv0rxv4U6toD3um6j49vdW&#10;1PxHNNN9hnu1aayw3RoD9wEhcdjnjA4rOtvE6+OviNoryaTJ4ebUreZ7DU9KuilxHGjOMz8bWAMR&#10;4OMZrn9u9H36Hu/2PFKUHe8dXLS3XZbvZ6p/I+l6K8P+HPxt0yDw/b2vjO4vRdRmVP7S+yEwXAVj&#10;twVHLEegr07wR418OeM7Sa48P6gLkQMFmRkZHjJ6ZVgDg881rCrGezPMxOXYjDN88XZden3nJ/tI&#10;/wDIk6b/ANhu0/8AQjXp1eY/tI/8iTpv/YbtP/QjXp1EfjfyHW/3Sl6y/wDbShoP/IKh+rf+hGuA&#10;8Cf8l7+If/XHT/8A0VXoGg/8gqL6t/6Ea8/8Cf8AJeviH/1w0/8A9FUpbx9f0ZeH+HEf4f8A2+J6&#10;dRQaO1annBRRRQBGk0DySRpNGzxY8xQwJTIyMjtxXLeL/HXg/R7Oe31DxbZafOyFQYpFkmjJ7hAG&#10;5+oryL9pzwDrg1KXxl4bF28NzEseqQWzNuyowshUfeXbgH0xnvXzftYybcEuTjGOc1xVsTKD5bH1&#10;eV5BQxdNVva6dUlqn26/kfTQ+OHw88MrMvh7R9U1W6k5mvJjtec+rSOS5/LA7CuX1v8AaV8Tzkrp&#10;OiabYoejSlpnH6qP0rm/hz8EvFvi1EvLmMaLpzYImukO9x6onU/U4Fe2+G/2evAumoral9t1iYdT&#10;NL5aZ9lTH6k1EfrFRaaI666yXByfPecvW/8AkjwXVvjR8SdRyH8Ry2yn+G2hSLH4gZ/Wudn8R+M9&#10;YJWbXNdvieoNzK+fwzX2xpHgXwbpQUaf4Y0mEjowtVZvzIJrehgghGIYY4wOyqBVfVZy+KRz/wCs&#10;WFpfwcOl9y/JH58XGma0MvcafqHqTJC/9RVBgVYqwIIPIIxiv0aIBGCMiuc8WeBfCfimEx63odpc&#10;MekoTZKPo64b9amWCfRnRS4uje1SlZeT/wCAj57/AGZ/iZq1n4is/Buqzy3mnXjeXalzua3kxkAH&#10;+4cYx26jvX1RXAeEfhB4G8L65FrOl6dN9shz5TTXDSCMkYyAe+M8139dVCE4RtJnz2cYrDYrEe0w&#10;8bJrX1CiiitjyjnfiJ4XXxf4WuNF/tC40+R2WSK4gPzRupyOMjI9s18v/E/4J+JfCmiyeIG1GHWI&#10;UYtdtGhV4wTw5yTuHr6frX2FXPfEfV9M0PwRq+o6tbpdWkVq3mW7HHnBvl2fiSB+NYVqMJq7PYyr&#10;NMThJxp0tU3t3v5nwJXf6bbWnhTQIrnUdL1KLU9UtlntNVWPMdihb5SikYZmA5YEFdwxzmuL1iSw&#10;m1OeXS7aa2s3fdFDLIHaMH+HdgZx64rrfiNHbyQaPqkV/d3C6lpduYoVT93E0SLC6E55IaMnAHcV&#10;5cdLs/RK753CD0T/AKt/Wmhmzalr/iW91K4VonkvYY49QmkkSJJSrqVdixCqxKL9fm9TXRpLe6jf&#10;t4P8SxfZI71w9k1yWlNqdgS3EDAkMjfKGIGCvP8ACK4bSdWuNOguLdIra4t7jaZYbiIOpK52sO4I&#10;yeQe5Het228XS6kIbfxHdXDRWbxy2EttGoe12f8ALKMDAVGAHA6EA+uXGS6mdahLaMVZbW3W35fl&#10;9xzKxJDfeTeiVFSTbMEA3jBwcZ4zXYeFPB/hvxJq9rp9l40jtJbmVY0ivLCRJCSeg2llJ9MsPwrn&#10;pZHN6dY1LTDPa38kjDDlQSW+baw6MCe4PXkc19IfAD4UaZp81j45nkvTJJEXtbO7hVWtycjcxB+Y&#10;46cDrnFVRp88rWMM0x0cJQc3Jp9LWd322Z7dptqljp1tZRsWS3iWJSepCgD+lWKKK9g/L223dhRR&#10;RQIKKKKACiiigAooooAKKKKAPMfAn/Jd/H//AFxsv/RdenV5j4E/5Lv4/wD+uNl/6Lr06s6Wz9X+&#10;Z3Zh/Fj/AIYf+kow7T7s3/XxN/6Maii1+7N/18Tf+jGopmT3Lfhn/kW9M/684v8A0AVwX7Nv/IiX&#10;3/YZu/8A0IV3vhn/AJFzTP8Arzi/9AFcF+zb/wAiJff9hm7/APQhU/aj6P8AQ6I/7vW/xR/9uPTq&#10;8r/am1J7D4RXkMbbWvbiK349N24/oteqV4t+2Crn4a2TL91dTj3f98PRXdqbDKIqWOpJ90fKmnWj&#10;319DZxyRRvM4RGlfauT0yTwOe54ovbS706+ltLuCW2uoHKyRuNrIwrovDM/h3ULG20DV7eOwdpyf&#10;7UByUDvFuLj0VEcAc5L9q1W1/SBb2mleONKTXCtrE0Go2F15d3BGyBljZiCsm0EDDDK9M8YryVFW&#10;3P0yVecZ2Ub+XX1XR+m5W1HxdoWuCO98QeGpn1pQPMv7C++zm4YdHkUow38csMZPNZi3q+K/Gdiu&#10;u6tdwWU06QtPeXRma3h3c/O3pknsOa0L2x8J6hp1+/hTRfFF3LawGaaW5niCW6AgF2VEJYc+oruP&#10;2Y9C8B+I76/0zxLpiXWsRnzbVZ5WCPHjDAKCAWB55zwfaripTko3OStWpYWhKsov3em7V+yb0X9b&#10;Fj4IzWHhr48ro3hzVZb/AEu+ilhl3qAVKqzAEglWKlfvKcEGuo/bF1/T10bS/DJSR76Sb7aCr4WN&#10;AGQbh3zk4+ldB+zJpWgQeGrx4dPtBrVhqNxa3E5iHnKN3yjd1A24H4Guf/aj+HPiDxBqln4m0Czk&#10;1Dyrb7PcW8QzKAGLKyr1b7xGBzXVyyVB26nzqxFCpnEXUduVWu9LtbP5nnnhOWxl03S1vZILWz1L&#10;S7nR2uGEUYhmfmNyFkJI3qMsUXrk561NqljcXPijUdfXTb6VdQs5LTWra2j33Wm3LJtd/L6shYbg&#10;ehViMg1yen+HvGOi6TeXt/4Q1FtI4F0Li0eNfYlsBwAeuCB6mr0Pim/uHNnpOmf8JFZ2dtlZtTs8&#10;TwIoy37yJ9yxjsC5AFcylpZnuyotzcqbTWvp3+/b7k+6KPh3VrvTLC48P6Ppr3GszX4KsbJZTcQh&#10;CDEyOCw5w2AO5z0FM8EaB4316LUdL8NWks6yL5N5EJEQqu4NghiCoLKM46456V6b8H9Om074c6t8&#10;R/C0dhqPiaGd/NtJo3cW0AJ3Ig3btxUht2TwMdc1heKfHUeopZ+O7PRp/DfiWNwUvbJhJaX2D80c&#10;mPuvjsc5HXqDT5EknJ/8MT9alOrOFGC3s2/5vNaO3ZrbfY0LXwMnwh0dPG3i1ra81sPs0nTUbciz&#10;Yzvkbvt64HHTmvcfgNrmpeI/hrZaxq901ze3E0xkcgDpIwAAHQAYAFfPvxW8VD4qa54bitJPJSLS&#10;5JrqMciCUB2l/wDHYxj2I9a9y/ZkhaD4N6Sz8eY88gz6ea3+FdNBr2lo7HhZxCbwKq4j+K5K/kve&#10;sl5aX8z0yikUhlDKQQRkEd6Wu0+RPG/2mfAev+KdNs9X8PzSyzabG4kskYgyq2CWT1YY6dx09K+S&#10;pUeKVo5UZJFJDKwwQfQ1+jNeR/GDXfhP4fvjqOvaTpera/HzHbRxq0rMOnmdgPdvwBrixGHUnz3s&#10;fV5FnVWlFYb2bn2tv8/Lz6HzBB4N19/DcviS4tBZaSg+W5um8sTHssYPLk+wIrDtYHubmK3ix5kr&#10;hFycDJOBXSfEbx1rfjnVheapII7eLK2tnFxFAvoB3Pqf/wBVcuDg5BwR0rgly30PtqHtnC9Wyb6L&#10;p8+p9jfBz4OaP4Kji1PUvL1LXSM+cVzHbn0jB7/7R59MV6pXwv4D+Jfi3wjqUM9lqtzcWquPNsri&#10;QvFIvcYP3T7jmvuW2l863im2MnmIG2sMEZGcH3r08NUhKNoq1j87z7B4mhWU68+bm2fp0t0JKRgC&#10;pBAIIwQe9BIAySAK4rxl8VPA/haNxfa3BcXK5xa2jCaUn0IHC/8AAiK3lJRV2zx6NCpWly04tvyP&#10;nH49+DNa8K+PL3xFBpFvHos9wslrJHArQKSB8jIRgHIPBGDVnxV431vxf8DHh1bSUt0sdSt0hu4I&#10;fKhmBWT5Qo4BGOdvHI4FV/iH8T9d+JeuWWnafoDT6dbzebDpiq0rXDjgGTZgnr0GMZPPek+KOj/F&#10;JfBUGp+L2h0/R4p0ittMiKRrGSDtIjjGBgA/eOea8xtXk4XsfoVKE+ShDFKKqJq2uunZdW+vQ9D/&#10;AGd/FK+Fvh1YNr00MeiXl5LHDd9Pssu7GyUf3GxkP2OQccGva18TeHDH5g8QaUUP8X2yPH86+bPg&#10;58FNH8b+B4dfv9Yv7aWWWSMRwqm1QrYzyDWl4h/Zmvo0aTQPEsFw3URXkBj/APHlJ/kK6Kc6sYK0&#10;bo8PHYbLq2Knz1uWV3f3Xb+vPqfSoZTHvDArjOc8Y9a4/WfiZ4Q0nURp93fXRuScBIrGZ8/Qhefw&#10;qt8DtE8V+HvA6aP4slikuLeZlttkvmFYcDapb2O7HoMV2Gq6bp+rWb2Wp2Vve2zj5op4w6n8DXVe&#10;Uo3Wh8+4UaNaUJvmiuqdvnszM8NeMPDXiKR4dI1aCe4j+/btmOZPrGwDD8q8f+JXirUrD4rJrtjp&#10;X26XSbldGtbfcQrPNEHZ5DgkA7gFAx90knjB1/HvwquoFW+8N+bqEEHzJYyXBS6tsd7W4PzLj+4+&#10;VrgIT4h1bV5zZz3Wp6m0Yt7uKHVV0jUnVRgJcxOCshA43pzjvXPVnO1mj3MvwuGUnVpyvG1rPS1+&#10;706adPK5esIbS6tLe9sdSvotGiWbxNbeHliVt1zBIyyQpKOdgcZ6fdbI5Bqt8LrLTfEOv3Fp4ltL&#10;/wAP2eo2UmqwW9jfvDZywhysgZDkqOCeCAQOmMV2PgLwr4l0LX4vE+taEsH2Cway0nRrCZCltGTl&#10;nkmdgmSSxJySSxOOAKxJkuvHXxIlsUvbe/vruNLfU5NPcva6Zp6vuaBZMDfJIRgsOOSB1OM+W1m/&#10;uOz26l7SMZaWvzJ7fdv5ye70Teh2mofEnwjpMemWEvhq6XQg8CW1yYE8qEsCYiEJ3D5RuGBkAgkc&#10;1N8JNOS58feN/E5aGGZ786c1pAvyIIsfOT/EWBB6DHNX/GXgPWb/AFk3/h3XLLT4ZhF59reacl1G&#10;skY2pLGG+64XA/AV0XgLwtaeEtDOn29xNdzSzNcXd1N9+4mflnPp9K6Ixk5e9sjxKtfDxw79k/ek&#10;rNavqm73Vt1038tTkP2kf+RJ03/sN2n/AKEa9PrzD9pD/kSdN/7Ddp/6Ea9Pq4/G/kctb/dKXrL/&#10;ANtKGg/8gqH6t/6Ea4DwJ/yXv4h/9cNP/wDRVegaD/yCofq3/oRrz/wJ/wAl6+If/XDT/wD0VSlv&#10;H1/Rl4f4cR/h/wDb4np1FFFannBRRRQBleJNf0rw7bW1zrFyLa3uLlLZZWHyK7A43H+EcYyeORWJ&#10;4u8SeBPClodW1ebS4pCN0YjRGnlPbaByfr096sfFXw5/wlXw+1fREUNPNAWt/wDrqnzJ+ZAH418l&#10;fAzwgvif4j21lqMW2x0/ddXwkGAFjP3Wz0y2AfbNc1WrKMlFLc97LMvw+IoTrVJtcm6XVdP8up9G&#10;+MvGOvQ/BPUvFkmNBvJlV9PQKHkRGdQgfdxvYZJ44B9qwv2cvivqfjG5n8O+IQkuowQGaK6RQvmo&#10;CAQwHG4ZHI6/z81/aS+JUHizUovDmhTB9HsJMvKpwtxL0yP9lRkD1yT6V6z+zl8NLbwno6+Ibu4h&#10;u9V1CAfNC4eOGI4O1WHDE4GSOOMD1OcZynVtF6Lc7a2EoYbLHKvC05u8V1XZX323v+Z69RRRXafK&#10;BRRRQAUUUUAFFFFADJHSKN5JHVEQFmZjgADqSa+Kfjh4w17XPG+qWV7eL9ltZZLWFIThHhEpdCcc&#10;N/Cc98CvsfxS9jH4a1JtTuUtrL7LIJ5XPCIVIJ/Wvz3kAEjBX3gHAb1FcONk0kj6/hPDxnOdVrVW&#10;tp+oldf4F8YR6NaXOj6tatd6VdK6h4goubNmGGkgZh8pIABHQ47Vx9LXBGTi7o+1q0oVY8s1odzq&#10;3hjwxcaZZf8ACM+LdNupN8jXH9oZs5VB27Vw3ykAA9G6k1dtvDXhrR/FMbah4o8P3OhSwiO58i5a&#10;aVQ0YDFQqk7lflT04HbivOaSq51vY53hqjXL7R217X1/y6aHoFp4q0HwnpF/pfhqOXW5rt1b7ZqV&#10;sqwwFc7XihJb5+fvMfwqz8NPjF4l8FiS2CQ6lZ3F19ouFuSxkJOA21s8E4zyDzXm9FCqyTuhTy+h&#10;UjKNRc1979f68j7Y8DfGDwV4otYj/aUWl3kkvlC0vZFSQt2wc4IPrXoQIx14r85K6y58e+JZ/CNr&#10;oDa7qaRWzsFRJ2CvEwGFYg5O0g4zng+1dcMa7e8j5rFcKRc06E7J731sfd4IPQg0tfn5ofirxJol&#10;w8+k65qFnI67XMc7DcPevWvhf+0BrWm34tfGssmp6e6hVnjiUTQnPU4xuGM571pDGQk7NWODFcLY&#10;mlFypyUrdNn/AF8z6ppMqTgEZHaua8U61Fc+Er5fD+q2p1S6055tOVZV8yQlCUZVzk57V8M/2xrM&#10;d49x/al+lyzEvJ9ocOT3yc5zWlbEKnbS5yZXkksfGT5uW3kfoZRXw54R+K/jrw3exzQ69d30Cn57&#10;a9kM0bj0+bkfUEV9hfDzxXYeNPClpr9gCizArLETkxSD7yH6fqCD3p0cRGrotzPM8lr5elKTvF9V&#10;+p0FLRRW544UUUUAeY+BP+S7+P8A/rjZf+i69OrzHwJ/yXfx/wD9cbL/ANF16dWdLZ+r/M7sw/ix&#10;/wAMP/SUYdr92b/r4m/9GNRRafdm/wCvib/0Y1FMye5b8M/8i3pn/XnF/wCgCuC/Zt/5ES+/7DN3&#10;/wChCu98M/8AIt6Z/wBecX/oArgv2bf+REvv+wzd/wDoQqftR9H+h0R/3et/ij/7cei6nfWmmafP&#10;qF/cJb2tvGZJZXOAigck187fFvx/P8R/Bl/YaB4acaLDOh/te/vI7ZPMU5wgcgEkZGN2eegqX9q7&#10;xh4hjhHhVNJnstKmYNJeMdwucHIUEcAZGcZycDgd+E0HTrzV/BVo72Lx2NtA6C8vZv3ECkncQWIV&#10;MnJwiM56BhXPWrOUnBHuZTlkaNKGLqWu3provuau/K/yOTiuN+i2moajoOnzWEDR2m5LgQyzbC7N&#10;gZ3EneoLgYAVRTdBgtIrCPU9LnU6xa4KwXK7hPI7lFSCMKdzIGV8sw56KcZNyfwtN4c0rS/FWsWE&#10;93o9/M/2ILMIXk2H5S6lWIVgM8du/Ss3wxrniGC+On6JcLDLqNwqogjQ7ZGOAULAlG5xuXBri2ep&#10;9ZpOEnTd1fvppuuvz0R0Hie90S0uYdehi0PUprpFjksluLmRJAFBaab5kdXLY+Utjr16nGj0rxhc&#10;tN4wsdOvUVZDdNdWilfJJOdw28qB69Kpuuk6L4hvIJbcaxFbSGKIuzRxSMpwWIU7iuQcAEHpk9q9&#10;L8If2XqN5bTaMmnWN48ohtNR0sSwSW1wwPlx3ELsyvFIRtyM+57VSXOzGpP6tTTim13fbtvp+fk9&#10;jgfC/j/xX4avNRvdG1Q293qRBupmiSRnOSc4YEZyTzjNXJPiR8SNVuUt08Va1JNKwVI7aVkZmPQA&#10;Jjn6Ul3CqeDdb117K3t7jUdYFisSJ8tuqgyyKmenPlj6Aiui0WQeC9Ptr6a2jh1TSYb6KQqqs6XM&#10;6D7PNnvGVICtyAR70R5tr6BV9hrNUk5bbLovyvZDNN+KnxO8Eax9h1bUZb0pgzWWpMJiM9i2d6t7&#10;Z47itXW/Et58TNEuRda/p+iW4bemjWMLAKqkFprhyAG44VQTudlAANZWi6voPiQSaMLHUbO3ER3J&#10;p9hbz3U4AG+aSWQ73ckklV6Dp0rjvFWlr4Z122m0bWBfWsiJd2F9DmNiNxxkdUdWUgjsRTc5Jb3R&#10;jDDUZ1PgUKi6pf0r/e+zOx+B3iS7+HnxFu7bVYroWflPDqUMEZmMZTkMQv8AdOQT2BNdzqPhfQPE&#10;Wr3OsfCbxHo1z9uBa/8AD14SkVwOpxGwBH5DaeVYVZ/Z98N6V4MmtfEXi3WbCHUPEVq39mxySgqY&#10;jsZyznje25eM+vXnHI/EfwFY+F/iNc2ru+l2WrN5+h6pG5WO1mznymxwFycZ6qNp6ZFaqLjTV9vx&#10;R59SrSrY2XJJqVt7XjK2+nW3k76O2xxd/pviTwT4k1bS59Ba2vrmxlQRKfO8iCT7zqyk5GwMuT0B&#10;Oea6PS/GfiLxbH4a+HejmXSdC3QWMohY75yf9YzuOx+Y7Rxjrmql/wCNta1HxVt1aWCz1VdIk0S8&#10;vbiTCr87b5TgHJ2ZGB1PIr0/4D+F7e41m0122gmtvDOio/2Ke6Xy31C6cbXuCD0UDhR2477qinHm&#10;laL0OrGVlSoe1xEFzJXT3V7WVv067s9+tIIbW1itbeNY4YUEcaDoqgYAH4VLTUZXQOjBlYZBByCK&#10;dXqn5y/M8d/aU0Px9faZDqPhLVdQNnDHsu9Os2KO/JPmDby/YFfbI718k3CTRzulwjpKGIdXBDA+&#10;+e9fb/xP+J/hvwJZsLycXepMP3VjCwMhPYt/cX3P4A1856j4y8NeItZHinx/Nc61c/8ALrounoYo&#10;IEzwskjYJ/4DnPc9q87Exi5aPU+54exGIp4e0qXu9Glq/wDP1bS8zzK2sL66t57i2s7iaG3XdNJH&#10;GWWMerEcAfWrXhSxg1PxRpWm3O7yLq8ihk2HB2s4BwfXBrvfHHxivNc8LT+FdI8OaXoWiygKYoAS&#10;+AwIGRhRyB/DXmdrPNa3UVzbSvFPC4eORDhlYHIIPqDXLJRTVnc+koyr1acvaR5H01v959peHPgt&#10;8PNEvoL6DRnubmBg8b3Vw8gDDodudp/EV6JXwbcePPH0i7pvFviHafW+lA/nVCbxZ4pmz5viTWJP&#10;969kP9a7Fi4R+GJ8rV4axeIfNWr3fndn0j+1N4U8W69Bpd34dW/vbaPdDc2NuxIyTlZNg69wT24r&#10;k/hr+ztfXnl3/jW5axhPIsbdgZW/335C/QZPuK8t8H/Ebxf4X1NL2w1q7lUNmS3uJWkilHoyk/qO&#10;fevsX4X+NtN8eeGI9YsAYpFPl3VuxyYZMZIz3HOQfSin7KtNye/YnHPMMpwsaVNrl/mS1+f+Zo+F&#10;fDHh/wALWAstB0q2sYsfMY1+d/dmPzMfqa89/ayjL/CSRgOEvoWP6j+tet15v+0tatdfBrWtoy0R&#10;hlH4Spn9M11VYr2bS7Hz2XVZPHUpzd3zLf1Kn7LIK/B3Tyf4ric/+RDXqdebfszQmL4L6ITwZDO/&#10;/kdx/SvSadH+HH0IzN3xlX/E/wAwooorQ4QrmPG3gLwp4xjH9vaRFcTKMJcITHMg9A64OPY5HtXT&#10;1hW/i/wvca7JoUOv6c+pxtsa2E43hu647n2HNTLlatI2oOtGXPSvddV0OBH7P/gtnAn1HxDPADn7&#10;PJfAx/ThAf1r0Twr4a0Lwtpo07QNNgsbfOWEYJZz6sx5Y+5JrXopRpxjqkaV8diK8eWpNtCUtFFW&#10;cp5j+0j/AMiTpv8A2G7T/wBCNenZrzH9pH/kSdN/7Ddp/wChGvTqzj8b+R3Vv90pesv/AG0oaD/y&#10;Cofq3/oRrgPAn/JeviH/ANcNP/8ARNegaD/yCofq3/oRrz/wJ/yXr4h/9cdP/wDRVKW8fX9GXh/h&#10;xH+H/wBvienUUUVqecFFHeigDxz4l/HfTvCWtahoMOgX11qVowTdKyxwtlQQwPLEc+gzXzj4o8e6&#10;zrd1qMsMNno8WpNuvIdOi8oTnk/O2Szdc4JxnnFfW3xb8DeDfFWlG78TyR6e9sh2aiJFieIehJ4I&#10;9j+GK+XPGOreDtFs5tA8DWrXpfK3Wt3iBpZR/dhUjEa+4AJ/n52J50/eeh9zkDwkoL2VJ8/Vvb1v&#10;t8rX/M4eytbm9u4rSzt5bi4mYJHFGpZnJ6AAdTX17+zl4B8Q+CtEuZdd1Bw16FZdOVtyW+M8k9N5&#10;zzjjjqe3y54C8W6p4L19da0hLV7kRtHi4j3rtOM9xg8dRX2F8FPHx+IPhV9SmsRZ3VtMYJ0Qkxs2&#10;Adyk84wenalg1Dmu9zXiipiVQ5YxXs9Lvrf9DuqKO9FekfAhRRRQAUVDLdWsVxHby3MMc0ufLjZw&#10;GfHXA6mpqB2CikrgfjN8S7H4d6TBI1t9t1G8LC2tt+0YXGXY9lGR9fzImUlFXZrQoVMRUVOmrtnW&#10;+J7bSLzw/ewa+kL6X5Ra6ExwmxfmJJ9BjNfAviKLTodevotIuTc6es7i2lKlS0eflyDyDivbv+Gl&#10;9Sl0u4guvCdhJcupWNvPbyuf7yEEsPbcK8s+IUNvfzQeLdLtI7aw1bLPBEPktrlf9bF7DOHX/ZYe&#10;lefiakaiTj0PucgwWIwEpRrqyltqmr/5/wCRytFFJXEfUi0UUUwEpaKKACikooAWkoooA6rSLmXV&#10;9AkthK6atoqfatPnViJDCpzJED1+XPmL6AP7VL4y8ajxVoNlBqOi2EetW0pMmqW8axvdIVxiQAct&#10;nB3fp68/4fvpdN1uzvoU8x4pQfL/AOeg6FT7EEj8a1viL4R1Twf4insL20nit2YtayuvyyRnlSD0&#10;zjgjsc1d3y6HE6dJV0pb7r9fls7eZzVfW37IMEkXwwuZWBCzanKye4CRjP5g/lXyvoOkalruqQ6Z&#10;pNnLd3czBUjjXJ+p9B7ngV91fDPw0nhDwPpmgBleS2i/fOvRpGJZz9Mk49sV04ODc+Y8PirEwjhl&#10;Rv7zf4I6SiiivSPgAooooA8x8Cf8l38f/wDXGy/9F16dXmHgT/ku/j//AK42X/ouvT6zpbP1f5nd&#10;mH8WP+GH/pKMO0+7N/18Tf8AoxqKLT7s3/XxN/6MaimZPcueGf8AkW9M/wCvOL/0AVwP7Nv/ACIl&#10;9/2Gbv8A9CFd74Z/5FvTP+vOL/0AVwX7Nv8AyIl9/wBhq7/9CFT9qPo/0OiP+71v8Uf/AG47vxDo&#10;Gja/Zvaavp8N3GylPnX5gD1AYcjOOxrzXUfhR8KfCKXHiTWYnWzhbzPKurgmFT2VUGN3oAc5r12v&#10;nn9r3QfE15DYazbM8+g2kZWaGPP7mQk/vGHcEYGe2PeprpKPNa7NcolVqV44dVXCMvP8F5s8w+JH&#10;xFtvGnjixur/AE+QeGrBhFBYI2xvK6M3HAcgD2GAK5IT2vh/xjBe6TeLqNvY3cdzby7CnmBWDgEH&#10;kHsfcHGam1hdFtfCmn2dtdx32qSTNcTyRRlVt0KqBFuIBZsjJ7Dt1NfRHwQ+EvhW7+Gf2vWYrbVr&#10;jW4Q7Soc/Zl7IjdVcHqfXjoK8+MJ1Zee59viMThstw6bT5fht389fn6/ceE+DNV0e317XBJctpy6&#10;jbSwWN/LF5htCzghmC5IygZCy5I3ZFa+iahoXgCwkmttWtPEOrXNxA6x2iuIYI4pBICXdRlmZVGA&#10;OBnnmuX8R+HRa+Mta0LSLj7bHp88yRuzBWlWMkHA/ibAPA64OKZ8P9A1TxN4usNI0cQ/bJH3o0wz&#10;GuwbiW4PHHpUJyTtbU6qlKlODqOXu2Ta8ltfqv68ybxTNqmlvdeGtQmSVGuo7+dQuCk7RZYA9jh8&#10;H3UV22iLpniDRBYQ6l4i1qCNBFDYDQ45biIdRGLo5CL78YHaqfi74OfEy1e+1fUNNXUMFp554LlJ&#10;Gfuzbchj69K5FdLuLPQZL+PxNpkccihjaQ3jGZz/AHTGB1Hvx71XvReqMuajiKcfZ1E35Wev6fgz&#10;0bQ/AUXhvSdT1LUr+FZBps9zayxkb7a6t/LYNHIOoDv5RxwTkeleaeOr2z1HxZf6hYBFguXE2EGF&#10;DsoL4HYbi1U7671e6s4Jrye8ltgn2aFpGYoFTB8te2BlTj3BrWvPCF9YeFxrmoXEFsJFDW8DNl5g&#10;RAwI+qzg/wDAHzjFTJ8ytFaGtGm6M+etO8noj0HXtLmvv2fPA2vX9tNc2Wl3s8VyqHDfZ5JiAQe3&#10;3AoPuK7/AOHV9pFt4P8AEPhrx1cW2r6Bo6Q3djdXI3CW1mUmLb33cYAHIJx2p3wp+Jfha5+C13B4&#10;ltrWCDRoVs7i1VMrcowPl7VPVmwQR6gngV4todh/b2qXmqW+jG48PLIdml/25HCyKpJRSXO4gbmx&#10;x3ODXTdRalHW6PDVKeIjVpVk4KMm09Orvo21rZvy11K3h6+tm1nWNQ0u30fSoZJSYbjUGEgsoiSQ&#10;scbBi74wMgEjHbOa9F+GPw61b4ga2ut67qmsXPhmBh5TXsjB74jrsXPyR5/Tge3MeCbj4PW/iTzf&#10;Eema9bCOXi3lmS4tkIP8RQB2H4H8a+tvDOq6NrOjw3mg3dtdWGNkbW5G1cfw47Y9O1GHpKe7IzrM&#10;KmGX7qDTatzNbej11+f46nB/Hrx1q3w68OaZPoOn2UizzG3zMrFYgq5UAKR2B/KvnPX/AIzfEXWV&#10;dJfEMtnE38Fmiw4HpkDd+tfWXxQ8G2njrwlPoN1ObZmdZYZwu4xSL0OO/BIPsa848N/s3eFrJ0l1&#10;rVL/AFRhyY0xDGfyy361rXp1ZS916HBlOOy3D4e9eN5pvpdv9D5isLHVte1MQWVtd6jfTNnaitI7&#10;n1Pf8a9o8Dfs5a3qEaXXinUE0qJufs0IEk2Pc/dX9a+j/DfhvQfDdp9k0LSrWwi7+UgDN/vN1b8T&#10;WtRTwcVrLUeN4orVPdw65V33f+S/E8N8cfBvwL4X+GevX9np81zf29jI8dzczszKwHUAYX9K+c/h&#10;0gk8f+HkIBDanbgg9/3i19ofGUbvhT4nA/6Bsx/8dNfHXwkiM/xQ8MRj/oKW5P0EgJ/lWOJgo1Ip&#10;I9LIsVVrYOtOrJt67+h93fZ7cjBgiI9NgrG1fwZ4T1ZWXUvDelXJbqzWqbvzAzW9RXotJ7nw0Kk4&#10;O8W0eReJf2fPAmpqz6ct5o8p6GCUumfdXz+hFdb8KfAWn/D7w/Jpdlcy3ck8vnTzyAAu2ABgDoAB&#10;XYUVEaUIvmSOqrmOKrUvZVJtx8/6uFYvjnRv+Eh8G6vogxuvbOSFCegcqdp/A4rTvbyzsYhLe3UF&#10;tGTtDSyBBn0yakhminjEsMqSo3IZGBB/EVbs9DlhKVNqa6HPfC/Q5/Dfw+0TRLpVW4tbVRMFOQJD&#10;lmGe/JNdJRRQlZWQVajqTc5bt3+8KKKM0yAr4m+PvhhPB/xNuoLK5maO6Vb+J3b50Ls2RkejA4P0&#10;r7YJwCT0r5D/AGtbmO5+KkaxyI4h02KPKtnnc5x9fmrkxiXJc+l4WnJYxxWzTufQ/wADda1PxB8L&#10;NF1TVyz3bxvG0jdZQjsgc+5CjPvzXbV4j8Mviv8AD/w18NNC0y/1vbd29oBNDHbyOyuSSRwuOpqW&#10;8/aP8Ew3ixQWGsXEOcNMsKKB74LZNaRrQUVeRx4jK8XVxFR06Ttd20srXPaaKzfDeuaZ4i0W31jR&#10;7pLmzuF3I69vUEdiOhFaVbp31R5EouLcZKzR5j+0j/yJOm/9hu0/9CNenV5j+0j/AMiTpv8A2G7T&#10;/wBCNenGs4/G/kdlb/dKXrL/ANtKOg/8gqH6t/6Ea8/8Cf8AJeviH/1w0/8A9FV6BoP/ACCYfq3/&#10;AKEa8/8AAn/Je/iH/wBcdP8A/RVKW8fX9GXh/hxH+H/2+J6dRRRWp5wUVT1vUrbR9HvNVvS4trOB&#10;55ii7mCKCTgDrwK8O8Q/tL6LCjpoOgXt3Jj5XunWJM/Qbif0rOdWEPiZ24TL8Ti/4MbmR+0t8Otb&#10;N1d+LYvEIn0sne1pe3RUwsf4YgeCD2Uc/WvKLf4beKT4VufE19bR6ZpsEJlVrx/LecdgidTn8BV6&#10;+8W/EP4ieLYbm2Fxe3sRJtba1g3R23+0qnIU/wC2efeul1n4M/ECbQNQ8S+K9XiVrS1e4aOe5a4m&#10;bapO3PQdPWvOklUk5Riz7vD1KmBowo16sU9OmvpbT7/wOb+Ba+B28U3J8eG1/s9bQmL7QW2mXcuP&#10;u8njNfRmkfFD4P8Ah7T107R9YsbS1QkiK2tZQuT1PC8n3r51+BPgSw8f+J7vS9SvLm1ht7QzhoNu&#10;4ncq45B45r1zUP2ZdFeM/wBn+JtQhft58CSD9NtaUPaKF4JHFnKwE8TyYmrJbaLb8meo+EPiN4M8&#10;WXrWWh63DPdKMiF1aN2HqoYDP4V1tfKF/wDs/eP9E1GC88P6jZXkkUitFLFMYJIyDw2G4GPYmvqb&#10;S0u49NtY76VZbtYUE7qMBnCjcR7E5rrpTnK6mrHzOZ4XC0XGWFqcyfTqiyelfNHxs+I/xV8Ka4+j&#10;SS2ljatk217bWvNwnrliwDDuBjB9sV9G6pqFlpenzahqNzFa2sCF5ZZGwqj3NfNEPibXvjB4n1Lw&#10;Nb6lZw6C15PeLd3EAM62ocbUXPQ8jHQ4PJwMVGIloop6s6MjpLnlVqQUoR3v09NHr5HktgPFXjbx&#10;VBFDc3uqaxO37t5JyWGOc7iflAr7c+Hlpr9j4N02z8T3Edzq0MWy4lR9wbBO3J7nbjJ9a+YPj5oP&#10;gvwiNAtvBd3Cb+HzPtcsN35k24bdrNg/Kc7umK9S0X4++DNN8NadbahfajqmoxWsa3MkVoQHkCjc&#10;csR371hQcaUmpvU9jOYVcww9KWGp+7rpbVW09LM9srxD9qvwGms+Hm8Y207reaTAEki6rLDv7ehU&#10;sTnuPoK9I+Hnjrw/460yW+0KeRvJYJPDKu2SInpkeh5wRxwa3tUsrbUtOudPvYhLbXMTQyoejKww&#10;R+RrsnGNWFu58xhq1XL8UptNOL1Xl1XzR8ReANH8LeLLiPQLyeTQ9Xmwlld7jJBPJ2SRTypJ6EHH&#10;bFdnonwk+JWj3s+h3GhWupaNfOq3P+lIIuOkqnO5HXJwcexBBxXB/Ezwnd+AfHc+kNK5jidZ7O4x&#10;gvETlW+oxg+4Nfbun6xpdzcrp8Op2k16kQd4FmUyAYHJXOR1FcNCkpNqWjR9fm+Y1cNGFSg+aE1f&#10;W7ta2qe63+TPhT4h+Hh4V8aan4fFx9oWzm2JJ3ZSARn3wefeptL06HUvAWpSWsKtqOm3SXMuB87W&#10;rLsYj2V9uf8AfzX0t+0R8NrjxTp0eoeG9CsLjWN+J5S3lzOnYg5Ctjp82eDx0r5mC+Ifh/4vCXNu&#10;bPUrXAlgkw6ujLyjAZDKynBHvWVWl7Oeux6OX5gsfhouMv3i3V+2/wAn+pz1Fb/jmx0+DUbfUNHR&#10;o9M1SAXdvExyYcsyvET32urAHuMHvWBWDVnY9enNTipI0fDVjFqeu2mmzOUF0/kow7SMMIT7biuf&#10;bNZ7qUcowwVJBrf+HOny6l420qFDsjiuFuJ5D0iijO93J7AKpNY+qzR3OqXdxEu2OWd3RfQFiQKd&#10;tLkqf71x8l+pXopKlghkm8zyl3GNC7DvgdTSNW7EdJRRQA5QWYKMAk4GTivv/SdJtbnwhpum6tDb&#10;akiWcSS+aolSQhACec5+tfn9X1b+yp41s9V8OyeFGgFtd6coePM7P56MeSAxJGD1A4GR0rrwckpN&#10;PqfL8UYepOhGrD7D1+fU9f0fQ9G0ZGTSNKsbBW+8LeBY8/XArQoor00rHwEpOTvJ3YUUUUCCiiig&#10;DzHwJ/yXfx//ANcbL/0XXp1eY+BP+S7+P/8ArjZf+i69OrOls/V/md2YfxY/4Yf+kow7X7s3/XxN&#10;/wCjGootPuzf9fE3/oxqKZk9y34Z/wCRc0z/AK84v/QBXBfs2/8AIiX3/Yau/wD0IV3vhn/kXNM/&#10;684v/QBXBfs2/wDIiX3/AGGbv/0IVP2o+j/Q6I/7vW/xR/8Abj02o7qCG6tpLa5iSWGVSkiOMqyk&#10;YII9KlorU85Ox8UfHb4dz+BfFJNrG76NfMXspOuz1iJ9R29Rj3r0H4bTeLPgzZabd+LRH/wjOtSh&#10;ZYUctLYSsMq7LjjIByAT09Rg+/8Ai7w5pPirQp9F1q2E9rMPoyMOjKezD1ryKP4E6hq3iSObxl4q&#10;l1XSLKBbe0SMbJ5Y1LFVlbHbceeSfUVwug4T5oH11POaWLwyo4t2tvpdy7W7P+u54P4ivdN0D4m6&#10;5daZHHqEMN5ObBxNmMEsdrkjO8DPHIyQM56HT+BN3ruleJbvWNHhRUgtTHcXkthJdR2ysQdzLGQR&#10;naeecDPFc34q0cpres3OiabeHQoL6aOCcRs8axhyFBfp0x1Nev8AwF8Y+HvAXw4u769uIJNV1TUC&#10;kFt5gU7UVQGc87EBLHOPoDXNTV6mrsfQ46XLg/cjzyaSt/nulpc9Dh+IviHSdMGr61FoXiLQOk+o&#10;6BMzNbA8ZkibJx64PFfOHh7wxpWv21xqF14msNJZ7xkjinI+5lRuPIwMyL+AY9q7P4m6baXGj6j4&#10;sttH1G4uL91STUYk/s+xUtgBYYWAknzzlj15NcN4p+HXi/wy2npq2lbJdQO22iimSWRyACRsUlu4&#10;7VdWUpPVXSOTLKFGjF8k1CUvTpq9G+l9dF6Htfwa8DWnij4B6to92qyC51G4l0+crgo6oipIPT5l&#10;IPtkV8438t60gt72aZ2tx5QSRyfLC8bRnoB6V9Kf8LN03wp8CvDln4ZjRtcvrT7PbWyDc0UoJWSV&#10;h678kDuSO2a8B0vwn4r1/UNQh07R77ULqzkP2zy13lHyQdx9SQfrg0qyTUVHexplU6kalerW92Lk&#10;7X+5v8vmet/s/fCmDxb4dTWfEl1JJoouXa20+J9olcYVndhzjjAA54PTv65qvwS+G2oRKn/CPi0Z&#10;RgPbTuh/mQfxFc9+yHqD3Pw2urCRSDY6hIi/RlVv5k17PXZQpQdNaHy2bZhi4Y2cVNqz0s7aHmWi&#10;/Av4c6ZcCc6TNfMpyBd3DOv/AHyMA/iK9Hs7W2s7aO2tLeK3gjG1I4kCqo9ABwKmoreMIx2R49fF&#10;VsQ71ZuXqxKWiiqMBO1L3oooA5f4spv+GHiZOudLuP8A0Wa+Sf2e7U3fxi8PR4zsneX/AL4jZv6V&#10;9g/EKPzvAevx4+9ptwP/ACG1fMf7I2nm7+KEt6V+WysJHz6FiqD9GNcVdXqwPq8lq+zy3Evy/NWP&#10;rmkpaK7T5QTtS0UUAeIftOeBfEHi250a50li9tawXHnoxOyMqm8MfdtpX64r548A+OvEfgrU47zR&#10;r6RYg2ZbV2JhlHoy/wBRyK+0PipqP9lfDfxDf7trR6fKEP8AtMpVf1Ir4NtYjPcxQBlQyOF3McAZ&#10;OMk9hXm4pclRSjuffcOTeJwcqVVJwjp+bf5n6EeG9Tj1rw9p2sRIY0vrWO5VD1UOobH4ZrQqnolr&#10;b2WjWVlaMrW9vbxxRMpyCiqAMfgKuV6K21Pg58vM+XY8n+O3xO174fXFpHY+HoLq1u4zsvZpW2CQ&#10;HlNo74wevOfavC9X+PHxHvwwj1W3sFbta2qDH0Lbj+tfW/ivw9pPijRJ9H1q0W5tJhyDwVbsynsR&#10;6143D+zt4O0m/fU9Z8RXUmkxHcYZykIA9Hlz0+gWuSvTrOXuvQ+mynG5ZTpWr0/fXle/+TPn698U&#10;+M/EM4t7jXda1GSQ4EInkbcfZAcfpWRq2n6hpd89lqlpPZ3SAM8U6FXXIBGQeRkEH8a+uB4/+Dfg&#10;C0a20a404MowY9Lh855PrIOCf95q+Y/il4jt/Fvj3VfENpFNDb3jqY0mxvCqirzgkfw+tclWmor4&#10;rs+my3G1MRUajRcIW0b0u/T/AIc9E8F/s9614g0DT9ZuNfsrKC+t0uI0ETSOFYAjPQZwfWtTU/2Z&#10;dYjh3ab4nsbiX+7PbtEPzBb+Vc14O+PXjDRJrC1uxZ3uk20aQfZRAEYRKAo2sOc4HfIr650u8g1H&#10;TbbULVi0F1Ck0RIwSrAEcfQ100aVGotFqeFmmPzbA1E5yXK9rJW9Nrnm/wCz78P/ABD4B0vU7XW9&#10;Qtp0upleGC3ZmWMgEM2SByeOnpXqPNFFdkIKC5UfK4rEzxNV1am7PMP2kP8AkSdN/wCw3af+hGvT&#10;68x/aR/5EnTf+w3af+hGvTqmPxv5G9b/AHSl6y/9tKGg/wDIKh+rf+hGuA8Cf8l6+If/AFx0/wD9&#10;FV6BoP8AyCofq3/oRrz/AMCf8l6+If8A1w0//wBFUpbx9f0ZeH+HEf4f/b4np1FFFannEF/aQX1j&#10;cWVygkguI2ikU/xKwwR+RrxzQv2cfBtlcmbUr7UtTUNlYmcRJjsDtGT+BFe1UVEqcZ6yR1YfHYjD&#10;RcaU3FPexm+H9C0fw/Yiy0XTLWwtx/BDGFyfUnqT7ms74nLu+HPiQf8AULuP/RbV0dYXxBjMvgLx&#10;DGOraZcgf9+mpyVotIijNyrxlJ3d1+Z87/saQlvGOt3H8Kaeqfi0gP8A7Ka+pa+dP2LrJhD4k1Aj&#10;5WaCEH6B2P8AMV9F1jhVakj1eI582YT8rfkgrl/iV4203wHocWsaraXtxbyTiDFrGrFWKsQTkgAf&#10;Lj6kV1FVtUsLLVNPm0/UbWK6tJ1KSxSruVh7it5XtoePRcI1E6ivHqj5R8a/G7/hIL0XD6CtxDA+&#10;6zsrt820ZHSSRF/1r+mSFX0PWuR+GngTxL8RNXvTpUsNukZ3XlzK5VV3knGByScHgfpX0JJ8GPhz&#10;4Sh1TxNcwXF3DbQSTpBeyh4YcKTwuBu9BuJ7d6zv2OIQPA+sXOwAy6mVz6gRpgf+PGvP9jKVRKoz&#10;7X+08PQwVSpgY2tZa+fz6fn3PLvjJ8JbX4e+HtKuxq82oXV5dGGQ+UI41G3PAyT+Oa9x0v4F/DZb&#10;OB5dElmdo1LF7uXk49mFc7+2KQPCegk9RqX6eW1e26ec2NufWJT+granSgqklbseXjczxcsFRqe0&#10;abcr202atsYfg7wR4W8INcN4d0iOwa4CiZhI7lwM45Yn1NdHRRXUkkrI+dqVJ1Zc022+71POvjb8&#10;Mbf4h6XbtDcpZ6rZ7vs8zLlGU9UfHOMgHPb8a+abG08cfDf4gwa7qekags1pclp5fKYx3CE4fDgY&#10;IYE819t0VhUw6m+ZOzPXwGd1cLSdGceeD6Pz31K2l3tvqWm22o2j77e5iWWJvVWAI/nVPX/D+ka7&#10;ZXNrqNlDILiFoXl2ASBSMfK2Mg81q0Vva61PIU3GXNDQ+Q/2nvD+j+FtX8O6HosPk21vpzYQuWbm&#10;Vjkk88kmvH6+uv2qvCces+AW121s421DSpFkeUJ+8NvyGXPoCwb2wa+Ra8nEw5ah+l5BiliMFF3u&#10;1dP13/U9j/Z18HWvjPTfEWnvqE1hKWtkuJIVBd7Yly8ak9NzKmTzwvTmu6m+AFt4fi1LVdIaHxDd&#10;RqTY6fqKbYiP4gxUjc+M7fujP6ekfB3wLpPgjwrFBYAzXd5Gkt5cscmVtvQeijJwPf1NdvXbTw8e&#10;Rcy1Pk8dntZ4mboS9xvbva3z1t9x8HatJ4V+1y2154a1fRLuJissUN4HVWHUbJE3L/30aj0XXdC0&#10;TV49QstBnu2iVlEd9dh45AylTvRUXIIJ4zX1B+0d4BXxV4Nm1DS9Oik1uyIlR0jHmzRjO6PPU8HI&#10;HqOOtfHTqyOUdSrKcEEYINcVaEqUj6zK8VSzGg5aro1dv/g6nqXgnw7oHxQutR0zSfDr6DqtvZPd&#10;RSW120ltIwIARkkyVyWHIbj0rz7xNoOseGtVk0rXLGWyvEUMY3weCOCCOCPcVvfCn4gan8Pdan1D&#10;T7O2u0uYhFNFNkZUMDlSOh49xz0r6n1rwl4S+L/hnQtf1K2uod8SzwvE4SUI3LRMcHK5/wAQRmqh&#10;TVaOnxHPisfUyzEfvFejLZ3u07eb/rofE9bXgnxHf+E/E9nr2mlPtFsxOHXKspBDAj3BNe8eK/2a&#10;YmieXwvr5SUykrBfr8gQ9BvUE5Hrg59q81+Jnwc8U+CLIajL5Wp6aEUzXNsD+5Y9QynkDPAboe+M&#10;4qJUalPW2x2Uc2wGMXs1Ne9pZ6fI+wfC2t2PiPw/Za3pshe1u4hIhIwR2II9QQR+FadfOv7I/jiA&#10;Wlx4I1CdUlVzPp+843g/fjHuD8wHufSvoqvUpVPaQUj87zLByweJlSe3T06CGlNFFaHCFJS0UAeY&#10;+BP+S7+P/wDrjZf+i69NrzLwJ/yXfx//ANcbL/0XXp1Z0tn6v8zuzD+LH/DD/wBJRh2v3Zv+vib/&#10;ANGNRRafdm/6+Jv/AEY1FMye5b8M/wDIt6Z/15xf+gCuC/Zt/wCREvv+wzd/+hCu98M/8i3pn/Xn&#10;F/6AK4L9m3/kRL7/ALDN3/6EKn7UfR/odEf93rf4o/8Atx6dRRRWp5wVn+I49Ql8PajFpJQag9rK&#10;tqXbCiUqdhJ7DOK0K4fxp8VfBPhHUP7O1bVGN4B88METSsn+9jgH2zmplJJas2w9KrVmlSjzPta5&#10;81eItS+KPg7wS/gnVdMm0/RmjaEt9nDK4aQyMfNGQSScdele+fBv4V+GvD3hvS9RvdHguNclt0mn&#10;nuB5hjdhnCg8LjOMgZ4rr/CHi3w1410959GvI7yNQPNhkjKuoPTcjDODzz0Naeqavpely2kOoX0F&#10;q95MILZZGwZZD0VfU1hToxi+a910PYx2aV6sfYKnySbbla6u/Nb/AJnmf7Qfgrxp40/sm38NzWUd&#10;pZOZ3Es5jczdFI+UjgZxz3Nc14W8J+L/AAnbap488f3Md7d6DpUselIZvNIY7iWJ9ctjnn5vYV7j&#10;d6xplpqtppVzfQRX14GNtAzYeUKMttHfFDalpVxq0uhNcwSXywCeS1Jy3lE4DEemaqVKLlzX1MKW&#10;ZV6dBUORcvpra+uvnsfMH7MnhO51jW9T8aXNr9sfTFZrKOQ4E12wJByeOPXsWB7VL4d8F/Hbw6uo&#10;ppVksSaiZGuVFzB8zupUtndnIzkc8GvoQeNfB0F3JY/27p8MsVx9mkUvtVJemwnoG46ZpyeOfCDX&#10;bWn/AAkFiJVuDakNJgCYdY8njd7dazVCCSXMd9XN8XOrOfsU1K2jTdkvu9TK+CPgx/A/gK20u52m&#10;/mc3N4VOQJGA+UHvgBR+FdxWPYeKPD9/o91rFnq9pPYWhYXE6SZSMqMsGPYgEVY1DW9J05LN7+/g&#10;tVvZVitjK23zHYZCjPc10R5YxSWx4Vd1q1WU5p8zfY0KKq32oWdi0C3dxHCbiTyoQxxvfBbaPfCk&#10;/hXOL8SfAjRmQeKNP2DOX3nbx15xiqckt2ZwoVaivCLfojraKzrzXNIs4LGe61G3hi1CVIbR2fAm&#10;dxlFX1JHSrBv7P8AtP8Asz7Qn2ww+f5Ofm8vdt3fTPFF0RyS3sWaKydP8S6BqFheX9lq1pPa2LMt&#10;1Kr8QlRlg3pgVnt4+8HLfGxPiCzFyGVTFk7gWAKgjHGcilzLuWsPVbaUXp5Gzr0P2nQr+36+bbSJ&#10;+akV4d+xtorQaDrWvSxkfap0toiR/DGCWx+Lj8q9xm1XTYtXg0eW8hW/uYmlhty3zui/eIHoM1j3&#10;Pi/wbol1PpU2safYyWZUTQ/cWHdyN2Bhc5/WolGLmpN7HZh69WOGqYeEW+ez+Sf+Z0tFMikjmiSW&#10;J1kjdQyspyGB6EHuKfWp5wUUhIAyTge9cv4t+IPg/wALQu+r65aJIo4gicSSt7BFyfzwKTkkrs0p&#10;0p1ZcsE2/I479q3Vf7P+FE1orYfULqKAfQHef/QP1r5V8F3Oh2nieyufEdrLd6VGzNcQRj5pBtOF&#10;HI74712nxy+KUnxDvLa2tbI2el2Ts0KucySMRjc2OBwOAOmTzXmleTiKqnUuj9JyXATw2C9lU0cr&#10;t91fT8jY1HXJheXMeiXGo6fpbyEwWhvHbYnYEjAJ/Cp/C/jPxN4c1OG/0vWbyN43DGMzMY5B/dZS&#10;cEGug+Fnwp8R+PJRcQJ9g0lWxJfTKdp9Qg/jP6epr6b8CfCDwT4TSOWHTV1C+TB+13gEjZ9VX7q/&#10;gM+9VSoVJ+8tDPMc2wWETpSXO+2/3v8ApnaaFetqWi2OotA8DXVvHMYn6oWUHafpmqXjbw3pvizw&#10;zeaFqqZt7hPvD70bDlXHuDzW12qvqe/+zrry/v8Akvt+uDXqNXVmfnUJuNRSho76eR8q6X+zv4g1&#10;G6WW08Q6LNpEhJivYmdy65xkIBjPtu/Gu3i+DXwp8IwCbxh4gNzKBllubtbdT/uohDn8zXj/AIO8&#10;bfEeTQG8E+GLi7kUl5VS2jzcIvV1VhyFyc8c0/QPhF8R/Et8zy6Pc2u5v3lzqLGMZ9fm+ZvwBrzI&#10;uH2IXZ9/Xp4q7WJxShFdrJtd32+R7L4S1n9ny51hdK0/S9JSXcFhlvrIlJD7PJnn64r3GNURFSMK&#10;qKAFCjAA9q/P3xlob+GvE9/oUt5Bdy2UnlPNBnYWwCQM88EkH3Br6/8A2do/Ecfwu0//AISR3aRi&#10;WtBIcyC3IGwN+uPbFdGHquUnFqx4ue5bCjRhXhVck/5nd69Uei0UUV2Hyx5j+0j/AMiTpv8A2G7T&#10;/wBCNenV5j+0h/yJOm/9hu0/9CNenVnH438jurf7pS9Zf+2lHQf+QTD9W/8AQjXn/gT/AJL18Q/+&#10;uOn/APoqu/0H/kExfVv/AEI1wHgT/kvXxD/64af/AOiaUt4+v6MvD/DiP8P/ALfE9OooorU84KKS&#10;loAKoeIYDc6BqNsBky2sqY9coRV+koeo4vlaZ5Z+y9oFxofwwikvIJILi/uZLlkdSrBeEXIPsufx&#10;r1SiuavfH3gqyeVLvxTpELxMVdGul3KR1BGc5qIpU4pXOqvOrja8qqjdt301K3xH0LxFq1iJ/D/i&#10;+40Ca2jZtqxI0Uh6/OSMgcduPY15Z+z58W/FfijxWvhnXYodQQwPJ9tiiCPHtHV8fKVPA6A5Iqf4&#10;x/HDwxL4V1LQ/DF1NfX15C0H2iOMrFErcMctgk4zjArwLwN421zwX9vk0B4ILm9jWJrh4g7xqDnC&#10;54GTjqD0FcdWvGNROL9T6fLsoq1sDONWmuZ/DdWa872v9/Y+xvjB4Qu/HHguXQbPUv7PkeaOQuQS&#10;rhTyrAdR3+oFWvhl4Ps/A/hK20G0ma4KFpJp2XaZZG6tjsOgA9AK8W+Avjb4sav4itIL+2u9W0OZ&#10;8XF1cwbBCuPvLJgZPtzmvpCumm41HzpanhY+niMFH6nOacb307+fU+ff2zbsLpHh2y2Pue5llDY+&#10;X5VAxn1+aveNJ50u0/64J/6CK574neBtL8eaFFpmpO8DQzrNDPGAWQjqBnsRkf8A6q6iFFiiSJOF&#10;RQq/QU4waqSl3sZ4jE06mDo0Y7xcr/O1h9FFFannBRRRQAUUUhOBk4AoAZcQxXEElvPGskUilHRh&#10;kMpGCDX56a9bxWmuX9rCCsUNzJGgJzhQxA/QV9XeOPj54U0q21a00V5L/VbX93BlCIJXzgkOOoXq&#10;emccHvXz58HvDo8cfE6xsdTR57WaR7m9IyNyqCxBI6bmwPxrz8VKNRxjHc+34eo1cFSq166cY2T+&#10;672PrL4JR3MXwn8Ni6meaRrFHDOcna3Kj6BSB+FdlUFha21jYwWVnCkNtbxrFFGgwERRgAfQCsvx&#10;n4p0Xwhor6trl2tvbqdqgcvI3ZVHc13K0Y69D4+o5Yiu3Bayb09Tbr5D/aL1aLxZ8UYfD/h20gna&#10;3YW26CNQ1xcscNlh1xwvPTBro/id+0DFrXhubSfCVrqNhdXD7JLmUKGEfOQm0khjwPpnvU37Kfw/&#10;n/tS58Ya7YXMD2x8vT1njK7mYHfJgjJwCAD7n0rkqzVZqnA+my7ByyqnPG4lWaVox8yz4O/ZriVo&#10;LnxVrhk6NJaWabRn+6ZD2+gH1r6C06ztdOsLewsoUgtreNYoY1HCKowAPwFWKK6adKNP4UfP4zMc&#10;RjWnWle33BUdzDFc28lvcRJLDIpR0cZVlPBBHcVJWT4t8Qab4Y8P3Wt6tN5VrbJuP95z2VR3JPAq&#10;20lqckIynJRitWfIPx58Ef8ACAeOl/stpItPvB9psWViGiIPzID/ALJxj2Ir6X+AGqalrPwo0jUN&#10;WvJLy6fzVM0hy7BZGUZPc4HWvlX4q/EbWfiBqay36Qw2du7mzt0QZiVsZy2MsTgZ7ewr6p+APh5/&#10;Dfwx0y3kvZbo3iC9w67RD5qq2xR6D+ZNcOHadV8ux9lnsakctpRxFvaX/R9fuv5nfUUUV3nxYUUU&#10;UAeY+BP+S7+P/wDrjZf+i69OrzHwJ/yXfx//ANcbL/0XXp1Z0tn6v8zuzD+LH/DD/wBJRh2v3Zv+&#10;vib/ANGNRRa/dm/6+Jv/AEY1FMye5b8M/wDIt6Z/15xf+gCuC/Zt/wCREvv+wzd/+hCu98M/8i5p&#10;n/XnF/6AK4L9m3/kRL7/ALDN3/6EKn7UfR/odEf93rf4o/8Atx6dRRRWp5xFds8drLJGheRUJVR3&#10;IHAr5zuvh14i8RfDCHRtdNkviuHUzfxRrMrXH2ed1EpkA6YZi3X+ECvofViRpV2wJBEDkEdvlNeK&#10;fs8aRrmntaajqnge4W8vIZHn1+41ENJLGw3IDGSTg4UfrWFVKUkmezltWVGjOrBpOLT6X692tO9r&#10;tmppegazD8aNK1nw9c6dc+GLGxGjzJa3KtJCkaNxIvqJMdM9qsftBLcvqvgNbOWOK4OvIInkTeqt&#10;jglQRke2RXKaD4d1+z+NXh3W28CDwrp8kksVz5F+J0nkMUjAttPH5V7H4obTJdR0+C50RtYvoS13&#10;axoqFodhAMgLsADlgBzk5+tTFc0GttTevU9jiaU7qVo9Lf3lq02m/nsebeLP7X0/43+B7jxFqljc&#10;xx2966vBamARqI8sWy7Z/TpXO3mpalovjTQvijeabqFrbanePBfTTFPKNpLgQAAMSNqKGOQOa9fv&#10;5vCGu6wltq9hbvqEMGIUvIgsgSaMlkAPIJUEEHHQ+lWbm48Ja5YQ6HfjTriKaKN1sZijADYJFGBk&#10;cKMjB6DI4odO97MmGO5FFSp/ZtLp7rbelvX70eOeGPCd943k8faAl7a2mmS+J2kupSheYhW3AIOg&#10;zgcn8qZ4D8G3njLSvFWg/bLe00mPxdNNcSbWe4bYR8qdAuePm5PtXsem3HhTRND1fV9Ct7X7PCr3&#10;V4LJRukZU3ZI4ySvQnrmk8P6l4VskvJNMhgsIZliv7iQIIxJJO7oNw6+ZuiIIIznA60KlHS7Knmd&#10;a0+SLW1tNmrXfq9LHnP9gLpnx6n8LW023QtdgTWru028GWJ2+Ueis6hj64x0rqvjP4esvFMnhrQb&#10;9pEgutQkUvGcMjC2lKsPoQDXTNP4Ul1i21ppdNbUTEIILosvmFGDOEB9CFc49jTNd1nRLW4srjUI&#10;TJiNrmwnCBg7427Iz18wq3A7gnHQ1XIkmjleLqyqwnFPmirfOzV/y+48jg1vxDp/iXw98PvF0ck+&#10;oWOpedZaiB8t5bCCVQSf7wyAf15HL/gxoeq+Ifgq+kS3um/2XeJeRCA27eeHLNtYPuxw2D93oK9b&#10;urrwxqFxHcX5sHu9NBlHnFS9sSNrYPYjO04PXis/QNK+H+n6lZT6LY6Rb3svmfZTAgVzjKyYHbGS&#10;D9cVKp+9q7r/AIY6J4+9JqMHGWj0V1dcz07Xvfy1PEVj1Txv8IknTz4bvwTYAIORuuo5Mn6lYYh+&#10;MlexfCi/HilL3x0Yig1JIba2VhysMS/MP+/zzfkKvpqWhaMb/T00KWzjnMtwUEKKLxzIsbkLnOWd&#10;0ALAbs5HHNT6Vq+jaXpWnWVjps1lA901jHbRQDbbuHKsGK5VRnvnnPGacIcru2Ri8U69NxjCyb08&#10;k9WvvV/LVHm+s6Cun/HhdBtJ/L0fxVAL7UrXbw7wlmIHoHI+b1BYVL4Cj1c/Fz4g/wBmXunW0K39&#10;v563Vuzll2nhSGXbxnrntXoWm3mg654tmnj02KTUdL8y3W7doi6YYqygBi6jOeqgHFZPjiy+H2k3&#10;v23V9CtLrVr8s8MMVqZLi7dBngAcnpyeB60ciXvJ9RrFyn+6lF3cUtk9U0729El8jzHx9qGp/wBt&#10;Q/Fa003UGg03VFSG4DJ5D6ep8tgBu3ZZy5zt6NWP431ef/hMPiHcWcST6JqK6dHqFyg3yQW0ka/v&#10;UXoevf1FetQeJLOy0oaB458JQ+H9Klg2Qp5q3NsIxj5JNgxGRx94bfQ11dh4W8LQ2twtlounLBfw&#10;LDPsiBWaILhVPqoHA9qj2TlszpWYRw9vaU9tFZ3Vrxa12urP5st+Frews/DOmWulTefYQ2kUdtJu&#10;3b4wgCtnvkYrSqtpdhZaXYRWGnW0dtawjbHFGMKgznAFWa6loj5yb5pNnzJ+1b4a8T22vL4ltrvU&#10;LnRp41SSNZGKWjgYxtHAVuufXPtXz+SSck5Jr9GZESSNkkVXRhhlYZBFecfE3wf8PtJ8Jax4hu/C&#10;ukCW2tXkVlgCZkxhRhcdWIrir4XmbkmfW5TxCqVOOHnC72TX4HxZXr/7P3wmfxldDXdcjePQYHwq&#10;dDduP4QeyjufwHfHmXhjSLnX/EVho1oMzXtwsKn0yeT9AMn8K+7dOfw54S0G00oX9jYWdlAsaCWd&#10;Uwo7nJ6k8k+prDDUlN80tkevxBmU8LTVKj8cvwRr2drb2dpFaWkEcEEKhI441CqqjoAB0FTVh6Z4&#10;w8J6nOINO8TaPdyk4CQ3kbMT9Aa3ODXqJp7H55OE4v300/MKQgEEEZBpaKZB8Va4uo/CX42SXcMB&#10;dbS6aeBWOBPbyZ4z/ukrn1Fdhrv7RXi3U7dodA0G2sGIx5vzXDr7jgAfiDXvHxA+HvhzxtLYT6zb&#10;sZrGUPHJGQCy5yY2yOVPp+VdJYWNlYQCCxs7e1iUYCQxBFH4AVxrDzi2oysj6ernWErQpzrUeeol&#10;Z3dlp+dz4S8ApY3/AMSdITxP581tc6gn2rIy0jM38WexYjPfBNfeqKFUKoAAGAB2qncaVpdzcpc3&#10;Gm2c08bBkleBWZWHIIJGQau1rQo+yTVzgzfNFmEoSUeWy2vdBRRRW5455j+0j/yJOm/9hu0/9CNe&#10;nV5j+0j/AMiTpv8A2G7T/wBCNenVnH438jurf7pS9Zf+2lDQf+QVD9W/9CNcB4E/5L38Q/8Arhp/&#10;/oqvQNB/5BMP1b/0I15/4E/5L18Q/wDrhp//AKKpS3j6/oy8P8OI/wAP/t8T06iiitTzgooooAKK&#10;BRQAV5P8Z/hJ4Y8VeZrkmoRaDqKr+9u2wIpQP+egJHPuDn616uwJUgHBI6+lfLXxX+EPxCZr/Wr3&#10;xLFrdhbrJOXublkaNBkn5G+UcdlNYV/h+G56+TR/f3Vb2b/Py7feeR+MtHsNC1ptO07XbXW40QF7&#10;q2UiPcc5UHPOOOfetbwb4x0/wxbRPb+EdJ1HUlcs13qG6XAzwETIVcDvya5KFUaZFkcxoWAZgudo&#10;7nHevSvDvif4Z+FAktj4TvvE2orz9o1R0iiB9ViXcMf72TXmQ3unY/Q8SmqShKLm/LS/q9F/Wx9O&#10;fB3xlL448Hpq82kyaZKkhhaPB8t8AHdGT1Xn8CCK7OvnPwn+0gW1OO213w1HbWDEIslk5LRDpyp+&#10;8Ppj6GvotSGUMOhGRXq0ainHR3PzfM8FVwtW84cqlsr3/EWiiitTzQoryjxL401LSf2hNI8O3Grx&#10;WmgTaYZp45dioZMTYJcjI5VeM9qi+KHj25s/HfgTTPDOv2slrqOomHUY7do5dyGSEAE8leGfpjv6&#10;Vk6sUm+2h6EMtrTlCK+1Hm62trvpvoeuUV5H+0J4413wzHY2/hnd9otyuoaiyqCEtg4QK2ezu2PX&#10;5TTfjj451PT/AIb6F4i8Kak1p/aN1DiVY0cmN42bGGBHp+VEq0VfyHSyytVVNq3vtpfLv+h69XLf&#10;FTT/ABHq3ge/0vwvJBFqN2oi8yWQoFjJ+fBAPOMj8a8q8c+NfGHhPxle+H7PxBLq1vJoU14Hmgi8&#10;6zkWJ2ByigHlRwR0as658eeNtJ+G/hHxgniabUL3VbxoJ9Ont4dsqh3GU2IGH3QOp5YfSolXi7p3&#10;OuhlFeLhVjKLu1a99d328upyP/DO/wAQvXR//As//E19H/CLw1deE/h/pWiaiYHv7aNxNJFyPmkZ&#10;gAcAkAED8K4Lwt8QdZ8L+PPEnhj4hamZ47e3a8024eNEMkSgnaNoAZivb1VhXpngJddPhyG68STl&#10;9Ru2a4eHaALVXOVhGAM7RgEnJznmpoQpxd47m2b4vGVqahXceXRq3W66enU3682+K/wntfiFrFpf&#10;X+v31pFbQ+UlvEisoJJJbnueB+Arj/hX8W9Wi8Q/2J48crb6lNIdK1F41RGAcpsYgAYyuAeoPXqK&#10;6T4meKte0nVPFcOnag0Edj4cjvLYCND5cxmZS/IOeB0PFW6kKkLvY5qWCxeDxKjBpS6Ppq7aaeep&#10;m6H+zp4Q07Ube9m1TVrswSLIEZ0VWIORnC5xx617PXifh668Xav8NoPEFr8SLh9am0+S4TTzBakN&#10;IqsQoATd2q94X+Ieqah8Av8AhIRL9q8QsWsItqKC92z7I/lxjPzIcYpU5QjsrdS8ZQxeId6lTnal&#10;y9dG/VLTTc9eorx/wN8RdS1D4DX/AIhvJzPr1j5toW2KGe5LAQ/KBjkyRjGPWu08R2XiwfDVrfSt&#10;XceJYLNGFyI0PnTKAWG0rt+Y5A44yK0VRSV0cFXAzpVOSbS97l/4PpqjrKyfFHhzRPE+nrp+vWEd&#10;9arIJBG7MAGAIB4I9TXlvgz4j6t4s8AaZpdjdrF4vurr7DcPsXdAqfNJcFMYxs9sbjiquia74l1v&#10;4n+LdAuvH1xo9jpTgWpENtlucHJdOfWpdaLS0vc6Y5ZXpSk3JRcPW+6V1ZdW9Du9N+E3w807UYdQ&#10;tPDFos8LbkLu7qD67WYg/lXbKAAAoAA4AFebfF7xHrPh34e21roF89/r15Htt7lFUs6xp5ks2B8v&#10;3VPTjLCqGo+Pr/UP2dZfGWlXf2fVY7VFkkVVYpMsio/BBHPJ+hFCnCDaS8yXhcViYwqTldOXKrtv&#10;+lv9zPWaK8DHi/xnpY+HV7B4hn1iXxHs+2adPbw8A7NzIUVWUAMeucY+te+VcKimc2Kwc8Nbmad7&#10;7eTs97dQoooqzkPMfAn/ACXfx/8A9cbL/wBF16dXmPgT/ku/j/8A642X/ouvTqzpbP1f5ndmH8WP&#10;+GH/AKSjDtPuzf8AXxN/6Maii0+7N/18Tf8AoxqKZk9y34Z/5FzTP+vOL/0AVwX7Nv8AyIl9/wBh&#10;m7/9CFd74Z/5FvTP+vOL/wBAFcF+zb/yIl9/2Gbv/wBCFT9qPo/0OiP+71v8Uf8A249OooorU84q&#10;6vzpN5j/AJ4P/wCgmvkf9nLWNXufiVZ2tzqt9NbRWVxshkuHZFAibACk4GK+wWAYYPIIwa+e9K+F&#10;XiHwH8U38QaDph1rRXjuFiihnjjmh8xGAUiRlBAJAyD0568VzV4ycoyXQ9/J8RRjQr0ptJyWl/R9&#10;X6nmn7Puo6jdfGPw7Bc393PEJpmEckzMoPkSc4Jr6n8Wz2FvrFjI1/qlhqDo8EMlpp8k6yK3zFDi&#10;NlyPL3DuMehrzD9nv4Par4X1w+J/E4ihvI42S0tUcOYywwzsRxnGQACepr2nVNPN7eaZcCUJ9iuT&#10;ORtzvzE6Y9vv5/Clh4SjT1NM8xlCtjU6bulG2nfXyfcxbLSdGvN88GpzzGCZPNaR8uGgV4juLDPX&#10;dk9yOOKjbQtF061sQ+pXCRyTwpBMpBy4tzAnzAYGR0J/iwO4FQ3vgWO4huVju44XuDcNIyw4LmS5&#10;SYbiCCQNu088gnpV+Dwwq+Crrw880eblJh5gViqNISwIDMTwTnr1GeK1s+x5bqQW1R7226FHQPD+&#10;jNomqWFtqs9zHq0b28kjBVdtqmJmXgbv97kE85xT7/wloF1d6neremI3s0DSKJEaOKaFnbIUjALG&#10;Rtw78ngkmnT+DUbxHa6nDcRxxQJAqxbXBj8oMFCYYKAd3Qg9/XinoXgNrK5glvr21u1ilglaNbba&#10;jmOKZM7SxC5MqtgAAbMAd6LPaxftY6yVV/d+H4Ip+IfD/hOEx2N9f30b21mscr28BKxKZC4lkKJt&#10;jP8ArBk7Rtd/qOj1O70G9jdpLphHoV1HLKUiYhJAvCjj5jhhwuTkgdabrXh++up9SFlqEFvb6rCI&#10;rtZIC7rhShaM7gASpxgggEZ9QZR4dEWmavZ28sCnUJvMBlthIgGxF2up++DtOenDHoeaLNbIiVWE&#10;lHmm7/52v09e5z1vo/huSa6aDVbyykvpJo0Elv5EkTs6zOCWQNg8cMcEHHPFb/hzw7p+i3aeRePL&#10;PHHN8jbAcSyK7HCgYGVwKzI/BDS2ggvbu3kRWmaKERM0UHmQ+WAgdmIA5bGccnAFRTeATNe3sz6m&#10;cXUEkfmAOJELwCE4+fbgAZ6enpmkk1rY0nUpyTj7R29P66F//hH7N3v7mfXpJl1Fwyu3lZjZXDRh&#10;Gx0QgYXkZJyCScyX9voWi6bBHrGuQWv+nfbDPdTxxGWXeXPXAxnjA7AVhzeBbwJFaRPYMkq3XnyS&#10;QvIkXmRxRjaryE7sITnOO2Oc13ctpbz2f2S6iS5hKbWWZQ4ce4PBqkn2MqtSMeW07r7vIwNBGi3m&#10;oy61YeIIdVSBZlQQzRSJAJHDuCUGTygxnoBXiuo+Ip/EWvS6lHql+2p2k80ltbecLQQWsqr5Rim2&#10;4VwGQurFgVJPUceh+LvhnsuRq/g64bT76IcQLKY1I9I3wfL/ANwhoz3Uda8qms7eyuG07xVq02ix&#10;J8jQz6bd+a0e4Foo2VpIUVioBaMdBgADisKrls0exl0KMrzjLmdtrarvou/lb1JdAsJNf8fam0ut&#10;QRX8VrPFqN9eK6Kf3aQ3ITgrKqHldzIBuzgiutJi0r7JaeB/H2vXt1bX9raR6bfODCoZtrb/ADED&#10;bCqMBtOAwwOTVnQrS98e+NrbWDaTxaLaj55ntmt4pFDB/KiVvnk3OqF5GAyECgDnPZaf8PNPt/Ey&#10;6zNqN1cxxT/aLe1eOJVjf5tu51UPIF3ttDMQuaIQb2HisZCMkqj1SXu6Nej0/wArHaikpa8v/aR8&#10;Ua94Z8DJ/wAI9Fcpc3s3kyXcKEm3TBJOR91jwAfr3xXTOShFyZ8/hcPLE1o0o7s9Pr5s/ax8f29y&#10;I/BGlXAk8qQS6i6HgMPuxfh1Pvj3rgIvi341j8Kw+GtGCWCKpE1zbxu11O5+87OxJ3E9xg1l+Evh&#10;j458V3a/ZNFu4opGy93eKYox6nc3Lfhk1w1cQ6keWC3Pr8uySGBq/WMVNJR2/wA3+iOv/ZO8ORax&#10;48u9Su7dJrXT7Rsq6blLyfIAQeD8u+vefFHwf+H+vWzpJ4ft7CYj5Z7EeQyH1wvyn8Qav/CbwJYe&#10;AfDC6XbSfaLqVvNu7krgyvjsOyjoB/jXYV0UaKjDlkjxMzzapWxjq0JNJaLpsfD3xb+GWtfD/Ux5&#10;+680qZsW18iYU/7Lj+F/bv274qeD/iV418KyJ/Zeu3LW6nm2uG82Ij02t0/4Dg19x6nYWWp2M1hq&#10;NrDd2sy7ZIZkDIw9wa+YfjL8CL7SJZta8GQS3umkl5LFctNB/u93X9R79a5quHlTfNTPfy3PKGNi&#10;qGMSv3ez/wAmenfB741aT41mj0jU4U0vW2HyR7sxXGP7hPIP+yfwJr1mvzpgluLG8SaF5Le5gkDI&#10;w+VkdTwfYgivvzwLqkmueDNG1iYAS3llFNIB/eZQT+tbYas6itLdHk8QZTTwUo1KPwy6dmbVFFFd&#10;Z82FFFFACUtFFAHmP7SP/Ik6b/2G7T/0I16bXmX7SP8AyJOm/wDYbtP/AEI16dWcfjfyO6t/ulL1&#10;l/7aUNB/5BUX1b/0I1wHgT/kvXxD/wCuGn/+iq9A0H/kFQ/Vv/QjXn/gT/kvfxD/AOuOn/8AoqlL&#10;ePr+jLw/w4j/AA/+3xPTqKKK1POEpaKKADtSUtFAHmXx9n+ItppFheeATM3kysbyO3hWSZhgbcKQ&#10;cr1yAM9K+cviP43+J+owLpni651GxguE3fY3tvswkXPUrgFhkd+OK+xfFmv6b4Y0C61rVpxFa2yF&#10;m9WPZVHck8AV8PeNfEl94s8XT+KdXtZZLea4CiMEqixr0iDY4+X+ZNcGL0ej36H2fDS9rH3qUbR+&#10;1bW/Y2fA+ieG9KtLTXviLperSaNqYkj09rQgAshG52+YNjnAx159K9B174YRaRpVp8RvhHq02oQw&#10;jz/s8gErFP4tvA3Y5BRhnr3GK3/iT4g0Hxf+zHNqej2C2kFpLbwJbEA/ZXWRFKg/7rcHuGqn8H59&#10;K0H9m7VdU128uI7ae7mkh8mYxyCQBVQREHIbcuf1PGamMIp8vle5vVxlepD2+qfPyOG6a9O9vvO/&#10;+DPxE0Hx/pnlm0tbLWrdQbm02jn/AKaR+q/qOh7E+k18CaMfFds8vjbS0vk+x3AaXUY0O1JG/vHo&#10;c9+3PPWvp34RfG7RPFMEOm6/LDpWtYC/O22G4PqrH7pP90/gTW1DEKXuy3PLzjI5UW6uH1j1W7j/&#10;AMA9fooGDyDmius+ZPFPF2irqn7UWhG/0kXum/2OwkM1v5kO4CcgHIK5zj9Kg+MvhuysPiR8N7jQ&#10;9Bt7WMaoWupLOzCAASwYLlR0HzYz716vrFtrr6kk2nTwLCEA2ySMMcNu+UAgk5XBOcY6esNtB4qN&#10;1am7urPyVYGcRHBb6fL0x2znOeccVzumndd2ezTx8oypzTVox5bX30ev4nAaR4V1Xx1beI/EFzrF&#10;3pVvr8j2qWrWcbE2kWUjzvG5SfmbjH3s15Dqg1+T4Rp4Mv8AS797vRNfCpi3c7oWEnQ45Abdz6EV&#10;9KpaeNItirqOnyjYAxZCDnYo7g/xZPv6ekmj2niqC7E+o3tvcRlvnhQ/Lgg525UEYOO/TNTKjzHR&#10;QzN0W2+VpNNLa1tO2ummpg+MPCWh6R8MfEraHolvBeXOkzK7xRbpZSYzwW5Y89qy/wBn3wfosPw9&#10;0HV7/QYBrKLIfOuISZYz5r4wG+6cY6Yrs5R4tkv7oQG1it1ciEyEfMMnB4BPTHXvz04qS2g8TL5s&#10;lzPaytvh2Ikm1doLb/4eCQV9ckdhWnIua9jieJq/V3Sc92ne+u1rfiebfHvSGvPiZ8NrmLTnuFGp&#10;hLmRYSwEYmhIDkD7vLdfU17RXOPD4veVD59hGqshIVj8wA+f+HqT07DuDVnV7bxBLqBm02+t4YPL&#10;WMRuuSDuy0mcEZwNoGO5Oe1VFWbfcyrVHVp06Ta91Pr3dzz7w/4DsPGXwVtdE1mB7a5Sa6e2mZMS&#10;W7meTDAHseMjuPwNed2emeNYNN8d6T4ntrm5u7Hw8llbTrGzC4jWXKFW/j4P1wOeQa96uLHxVLat&#10;t1G3iuTclgVY7PLMe3H3ezHcBzyBk0C08XPEkLX1pHtZR5iNliAwJJynJIBGP51k6SdjvpZjODld&#10;ppu9r7O99Hbr1PP/AIGS+CINE8Pae2iJD4nWArLK2jSI4fDbt0xjA+7x97npWP8ACrwpq+nfFjWf&#10;D09tKnh7SdRfVbcshCPK6FYgD0OFfPHdK9b1K08VM7y2GoWiMcbUcHAOxQecHjcGOMd+tQJF40lD&#10;hprOE7VZSSDg5ORwvXge2DjnqH7Pa/Ql41v2kote+urvZ36aLa7R5V4d8KavYfHnU/D0dtIvhuW+&#10;j15m2HYWRWKID04lkHH/AEzFe/dq5p7fxmJJtl/pxjziHKYONpGW+XrnB4/Sp7vT9blWCeG/EN0t&#10;uiyYkYxmQfeO3GMHp0q6ceROxy4yu8TKLk1okv8Agv1PNfhXpLWf7QPju5/s54IGUGGQwlUJZlLb&#10;TjHJ5OK57R08N2Hxn8c3XjXRTc2c8w+yNNpMl0pbPJXajY4xzXs7w+L0BMdzYSkgcNxjgZxhfXPU&#10;8jHTnMFlB4yaLzpLq3jeSQkxS4JRRwvKrjnqR+WOaz9nt63OtY5uUpSa1io6Ss9La7Pscho2nXfj&#10;Lxfd61o9/daFpOk2qabpg+wL+8VlDSkJKvyj7i8DouK8vl07WfCvh/4i/Dp7S9urVwl1p8y27bZD&#10;5keQMDGShU4H9w19FR2OuXFvIL+7RJDPE6C3mZQqBvnXIAPK/qe1Jp1l4kErQX+pQPa/ZQgeMYmE&#10;uOWzgDg5x+oolSv6hRzL2TasnFW0/wALTTvbXrf1Z4L4Y07U/htrHg/xlb6beXWlavpsdrqkKws8&#10;ls+0ZYDGV6BsezjuK+mI3WSNZEIZWGQR3Fcv9k8bIjqmo6cxO0qzKeDj5/4emScemBXURgqgDMWI&#10;GCTjJ960pQ5LpHJmOK+suM5W5tdU+nS+nTbzHUUUlanmnmXgT/ku/j//AK42X/ouvTq8x8Cf8l38&#10;f/8AXGy/9F16dWdLZ+r/ADO7MP4sf8MP/SUYdr92b/r4m/8ARjUUWv3Zv+vib/0Y1FMye5b8M/8A&#10;It6Z/wBecX/oArgv2bf+REvv+wzd/wDoQrvfDP8AyLmmf9ecX/oArgv2bf8AkRL7/sM3f/oQqftR&#10;9H+h0R/3et/ij/7cenUUlLWp5wUUUUAFFFFABSUtFABRRRQAUUUUAFFFHagAooooAKQqrdVB+tLR&#10;QAUUUUAFIQCMEZFLRQAwRRA5EaA/QU+iigAooooAKKKKAOI8cfCvwV4vuxe6rpey843XFs/lO/8A&#10;vY4b6kZrrtLsbXTNNttOsohFbW0SxRIP4VUYA/IVZoqVGKd0jaeIq1IKEpNpbLsFFFFUYhRRRQAU&#10;UUUAeY/tI/8AIk6b/wBhu0/9CNenV5j+0j/yJOm/9hu0/wDQjXp1Zx+N/I7q3+6UvWX/ALaUdB/5&#10;BUP1b/0I15/4E/5L18Q/+uGn/wDoqu/0H/kFQ/Vv/QjXAeBP+S9fEP8A64af/wCiqUt4+v6MvD/D&#10;iP8AD/7fE9OooorU84KKKKACsLxp4t0DwhpTajrt/HbJg+XHnMkp9EXqT/k1u1g6n4O8LanrH9r6&#10;loVle3wAAluI/MIA6ABsgflUyvbQ1o+y5/3t7eW54NNY+Mvjz4hhurmGbRPB1tJmHePvj1H99yO/&#10;Rf5yeP8AUvh4Xj8DPqUWneFPDzLJPHafvLm/ucH5EI7DJ3Oe5x2r6QWNFjESoqoBtCqMAD0rxbwl&#10;+z9oum+MrrWNXu11SwEpks7No8AZOR5n97Hp0Pf0rmnRkttW92fQYbM6E23UbhGC9yMe/e/fzfe5&#10;5f4xbVNT+Fd3faPpTeGfBVrcxrZ2RJMl/KzAGWRjy2APpnGM4zWTpPgrxVe/DPTfFMRfW/D9rcSy&#10;zaT5zqYwrYdgAehA5K8j8zWx+0LpnirwnOPDh1G6n8IXE32jTon+ZIiM/us9RtycDOMYr3X9m+xl&#10;svg1oaTxNG8yyzFWHVWlcqfoVwfxrCNPnqOL6I9fEY94TAxr07NSlp6We735u77nPfCD4n+CfFlp&#10;H4JGgxaKZIGjSxYK1vMMfMqnAySMnBHPPJNcT8TP2d9Qt55tQ8EzLdW5Jb7BM+2SP2Rjww+uD9a9&#10;K1z4H+Er3xPD4h02a+0W7jnWcrZMojLg5yAQdvPpx7V6j6c10qi5xtU6HhSzSGErKrgW0pfFGWuv&#10;6/fc+NPDHxB+JPwyvEsNRhvTZxnBsdSjbbj/AGGPK/gcexr6a+FvxE0Px/pTXGms0F5CB9ps5D88&#10;RPcf3l9/5V1l3a213CYbu2huIj1SVAyn8DWfpHhrw9pF7Je6Vomn2NzKmx5be3WNmXOcEgdMgU6d&#10;KdN/FdGWOzHDY2HM6XLU7p6P1X9M1qKKK6DxQooooAKKKKACiiigAooooAKKKBQAUUUUAFFFFABR&#10;RRQAUUUUAFFFFAHmPgT/AJLv4/8A+uNl/wCi69OrzHwJ/wAl38f/APXGy/8ARdenVnS2fq/zO7MP&#10;4sf8MP8A0lGHafdm/wCvib/0Y1FFr92b/r4m/wDRjUUzJ7lvwz/yLmmf9ecX/oArgv2bf+REvv8A&#10;sNXf/oQrvfDP/It6Z/15xf8AoAry/wAP+BPih4ZgurDw/wCK9BisJbuW5RZrNmcF2zycfSoldOLS&#10;OqjyTp1acpKLbT1v0v2T7nsJorzH+xvjZ/0OPhr/AMAD/hR/Y3xs/wChx8Nf+AB/wqvaP+VmX1KP&#10;/P6P4/5Hp1FeY/2N8a/+hx8Nf+AB/wAKP7G+Nf8A0OPhr/wAP+FHtH/Kw+pR/wCf0fx/yPTqO9eY&#10;/wBjfGz/AKHHw1/4AH/Cj+xvjZ/0OPhr/wAAD/hR7R/ysPqUf+f0fx/+RPTqK8x/sb41/wDQ4+Gv&#10;/AA/4Uf2N8a/+hx8Nf8AgAf8KPaP+Vh9Sj/z+j+P+R6dRXmP9jfGz/ocfDX/AIAH/Cj+xvjZ/wBD&#10;j4a/8F5/wo9o/wCVh9Sj/wA/o/j/APInp1FeY/2N8bP+hx8Nf+AB/wAKP7G+Nn/Q4+Gv/AA/4Ue0&#10;f8rD6lH/AJ/R/H/5E9OorzH+xvjX/wBDj4a/8AD/AIUf2N8a/wDocfDX/gAf8KPaP+Vh9Sj/AM/o&#10;/j/kenUV5j/Y3xr/AOhx8Nf+AB/wo/sb42f9Dj4a/wDAA/4Ue0f8rD6lH/n9H8f/AJE9OorzH+xv&#10;jX/0OPhr/wAAD/hR/Y3xr/6HHw1/4AH/AAo9o/5WH1KP/P6P4/8AyJ6dRXmP9jfGz/ocfDX/AIAH&#10;/Cj+xvjZ/wBDj4a/8AD/AIUe0f8AKw+pR/5/R/H/ACPTqK8x/sb41/8AQ4+Gv/AA/wCFH9jfGz/o&#10;cfDX/gAf8KPaP+Vh9Sj/AM/o/j/kenUV5j/Y3xs/6HHw1/4AH/Cj+xvjX/0OPhr/AMAD/hR7R/ys&#10;PqUf+f0fx/yPTqK8x/sb42f9Dj4a/wDAA/4Uf2N8bP8AocfDX/gAf8KPaP8AlYfUo/8AP6P4/wCR&#10;6dRXmP8AY3xs/wChx8Nf+AB/wo/sb42f9Dj4a/8AAA/4Ue0f8rD6lH/n9H8f/kT06ivMf7G+Nf8A&#10;0OPhr/wAP+FH9jfGv/ocfDX/AIAH/Cj2j/lYfUo/8/o/j/kenUV5j/Y3xs/6HHw1/wCAB/wo/sb4&#10;2f8AQ4+Gv/AA/wCFHtH/ACsPqUf+f0fx/wAj06ivMf7G+Nf/AEOPhr/wAP8AhR/Y3xs/6HHw1/4L&#10;z/hR7R/ysPqUf+f0fx/+RPTqK8x/sb42f9Dj4a/8F5/wo/sb42f9Dj4a/wDAA/4Ue0f8rD6lH/n9&#10;H8f8g/aR/wCRJ03/ALDdp/6Ea9Orx/X/AAJ8UPE0dnZeIfFehS2EN5FcssNmyuSjZ4OPrXsFKF3J&#10;uxWK5IUKdOMlJpy2v1t3S7FHQf8AkFQ/Vv8A0I15/wCBP+S9/EP/AK4af/6Kr0DQf+QVD9W/9CNe&#10;aanoXxG0b4neIvEnhXT9EvbXWI7Zf9MuGRk8qML0GO+f0on9l/1sVhbSdaDaTasru32ov9D1mivM&#10;f7S+N/8A0LnhP/wLk/xo/tL43/8AQueE/wDwLk/xp+08n9xn9Ql/PH/wJHp1JXmX9pfG/wD6Fzwn&#10;/wCBcn+NH9pfG/8A6Fzwn/4Fyf40e08n9wfUJfzx/wDAkenUV5j/AGl8b/8AoXPCf/gXJ/jR/aXx&#10;v/6Fzwn/AOBcn+NHtPJ/cH1CX88f/AkenUV5j/aXxv8A+hc8J/8AgXJ/jR/aXxv/AOhc8J/+Bcn+&#10;NHtPJ/cH1CX88f8AwJHeeI9C0jxHpb6XrdhDfWbkExyDuOhBHIPuKu2sENrbRW1vGsUMSCONFGAq&#10;gYAHsBXm39pfG/8A6Fzwn/4Fyf40f2l8b/8AoXPCf/gXJ/jS9or3s/uK+p1HHl9pG3+JHp1FeY/2&#10;l8b/APoXPCf/AIFyf40f2l8b/wDoXPCf/gXJ/jT9p5P7ifqEv54/+BI9OorzH+0vjf8A9C54T/8A&#10;AuT/ABo/tL43/wDQueE//AuT/Gj2nk/uD6hL+eP/AIEj06ivMf7S+N//AELnhP8A8C5P8aP7S+N/&#10;/QueE/8AwLk/xo9p5P7g+oS/nj/4Ej06ivMf7S+N/wD0LnhP/wAC5P8AGj+0vjf/ANC54T/8C5P8&#10;aPaeT+4PqEv54/8AgSPTqK8x/tL43/8AQueE/wDwLk/xo/tL43/9C54T/wDAuT/Gj2nk/uD6hL+e&#10;P/gSPTqK8x/tL43/APQueE//AALk/wAaP7S+N/8A0LnhP/wLk/xo9p5P7g+oS/nj/wCBI9OorzH+&#10;0vjf/wBC54T/APAuT/Gj+0vjf/0LfhP/AMC5P8aPaeT+4PqEv54/+BI9OorzH+0vjf8A9C54T/8A&#10;AuT/ABo/tL43/wDQueE//AuT/Gj2nk/uD6hL+eP/AIEj06ivMf7S+N//AELnhP8A8C5P8aP7S+N/&#10;/QueE/8AwLk/xo9p5P7g+oS/nj/4Ej06krzL+0vjf/0LnhP/AMC5P8aP7S+N/wD0LnhP/wAC5P8A&#10;Gj2nk/uD6hL+eP8A4Ej06ivMf7S+N/8A0LnhP/wLk/xo/tL43/8AQueE/wDwLk/xo9p5P7g+oS/n&#10;j/4Ej06ivMf7S+N//QueE/8AwLk/xo/tL43/APQueE//AALk/wAaPaeT+4PqEv54/wDgSPTqK8x/&#10;tL43/wDQueE//AuT/Gj+0vjf/wBC54T/APAuT/Gj2nk/uD6hL+eP/gSDwJ/yXfx//wBcbL/0XXp1&#10;eb/C3w94utPGfiTxP4sttOtZtVSBEis5S6jywQevTjHevSKKV+X7wzBxdVKLvaMVp5RSZh2v3Zv+&#10;vib/ANGNRRafdm/6+Jv/AEY1FMye5c8M/wDIt6Z/15xf+gCtCsDwzpOlt4b0xm0+1LGziJJiHJ2C&#10;tH+x9K/6B1p/36X/AApq9iKijzvXr/XUvUVQ/sfSv+gdaf8Afof4Uv8AY+lf9A61/wC/Q/wp6kWj&#10;3/r7y9RVH+x9K/6Btp/36X/Cj+x9K/6B1p/36WjULR7/ANfeXqKo/wBj6V/0DbT/AL9D/Cj+x9K/&#10;6B1p/wB+h/hRqFo9/wCvvL1FUf7H0r/oHWn/AH6Wj+x9K/6B1p/36X/CjULR7/195eoqj/Y+lf8A&#10;QNtP+/Qo/sfSv+gdaf8Afpf8KNQtHv8A195eoqj/AGPpX/QOtP8Av0P8KP7H0r/oG2n/AH6H+FGo&#10;Wj3/AK+8vUVR/sfSv+gdaf8AfoUf2PpX/QOtP+/S0ahaPf8Ar7y9RVH+x9K/6Btp/wB+h/hR/Y+l&#10;f9A60/79LRqFo9/6+8vUVR/sfSv+gdaf9+l/wo/sfSv+gbaf9+hRqFo9/wCvvL1FUP7H0r/oHWn/&#10;AH6Wl/sfSv8AoG2n/fpf8KNQtHv/AF95eoqj/Y+lf9A21/79D/Cj+x9K/wCgdaf9+l/wo1C0e/8A&#10;X3l6iqP9j6V/0DrT/v0P8KP7H0r/AKB1p/36X/CjULR7/wBfeXqKo/2PpX/QOtP+/S0f2PpX/QNt&#10;P+/S0ahaPf8Ar7y9RVH+x9K/6B1p/wB+l/wo/sfSv+gbaf8Afof4UahaPf8Ar7y9RVD+x9K/6B1p&#10;/wB+l/wpf7H0r/oHWn/fof4UahaPf+vvL1FUf7H0r/oG2n/fpaP7H0r/AKBtp/36FGoWj3/r7y9R&#10;VH+x9K/6Btp/36FJ/Y+lf9A21/79LRqFo9/6+8v0VR/sfSv+gbaf9+hR/Y+lf9A20/79CjULR7/1&#10;95eoqj/Y+lf9A20/79Cj+x9K/wCgbaf9+h/hRqFo9/6+8NB/5BUP1b/0I1erD0LSNLbS4idOtSct&#10;1iH941e/sfSv+gbaf9+hSV7FVFHmev8AX3l6iqP9j6V/0DrT/v0P8KP7H0r/AKBtp/36FPUm0e/9&#10;feXqKo/2PpX/AEDbT/v0KP7H0r/oHWn/AH6H+FGoWj3/AK+8vUVQ/sfSv+gbaf8AfpaX+x9K/wCg&#10;baf9+h/hRqFo9/6+8vUVQ/sfSv8AoG2n/fof4Uv9j6V/0DbT/v0tGoWj3/r7y9RVH+x9K/6Btp/3&#10;6Wj+x9K/6Btp/wB+hRqFo9/6+8vUVR/sfSv+gdaf9+lo/sfSv+gbaf8Afof4UahaPf8Ar7y9RVH+&#10;x9K/6Btp/wB+lo/sfSv+gbaf9+lo1C0e/wDX3l6iqP8AY+lf9A60/wC/Qo/sfSv+gbaf9+hRqFo9&#10;/wCvvL1JVL+x9K/6Btp/36FJ/Y+lf9A20/79D/CjULR7/wBfeX6Ko/2PpX/QNtP+/Q/wo/sfSv8A&#10;oG2n/fpaNQtHv/X3l6iqP9j6V/0DrT/v0P8ACk/sfSv+gbaf9+lo1C0e/wDX3l+iqH9j6V/0DbT/&#10;AL9Cl/sfSv8AoG2n/fof4UahaPf+vvL1FUf7H0r/AKBtp/36X/Cj+x9K/wCgbaf9+l/wo1C0e/8A&#10;X3l6iqH9j6V/0DrT/v0tL/Y+lf8AQNtP+/S0ahaPf+vvL1FUf7H0r/oG2n/foUn9j6V/0DrT/v0v&#10;+FGoWj3/AK+8v0VR/sfSv+gbaf8AfoUn9j6V/wBA20/79L/hRqFo9/6+8v0VR/sfSv8AoHWn/foU&#10;f2PpX/QNtP8Av0tGoWj3/r7y9RVH+x9K/wCgbaf9+lpP7H0r/oG2n/fof4UahaPf+vvL9FUf7H0r&#10;/oG2n/fpaT+x9K/6Btp/36WjULR7/wBfeUrT7s3/AF8Tf+jGorKsESFJ4olCIt1cBVUYAHnPRUJn&#10;TKGrN/wt/wAizpf/AF5Q/wDoArzfU9Z+Iut/FDxF4c8L6xpGnWmkR2zf6VamQv5kYbqM98/pXpHh&#10;b/kWdL/68of/AEAVwfgb/kvnxB/699P/APRVTP7K/rY3wrUZVptJtK6ur/aiv1D+x/jZ/wBDh4Z/&#10;8AG/wo/sf42f9Dh4Z/8AABv8K9ONFV7Nd395l9fl/JH/AMBX+R5j/Y/xs/6HDwz/AOADf4Uf2P8A&#10;Gv8A6HDwz/4AN/hXp1Ao9mu7+8Pr8v5I/wDgK/yPMf7H+Nn/AEOHhn/wAb/Cj+x/jX/0OHhn/wAA&#10;G/wr06ij2a7v7w+vy/kj/wCAr/I8x/sf42f9Df4Z/wDABv8ACj+x/jX/ANDh4Z/8AG/wr06gUezX&#10;d/eH1+X8kf8AwFf5HmP9j/Gv/ocPDP8A4AN/hR/Y/wAa/wDocPDX/gA3+FenUUezXd/eH1+X8kf/&#10;AAFf5HmP9j/Gz/ocPDP/AIAN/hR/Y/xs/wChw8Nf+ADf4V6dRR7Nd394fX5fyR/8BX+R5j/Y/wAb&#10;P+hw8M/+ADf4Uf2P8bP+hw8M/wDgA3+FenGij2a7v7w+vy/kj/4Cv8jzH+x/jX/0OHhn/wAAG/wo&#10;/sf42f8AQ4eGf/ABv8K9Ooo9mu7+8Pr8v5I/+Ar/ACPMf7H+Nn/Q4eGf/ABv8KP7H+Nn/Q4eGf8A&#10;wAb/AAr06ij2a7v7w+vy/kj/AOAr/I8x/sf41/8AQ4eGf/ABv8KP7H+Nn/Q4eGf/AAAb/CvTqKPZ&#10;ru/vD6/L+SP/AICv8jzH+x/jZ/0OHhn/AMAG/wAKP7H+Nf8A0OHhn/wAb/CvTqKPZru/vD6/L+SP&#10;/gK/yPMf7H+Nn/Q4eGv/AAAb/Cj+x/jX/wBDh4Z/8AG/wr06ij2a7v7w+vy/kj/4Cv8AI8x/sf41&#10;/wDQ4eGf/ABv8KP7H+Nf/Q4eGf8AwAb/AAr06ij2a7v7w+vy/kj/AOAr/I8x/sf41/8AQ4eGf/AB&#10;v8KP7H+Nn/Q4eGf/AAAb/CvTqKPZru/vD6/L+SP/AICv8jzH+x/jX/0OHhn/AMAG/wAKP7H+Nf8A&#10;0OHhn/wAb/CvTqKPZru/vD6/L+SP/gK/yPMf7H+Nf/Q4eGf/AAAb/Cj+x/jX/wBDh4Z/8AG/wr06&#10;ij2a7v7w+vy/kj/4Cv8AI8x/sf42f9Dh4Z/8AG/wo/sf41/9Dh4a/wDABv8ACvTqKPZru/vD6/L+&#10;SP8A4Cv8jzH+x/jX/wBDh4Z/8AG/wo/sf42f9Dh4Z/8AABv8K9Ooo9mu7+8Pr8v5I/8AgK/yPHr7&#10;Vvif4X8V+GLXxBrui6hZavqK2bx21mUYA9Tk4r2GvMfjR/yNvw6/7GBP5V6dSp6NorGNTpUqnKk2&#10;neyt1ZR0H/kFQ/Vv/QjXlenav8UPFPijxPBoGu6Jp9lpOqSWSR3FmXYhehyM9q9U0H/kFQ/Vv/Qj&#10;Xn/wT/5GX4if9jHL/KlLVxReGahGtU5U2rWur9fMP7H+Nf8A0OHhn/wAb/Cj+x/jZ/0OHhn/AMAG&#10;/wAK9OoqvZru/vMvr8v5I/8AgK/yPMf7H+Nn/Q4eGf8AwAb/AAo/sf41/wDQ4eGf/ABv8K9Ooo9m&#10;u7+8Pr8v5I/+Ar/I8x/sf41/9Dh4Z/8AABv8KP7H+Nn/AEOHhn/wAb/CvTqKPZru/vD6/L+SP/gK&#10;/wAjzH+x/jX/ANDh4Z/8AG/wo/sf42f9Dh4Z/wDABv8ACvTqKPZru/vD6/L+SP8A4Cv8jzH+x/jX&#10;/wBDh4Z/8AG/wo/sf41/9Dh4Z/8AABv8K9Ooo9mu7+8Pr8v5I/8AgK/yPMf7H+Nf/Q4eGf8AwAb/&#10;AAo/sf41/wDQ4eGf/ABv8K9Ooo9mu7+8Pr8v5I/+Ar/I8x/sf42f9Dh4Z/8AABv8KP7H+Nf/AEOH&#10;hn/wAb/CvTqKPZru/vD6/L+SP/gK/wAjzH+x/jX/ANDh4Z/8AG/wo/sf42f9Dh4Z/wDABv8ACvTq&#10;KPZru/vD6/L+SP8A4Cv8jzH+x/jX/wBDh4Z/8AG/wo/sf42f9Dh4Z/8AABv8K9Ooo9mu7+8Pr8v5&#10;I/8AgK/yPMf7H+Nf/Q4eGf8AwAb/AAo/sf41/wDQ4eGf/ABv8K9Ooo9mu7+8Pr8v5I/+Ar/I8x/s&#10;f41/9Dh4Z/8AABv8KP7H+Nn/AEOHhn/wAb/CvTqKPZru/vD6/L+SP/gK/wAjzH+x/jZ/0OHhn/wA&#10;b/Cj+x/jX/0OHhn/AMAG/wAK9Ooo9mu7+8Pr8v5I/wDgK/yPMf7H+Nn/AEOHhn/wAb/Cj+x/jZ/0&#10;OHhr/wAAG/wr06ij2a7v7w+vy/kj/wCAr/I8x/sf42f9Dh4Z/wDABv8ACj+x/jZ/0OHhn/wAb/Cv&#10;TqKPZru/vD6/L+SP/gK/yPMf7H+Nn/Q4eGf/AAAb/Cj+x/jX/wBDh4Z/8AG/wr06ij2a7v7w+vy/&#10;kj/4Cv8AI8x/sf42f9Dh4Z/8AG/wo/sf41/9Dh4Z/wDABv8ACvTqKPZru/vD6/L+SP8A4Cv8jzH+&#10;x/jX/wBDh4a/8AG/wo/sf42f9Dh4Z/8AABv8K9Ooo9mu7+8Pr8v5I/8AgK/yPMf7H+Nn/Q4eGf8A&#10;wAb/AAo/sf41/wDQ4eGf/ABv8K9Ooo9mu7+8Pr8v5I/+Ar/I8++DXiHxHrP/AAkVh4lubS5u9I1N&#10;rMS28XlqwCjPH1r0GvMfgl/yMfxC/wCxhk/lXp1FJ3jqLMIxjiJKKstNvRHIW33rn/r7uP8A0c9F&#10;Ft965/6+7j/0c9FJFPc3fC3/ACLOl/8AXlD/AOgCuD8Df8l8+IP/AF76f/6KrvPC/wDyLOl/9eUP&#10;/oArg/A3/JfPiD/176f/AOiqJfZ9f0ZVDbEf4f8A2+J6dRRRWp5wUUUUAFFFFABSe1cb8YfEP/CP&#10;eDrm6ttfs9H1PG+yNzgiZlIJTaQc5BxwOMivIPh74x1Dxt8UfDtpFqesywaXG891dxRHF3M4G8OB&#10;gRwcBVGO3QE5GU6yjJR6npYbLKlejKve0Vfv0X9I+kaKWitTzQpKWigAooooAKKKyPEPiXw/4eh8&#10;3XNZsdPXGQJ5grN9F6n8BSbS3KhCU3yxV2a9FeSa1+0J8PrBmS1k1LVGHANtbbV/OQr/ACrmLr9p&#10;zS1Yi18J3sq+sl2qH9FNZPEU11PSp5Lj6iuqT+en52PoKivnqH9p2xJAm8H3KD/Yvlb/ANkFb2k/&#10;tHeB7p1S+stX08nq7wrIg/FWJ/ShYik+pU8jx8Fd0n8rP8mez0VzHhjx/wCDfEpVdG8RWNxK3SFp&#10;PLlP/AHw36V09app6o82pSnSlyzTT89BO1LRRTMwoopHZUG5mCj1JoAWjvVbTr+x1G3+0afeW93D&#10;kjzIJQ65HUZBxVmgbTTswooooEFFFFABQKKKACiiigDzH40/8jb8Ov8AsYE/lXp1eY/Gn/kbfh1/&#10;2MCfyr06s4fFI7sT/u9H0f8A6UyhoP8AyCofq3/oRrgPgn/yM3xE/wCxjl/lXf6D/wAgqH6t/wCh&#10;GuA+Cf8AyMvxE/7GOX+VJ/FEul/Br/L/ANKPTaWiitTzgooooAKKKKACiiigAooooAKSlooAKKKK&#10;ACiiigAooooAKKKKACiiigAooooAKKKhu7m2s7d7m7uIreBBl5JXCqo9yeBQCV9ETVDcXVtBJDHP&#10;cRRPO+yJXcAyNgnCg9TgE4HpXmHi/wCOvgzR3NppDzeIdQJ2pDZD5C3YGQjB/wCAhq808U6F8VfH&#10;sqeLdZuLTwz9kIbRrG4ufs7l8g/Lk5D4GdzYJIHAHTCddLSOrPXw2UVJ2lXfs4vZvd+i3/4B9QCi&#10;vAPCfxy1TQ0h074kaDdwt9xNStowUlxxkj7rfVCR7V7J4W8WeHPFFt9o0HWLW+XGWWN8On+8h+Zf&#10;xFXCrGezObFZdiMLrOOndar7zbooorQ4QooooAKKKKAPMfgl/wAjH8Qv+xhk/lXp1eY/BL/kY/iF&#10;/wBjDJ/KvTqzpfAd2Zf7w/Rf+ko5C2+9c/8AX3cf+jnootvvXP8A193H/o56KSG9zd8Lf8izpX/X&#10;lD/6AK4PwN/yXz4hf9e+n/8Aoqu88Lf8izpX/XlD/wCgCuD8Df8AJfPiD/176f8A+iqJfZ9f0ZVD&#10;bEf4f/b4np1FJS1qecFFFFABQeKKQ0AeMfH7xjpN3o0GhaHrOg32oTTYa3a0+3Mv+0u3cEYc9VJ9&#10;K85+BFxqXhzxBrGptp/jHVHtpzFPbWFuPKlJU8zI5DBhnIGMj9K+ltC8L+HdCkkl0fRbCxllJaSS&#10;GEKzEnPJ61zHwo02W017xzeSKQLrX5Nh9QEU/wA2NcsqUnNSbPoaGYUaeDqUYRutN7Xd2uy/VnR+&#10;CvEtv4o0c6hBYajp7JIYpbe+tzFIjDBxg9RyORW5SUV0q9tTwZuLk3FWQtFFJTIFrmPH3jrw34Js&#10;PtWuXyxyMMxW0fzTS/7q+nucD3rivjj8YbPwXG+jaKYrzXnX5geUtQehb1b0X8/f5P1XUdU8Ra09&#10;7qV3Pe31y4DSOSzMSeAAP0AH0rkrYlQ92OrPpMp4fni0qtb3Yfi/8kepfED4/eK9daS20HGhWJyA&#10;YjuuGHu/8P8AwHH1NeZtpniHVbG71+Sz1C7tYcNc30isyjJA5c9Tkgda9p8CeBPB2haSdT1qy1bU&#10;9XCboxe6JdCxjbsCoTLD3P1xWzffExvEngFPP8Ki002y1e0TUTayLLDHDHMjsGTAZFIXg4IPTNcz&#10;g561JHv0sVSwz5MHR91NJt6fdfVnI+Ef2ePEGtafbajda9pVpa3MayxtDunJUjIPGB+tQ+Nfg7p2&#10;irJp2ka3da1rMUBubhViWK3tIQMmSVsnGQDheprovHviK40KHxN4N0jXU07RLH9/Zi1fNxcNcorx&#10;20fpGrM5JH8OBxmsfQtZnk0rTPh7a2uq6EmpBZdQ1K5sXkub9xj5EToIxgDJONo5xyDThTXu21M6&#10;eIx8/wB85+7ulbpa93126K/5m/4a/ZxsNR8L6dfX+u31nf3Nuks0QiVkjZhnb2PGR3rkfiN8FB4W&#10;NtDZ+KrXUdQvJkhtNPMBSeZmOOAGPA6knAr2DUbfwlpjfZL7xd4p8T6oRxY2mpySSsfTy4SAg+uB&#10;WJ4F0zTtA+J1vqPiDw1NpWr6pIINItTIZljiKMXkaUlt0vGGBIwGGOtXKlDRWOKjmeLTlUlUbSu0&#10;uVK/pfWy6u2x4j4s+FvjvwwrTahoNw9unJuLX98gHqSvIH1Aq74E+MXjbwm8cS6i2pWKcG0vWMgA&#10;9Fb7y/gce1fbHUdK84+IPwo8FeNJLnNumnauoBNzagK/PQunRwcHnrweeKcsLKGtNk0eIqWJXs8b&#10;TTXdf5f5Md8MPjB4X8bbLMSf2ZqxHNncMPnP/TNujfTg+1ejV8G/EjwXrHw/8SjTNQkViVE1tcw5&#10;CyLngjuCCOR2r1/4G/HORJYPDvja5Lo2EttSc8r6LKe4/wBr8/WqpYnXlqaMxzHII+z+sYJ80Xrb&#10;/Lv6bn0melfHPxQ8TXPxC8U6lPJDdJbaeWt7VYWLBVWTG8KWHzMCN2RxwcjGD9iqyugZSGUjIIOQ&#10;RWHpfhDwxpes3Gs6fodlbahcbvNnjjAZtxy30yeuOtbVqbqJJPQ8rK8fTwUpVJRvLp5dz458Ia8P&#10;B2rR6poTSjWbFJlkguo2jVyQQ28BiG2jPy/LyAcnpXr+lftHlrTT5r7wvI6sGW9kt5+VZACzIpH3&#10;cMDgn1571ufEn4My6r4guNc8PXMETXc63Fzayjb8/G4o2Dw2BlTjJ79qpeFfgnLJrZ1DxHsEXmmV&#10;41l3s7kY7cAY45zjJ4yQRyxp1oPlifQYjG5Xi4KrWV3bvr6dD2vSL6LU9KtNRgSRIrqFJkWRdrAM&#10;AQCOx5q1VDQ9H07RLIWWl2q21uDkRqTjPrV+u9XtqfGT5eZ8uwUUUlMkWiik/CgBaKKKAPMfjT/y&#10;Nvw6/wCxgT+VenV5j8af+Rt+HX/YwJ/KvTqzh8UjuxP+70fR/wDpTKOg/wDIKh+rf+hGvP8A4J/8&#10;jN8RP+xjl/lXf6D/AMgqL6t/6Ea4D4J/8jL8RP8AsY5f5Un8US6X8Gv8v/Sj06kZgqlmIAAySe1I&#10;7KiM7kKqjJJOABXz18cfisbFlsbJEnnlUSQW8gzHFGfuyyr/ABu3VUPAGCQScB1Kipq7M8DgamMq&#10;ezpntreKNFLEQXE94BwWs7WW4X6bo1I/WpLXxFo9xcJbfa2gnc4SO6heB3PookClvwr4y1ux8d67&#10;4Zg8X3WpXOr6fNP9nPlXBYwy/wDPMxjG3tjAxyK6z4hWviL4bW+g3ukS6tFYajYxSX1nfZntEnYZ&#10;aHDDBPB4PI9a51invbQ92XD1K6hGreTuvK63X9I+t6K8g+CPxJg8Q2McMrNGA6wyQu5c2sjfcwx5&#10;aJ8ELnlW+UkgrXr9dMJqauj57FYWphajp1Fqgooqpq2o2Wk6ZcalqNxHbWluheWRzgKBVnOk27It&#10;1xnxA+JnhLwVCy6rqCy3uMpZW+Hmb6joo92xXyz8VvilrvjDxLLcWd/eWGlwsUtLeKVk+X+82Dyx&#10;6+3SvPpHeR2kkZndjksxySa4KmM6RR9jguFW0p4iXyX+Z9AWn7TepreSm78LWctsXJiWO4ZHVM8A&#10;kggn3wPpXu3w58YaZ448NRa5pazRoWMcsUq4aOQYyueh6jkV8lfA7wLo3jzxBNp2q641g0SB47eN&#10;R5twP4trHgY/E8+1fVd3feEfhZ4MtYbiUadpVuRBEApd3Y5PQcsTySfrV4edRrmm9Dmz3C4KlNUM&#10;NB+08r7fr8jrqK43w78TPB/iPWYNJ0DUX1K6lVnZYoWAiQdWcsBgcgcZPNdTqd9ZaZYTX+oXMVra&#10;wqWkllYKqj3JrqUk1dM+bqUKtOSjOLTfRrUs0V8w/E/9oXUri+ex8DhbS0jJBvZog0kvuqtwq/UZ&#10;+lVv2evHvjrW/idFp17r0l7a3avLdR3fzDCrn92B909OmB6isPrUHLlR7P8Aq9io4eVepaNlez3P&#10;qeikpa6TwQooooAKKKKACigUUAcJ8ZPiLY/D7QUnaIXWp3WVs7bOAxHVm/2RkfXpXnuj/DTXPiFZ&#10;Q618TvE1/BcXqmSx0y3dYxCuM52EEZxzgDOOpzXE/FvW7nU/jdqesjTU1XTvCojMls8m1CqMoOeD&#10;/wAtX5HcCvTfEHj3w1rmq6fDfeH5Lqa18PvrsU63LR+UTEWaL5cEggYJzj2ric1OT5tl0PqoYWrg&#10;6FN0F70leUtG1pdJXem6ucHrGh2nw1utL17QdRvNKs9VR7RrwpHMsFxGxXJ3IW8qTBI2kEAE/NwK&#10;3/D+h6V4y8Iv4i1l9T1LzZpIJriWZJbyLGQ8cW8GN09DEqNgcAmuh0L4iaR4mtfCmh6p4VtRY63p&#10;9zcSIxDRWqweYvCleRiM+mMiuX+DHh651v4L6xDpVjpl4t/qztaW+o5aOywApfOCWYDGMYpKKvaO&#10;qNp1avsnKt7s00r6apuS38rd+nnr1vhj4jfDi+s7bw3b2NjZ6UtvcNdQ3KJHFbCJlUBkIwd+7I7+&#10;2c45jxP8KPD154/hHgTXToeoS2TXixW7n9w2VKPgfMqOCRx0IHHOK4zw/wCD9ei1uHSYrVEsNK8R&#10;NaT6rHa/aJPtGMJI0bkgRncuccdCeQK7L4u+IPiRoOo/ZbzxFpui2e0LBqUNhIDdjHRmVX2MDn5e&#10;PUUubmjea2GsP7DEKOEqayT0bvfzas7+m9t+pufDj4la7pPiseAPiVEsGqZCWl+MBLjP3dxHBz2Y&#10;dTwRmvaa+SPHU3jb4geAn8W6jYaWlhobD7PqMKyJLcqWCMF3HJAOCSQOR9a+ivg/4gl8T/DfRtYu&#10;G3XMkHlzn1kQlGP4lc/jW1Co2+V/I8zN8DGEFXikne0ktlLfTtddOh1tFFFdJ4IUUUlAHmXwS/5G&#10;P4hf9jDJ/KvTq8x+CX/Ix/EL/sYZP5V6bWdL4DuzL/eH6L/0lHI233rn/r7uP/Rz0UW33rn/AK+7&#10;j/0c9FJDe5u+Fv8AkWdL/wCvKH/0AVwfgb/kvnxB/wCvfT//AEVXeeFv+RZ0v/ryh/8AQBXB+Bv+&#10;S+fEH/r30/8A9FUS+z6/oyqG2I/w/wDt8T06iiitTzgooooAKKKO9AHnnxq+Jdv8PNPsSLJry8vZ&#10;MRoeECKRvJPrg4A9TUHg34v+HvFfimPRPD+latcJIpeW8FtiKI4z8/OQDjGT3rN/aQ1DxDpekWd3&#10;YWGnXWlO/k3cktiZ5rUscB1O4AA8Dp1781598Erfw/ofxF1ifWPE1zYG1lha23lbGCdnjYkSRHgE&#10;A8DjHPeuWdSSq8t9D6PDYHD1MvdVxvNJ7Nu+qWqtpbTr5n07RVbTb+x1K1F1p15b3luSQJYJA6kj&#10;qMg4qzXUfOtNOzCvLP2gPicngfRRp2mSI+u3qHyR1+zp08wj19B6/Su88Y6/ZeGPDN9r2oNiC0iL&#10;kA8u3RVHuSQPxr4fvrnXviN49MhDXOqarcbUQdEB6AeiqPyArlxNZwXLHdnv5DlkcVUdat8EPxf+&#10;Xct/DrwbrvxG8VNa28khDN5t9ey5YRqTyxPdjzgd6+pLnwr8O/BPgyHQ73R4L2OdtiQmATXV7Nj+&#10;ED5i30wF9hW78OfB+n+A/CEelafF58yJ5lzKqjfcS45P9AOwxXMaF4X+Id54ivfEuq6jommXdzlL&#10;ZTbNdy2cHaNfnVFJ6sRnJ79qmnR9mtrtm+OzT69Vdp8tOGyvZt/LX8NPU5TU9O8feDNFu/EFrr+r&#10;aRo0Yzb6SY/7UmiGONzEBY1/4EQPU1wCX6eLoft8vibUb/xbqVu1umnaLpotxICOVnkKhXUDqecD&#10;uetdv4wEd348Gg+IvHWta5aWYBu9NtEWNryZuUt44ouTxyzE4AIGQeRn67d+OIb27nfw9ZeFNFml&#10;g0WCYuqtZ28j/vBFjjcc5d+g2YB4rOS18v6+SO/DSaim7cz1votOi1XNLu+vnc848Hq+l+IIdVlh&#10;1LSotOt1jutTtAt0Y2Z2RZwrgjYdu35fQYPOD02j6fp2s/EOex8QSX3jlrqDzre+s7x4LhYx1Xyn&#10;IyQOdg7cjNdX4d1G3u/GWueJU0sx+Coba30S4tniIK2bR5S42/3M7T7K+e1eqfCp7WfQf7KuBDdX&#10;egXDWSzMAzGMDMMgP+1Eycj3op0k9Lhj8xlSTny62S0e19d99Hur21R59pd7B8MHjbwzBrOo6TNI&#10;BdaTd6TKl3Fn+OOXywGx/dY/Q1o/F/QJr/R7P4j6BrOo2p06RNQezvJJBGwU9Qj8xuORjgEZr2av&#10;N/idqVt4q8M2vhTSbg/aNfvmsWKjLQxQyH7RIR6KEI99wrolTtFr7jxMPjJVa8KiVnf3nvddb6dr&#10;67kd7491HVfFFkfC2javq3h22Dvd3llAu25l5VY0aQqCg+8SuckAdM1n/Efx9pVjHba3ZTz6b4h0&#10;w+Y+mahC1vJd2pOJI/m+VuPmUgnBXjqa6n4RWmk23hoLpOuajqscLm2f7XNkwNGdpjCDCpjHQDkY&#10;OSMVr+MPCXh7xbYi01/TIL1Ez5bMCHjJ7qwwR+dPlnKN09WZ+2w1HEKMoPljp5vvdPe/yPMP2hot&#10;L8UfCnTPG+nxx3kVjNFdRlhw8LkK6N+O3I9jXjnxg+GbeG7W18UaB5l14a1FEliY/M1tvAIRj6c8&#10;H8Dz16rwLqsi/A/4h+Dr+Tc+j7miB7BnwQPo6E/8Cr1v4G/ZfE3wM0my1OFLm3e2ks5o3GQyo7IB&#10;+QFc7jGs/No9uOIq5TT0d4xm1bvGSUl8/wDM83/Zm+KsizQeCfEVyWR/k024kP3T2iY+n938vSvp&#10;Kvhn4v8Agi7+H/jN7FGkNnIfPsLjoWTPTP8AeU8H8D3r6g+AHjv/AITfwUjXkgbVrDEF4O78fLJ/&#10;wID8wavDVGn7OW6ObPsBTlBY7D/DLf8Az/z8z0aiiiuw+WCiiigAooFFABRRRQAUUUUAeY/Gn/kb&#10;fh1/2MCfyr06vMfjT/yNvw6/7GBP5V6dWcPikd2J/wB3o+j/APSmUdB/5BMP1b/0I15/8E/+Rm+I&#10;n/Yxy/yr0DQf+QTF9W/9CNef/BP/AJGb4if9jHL/ACpP4ol0v4Nf5f8ApR2XjmTHh97ckhbqaK2f&#10;H9x5FV//AB0tXxFew69408Xajfafpl3qVzPcNK8cETPsBb5Rx0AGAPpX3B40heXw/NLHG0j2skd0&#10;EHJYRuHIHuQCPxr5E0fwx4tsPiPquj+H9RudMgUsbnUo5TFElmx3rKzjHylcEc89q5sWm2j3uGqs&#10;adKrK6Ul3/H9D37SHstH8JafFqsdj8O7aXUI3a3SdBJdEJ86kjhNzY9wo7ZrxX9oO9tbzWr5L3xJ&#10;r1zqkd1uj0+e08u0iiP3TGd5z8uMMB83416Vq2jiTTBbWl7ay+HbrwpdLaQ32GkeZSWF2RyctkPu&#10;4xkDrxVCLwjoNz4DXQPiFrds82lXQ0+LVU+R7GRkEiRlz9+IqwwWxg5HHBBUTkuUeCqU8PV9vJtu&#10;+yWu/mm/Jq9+z6Hj3wUvJ4PH1rZRSFE1GKS0fHYspKN9VkVGHutfV2s/FDwdoGm2k2uaxDBdz2sd&#10;x9ljBklAdQw+VQcde+K8D8JfDXUfDfxDhvoNR07V7C0jeW2ubO4V/MlYbIUZQSVYyOntgHBODXpP&#10;xn+CsXiXToNS8PusWtWltHAyO2EukRQqgn+FsDAPTsfWlRVSEHZammbSwOKxdP2s7Ra3Xfz7dDkv&#10;HH7SV7MXtvCGlJbJ0F1ejc59wgOB+JP0rx/xb478XeKoxDr2uXV5AG3CEkLGD67VAFUNZ8N+INFM&#10;v9q6Lf2QhkETtNAyqGOcDdjBzg49cVl1y1KtSXxM+jwWXYPDpOjFeu7+8Sl6jOOK7b4MeB18e+Mk&#10;0ma7FraQxG4uWBG8xggbUB7kkc9uvtXr/wATfGfw88A+GLrwd4O0nTb6/miMMzCNZUiyMFpHOd7+&#10;2eD1x0JClePM3ZE4nMvZ11h6UHOb37Jd2z5x0+9u9PvYb6wuZba5hbdFLExVkPqCK9l1DWdR+Kfw&#10;Q1GfVroSaz4VnW4Mm0L58DgglgONww3P+z714nXsnwh0Kd/gr8Q9Xkke3gntVhifH3jFl2H0OQv4&#10;mijdtx6WYs0UIxhWeklKNn6tJr7rnnXw+8U3fg3xXaeILKFJ5bcOPKdiFcMpXBx9c/hW3448XeO/&#10;iDZ3Oran57aPZsCyQKUtoSTgD/abnuSa4StzUfEOva7Y6doUk7PZ222O0s4Iwibjxnao+Zz6nJOa&#10;lTfLy30OmrhoOqqyiuZaXfReX9L9DEr61/Zs+Gtp4e8P2virUoGbW76LfHuJH2eFhwoH94jBJPrj&#10;1zg/CD4ApaSQa143CTTKQ8Wmqcop7eaf4j/sjj1J6V9BgAAADAHQV24bDuL5pHyPEGdwrR+r4eWn&#10;V9/L/MWiikruPkBaKO1FABRRUF/dQWNjPe3Ugit7eNpZXPRVUZJ/IUDSbdkcz8TPH+heAtIF5q0j&#10;SXEuRbWkZHmTEenoB3Jry6x1v42/EQG50RLHwrpbgNG0mBIyHockFj9QoB7Vm/CzR5fi38StS8fe&#10;I4mk0ixm8uytZOUJHKJjoQowx9Wb61Y+J+u6xofxX1nUvD1tc2+q29rZQRxn547uN2KYVOh5dMeh&#10;Q+prjlNyXM/hPqKGDp0J/V4RUqqV25apPTRL56vUveHfgp4i06w8VnVNcs9Sudc02SHcofcZywdW&#10;Jbr8w5ryu9mtY/C+LrWp/D3i3R9Pl0q5sbi3bF7bkthVbHyttYrz6A8da+ooo7u4tG17xRqL2EFt&#10;GZmsbW4KxW4AyfNdcGRgOo4Xtg9T4t8R/E+vfEXw9qWo6D8PLKfQLaKTGrX6L5+xQdzx5ZSMYPA3&#10;dPwqatOMVobZdja9aq/a2aurvRJPa2ujuui9Uzz/AMKa3a6b4Wa+m1x9Q1ttOn0nSdJht2LWqzOQ&#10;zl8YzhnIAyTuH0Hca5f+Ivhl8NfCvhG11KHSb7VTJc6g6AtcwhmzhRjAwML1yWBAxjNZHwv8U6r4&#10;I8Lab4guvhvY3mjBmX+2YoR9oIMjAkvzjByoyBnAGa930fwl4Q8Sa9B8SJJJNWmuoo5bJrhh5Vsg&#10;HyhU7Eck7skNnoamlByjo9TpzHFRo1b1YXhdvo7yWiWmitdvW7PnXw54m8ZaLb3Ov6BPrEc15qco&#10;MDxtcpOVCsUkU8hwpB3DqM9Nte/WXxD8D+KoLHQNaeBjqtsP3V1HtRpc4aIgklHBwQD1yME1Z0fx&#10;FoPh/wAP6t4u1i6gsdOv9Rea0JXmSNUWJCijkllj3DHZs14p8dviCfGmk21tp/g+8t7fH2+21GXH&#10;nNEpKF9qg7Uz3J6gVV/ZR3v5HK4f2nWS9ly2fxJpWdttVrb1v+nt/j3w5e3fw21jwrp72kMckCpb&#10;Tzt5aIm8Fg5A6gA898jvk14XoNt4+8IwJpnhb4l+F7oRMSunw6lE2STkgCRQMk+9VdE8X6z8R9Rg&#10;07XrS+17yERYNItr5LK3lKgDfI7Hc7HGcD8PSu6kh8P6Nb+V4p+A89hYgYe5s9t55Y9WZcEfXNJy&#10;VR8y0+80pUamBi6FW0m3dr3X+Dab+S+Zp+BPjVdxa2nhn4kaUdD1FiFS6KlInJ6bgfug9mBK/Svb&#10;QQRkEEGvDrv4f+H/ABp4TWHwxqg1LQZg32EyuXm0qfGQFZvm8o8Bo25GQwq1+zR4w1C7tb/wJ4hL&#10;jV9DJRPMOWaJW2lT6lDgfQj0ranOSajLrszy8dhKNWnKvh1Zx+KPbzs9V5rp6Hs9FFFdJ4J5j8Ev&#10;+Rj+IX/Ywyfyr06vMfgl/wAjH8Qv+xhk/lXpwrOl8B3Zl/vD9F/6SjkLb71z/wBfdx/6Oeii2+9c&#10;/wDX3cf+jnopIb3N3wt/yLOlf9ecP/oArg/A3/JfPiD/ANe+n/8Aoqu88Lf8izpX/XlD/wCgCuD8&#10;Df8AJfPiF/176f8A+iqJfZ9f0ZVDbEf4f/b4np1FFFannBRRRQAVm+JhrLaFeDw89omq+X/oxulJ&#10;i3f7WOema0qKHqVGXK0zy2z+Get+IHhu/iT4rutWeNg6afYMbe1jYe64Zj78Gs34Y+DfDUXxE8f6&#10;bLoOnT2dtcWi28VxbrKI1aJmIG8HqevrXslZunaNZ2Os6nqsAYXGpNG0+TxlF2rj8Ky9lG6Z6CzK&#10;q4TjJ2TVklolqnsvJDfDvh/RfDttNbaHpsGnwTSmWSOFdqlyAM46DgDpWpRSMwVSzEAAZJPatEkt&#10;jz5SlN3k7s+a/wBsHxY8l7YeDbWX93Eou7wA9WORGp+gy3/AhVL9lePwpo09z4h1/WtNtNSncWlh&#10;BcTqrhT95wD/AHj8oPsfWvKfG+qXHjH4i6jqEIaSTUb4rbr32ltsa/ltFfZVl8PvDCeGtL0m70TS&#10;719OtFghlurRJSpxyeeuWyce9cFO9Wq5rofa4+VPLsup4SV05b237v8AHT0NOLxVoL6reaW+pW8F&#10;1aBWkSaRVyrDIZSTgjqPYg5rEtfiBo0uuX/h6+1Gw069jjMlrc/aUeCeM8BlbIwwPVDz6ZHNc5q3&#10;hb4e+AtHkMvgZ/EE4V7iaX+zEmwOSzF2AjjUY+6MY7Crvh3wD4Mjt08TeIdA0K3u7tFkWB7eNLe0&#10;QjKxhcBSwB5c5JOcYGBXTzTbtofPewwkYub5mnotFq/JX29fzOM+InhSbwbYw+Pfhnq7SX0cnlar&#10;M9ws4ulkf/WOW+XO4jOMAA54xXO+NvGupeM9Fj8K67d6Pb30FzHNLbXtvLYu7ISCgctJHzyMkqOf&#10;wrvf+FcfDW9u9Rkh8WKt3fxtEwsL+CBUQ8FRHEApGDjDBs153478I3lhq+neEfE9i+tC6XytE1u0&#10;dI7h1UcQuHOxyOAASDyME9Bz1IyS02Z7uCq0akoqbvOOqbVpW367pa9U7bbHpXwq8SWerfEjxTpl&#10;xpkmnPf2drOtlcKpGI4/KcKR8rpjaQRwQa4j4jjUPhd4uvF8A6i1rbapHBHeRzIJEsWdmEQjLHqQ&#10;HIUg4A+mOBOlfEDwT4hsL7TLDX5hp8heAzadIAgPDIcZG0jggMRU3jTxld+KNaK3VlNpt3d63bXY&#10;hmGCirEIwMnHAIJ59ah1bxs9GdNLLuXEc9NqVNxV1utLJXT8tfX8fefhVcP4a8B614m8Ua7f6iTf&#10;XG+e5lZ22RSGNFRScAsQcAd2A7VgfD34Paq5k1/X/FOuaZdXnmOlrp9x5MkMcjmQq788knJVcc9z&#10;XI+FWf4ga1pmgQavqGmqdTu7y6jj48y2V/PglAPAbdIyhvoecCvpuxtorO0itYQ3lxKFXcxZjjuS&#10;eSfc9a6KcVUSvsjxMfVqYKUlGVpTd3pslov6XS2x8veOdD8WfBvx1BqXhLVbl9L1aRV8y9kDxvKf&#10;vJOThck5Ic4OCeeCa9i+H3xM/tjUx4c8VaPP4c8RbCywTgiK5A6tEx69zjnjoTzXVeOIfDlx4YvI&#10;PFZtF0h0xOblwqj0IPZs9Mc56V8jfEHxjAli/hTQ9Zl8QaDbuH0+6vrcpcWTA9IpMgkY45AGDwBi&#10;om/YO6enY6sLD+2aajOHvrRyt92uzt1T36MydV8Sxw6l43S0YmLW5mRCvQp9oEmfyX9a+gPgx4r8&#10;L+B/g7osfiTXLSxmmEtwsDEvKVeRip2KC2CMc4r5ksvDes32kvqllaC5t4928RSo0ihepMYO/Hvj&#10;Fep/BNbbU9OOmeGfDehtr7cT6trd0kpjz/zyg254HTGfeuehOSnc9zN8LRqYblvomm7NdFbVvb7m&#10;/I6X40+OvAXxH8NHRdGOo3utQv5unmKwclmH3l9cFc9uwPavM/2ffFjeE/iRYvLKUsb8izugegDH&#10;5WP+62D9M19TfDX4e6V4Mt551b7fq92S15qEqAPITyQoH3Vz2FfJfxu8PDwx8T9X0+FNlu832m3A&#10;4AST5gB9CSPwrStGcGqj3OLKa2FxEamAp35LaNv77aLya+8+56K5n4Wa6fEvw80TWXfdLPaqJj6y&#10;L8j/APjymumr0E7q6PiKtOVKbhLdO33CUtFFMgKSlooAKKKKACiiigDzH40/8jb8Ov8AsYE/lXp1&#10;eY/Gn/kbfh1/2MCfyr06s4fFI7sT/u9H0f8A6UyhoP8AyCofq3/oRrgPgn/yMvxE/wCxjl/lXoGg&#10;/wDIKh+rf+hGvP8A4J/8jL8RP+xjl/lSfxR/roXS/g1/l/6UenV5B8Yvh3cazorWVpeXsNijGSAQ&#10;F3WAnkpJCv8ArI89CoLJ0wV6ev0VU4KasznwuKqYaopw3R8oaOPiXo+mappb6DH4otptLfTLS7sj&#10;HcPaIV2gIyAsF9UYA5APB68rpHw58c30n2HVXl0i2uHRpI7yUmSUoCF2265kkYAkDC8Z6ivsnUND&#10;0XUZRLqGkWF3IOA01ujn8yKk07S9N01GTTtPtLNW6iCFUB/IVzvC33Z7seI3BNwppN76f8G34HCf&#10;CX4eWnhewg/0d4ljbzESXBlllIwZpcEgEAkKgJCgnJLMcegaheWun2U17fXEVvbQoXllkYKqKOpJ&#10;NVde1zR9Asvtutala6fb5wHnkCgn0Gep9hXglte6x8dfFlzpt5Fqmn+DLQuI5LJlCvIp+UyMwIYk&#10;dAAcZHHetXJU0ox3POp0auPnLEVnaK3f6LuzgPj/APE0+O9ZjsdM3Jodi5MGRhp36GQjsOwHp9a4&#10;rwj4T8Q+LLm4t9A02S9ktojLNhlUKo92IGT2HU19a+G/gl4F0O/sL2G0nupbJjIhuWD75DjDvwM4&#10;wMDgDrjNHxjubLwJ8N9ZvPDulwWl/qsnk5tYQpaWTILnA5IXcfrXLLDyd51GfR0M8oU4wwuCh5Jv&#10;vfd/mfGttc3VnM0ltcTW8m1kLRuVbBGCMjsRwRUFLXo3wv8AhD4k8aSJeSxtpWjdXvbhMb1/6Zqf&#10;vfXge/auOMZTdkfU18RSw0HUqtJHN/Dvwfq3jfxLBo2lxkAkNcTlcpBH3Zv6DueK9I+NvjKLw/pw&#10;+FXhFoYtHsYlivZ0O6SeT7zKT0HP3sdTkcYxR43+Imh+D9Fn8D/C6PyYvuX2sA5lnbodjd/97p/d&#10;AHNYngL4Oa94i0i71/WZX0TSord51nnj3STYUnIQkHb33H8M1slZckNX1PInVjUksTi/dpr4Yvdv&#10;u137LpueX19h/CL4NeGPDVpp2uXaPqWs+WkwllP7uFyM/Ig44z1OT34r4+VS7qiAszHAHrX6HaIk&#10;kei2McqGORbeMOp6qQoyK0wcFJttbHFxViatKnCEJWUr389i5RRRXpHwQUUUUAFFFFACV4/+1J4m&#10;k07wdB4X04s+pa9MIFjT73lAjd/30Sq++TXrV/NJbWM9xDbSXUkUbOsMZAeQgZCjJAyenJr5t+FU&#10;0/xK+O194g8TuLS50mMtaaa2Q8RViqgAj+Aksf8AaIOKwry0UFuz18poLmlip/DT19X0X3nq+nRW&#10;vws+E9rZRS6aL21t9wju7tLdbqc/NIA7dzk4/CvIta10eNPE39ta9ZarYWGoi3ttEaR47eCAYYvJ&#10;NICCwBDMo3Ddzj26L4heJ57YHwz4wtItUurO+gW2tZtNLnVYMsHkjcLhZCrrwCMNGezYrkvB3hvS&#10;L+O5vriW9sbnTZpLvUrO+08z6bAisRFbsjMrGTY3yhd3WsKkrtRjsj2MFRVKEsRV+KT+LXrrp87a&#10;26266bniLwJ4o8IfCjxLd2vi2xn0u5i3SWNraloZY2ZB5iuXyjEZzjcCPXt6JbWZsv2bGtVi8tl8&#10;MuSmMctAWP45NYGv/G7wjp/gqX+z9CuppIyLQadPZmGFGIPyMcFQMAnaMn9ceV+PfjN4x8TWEfh5&#10;4rXw5DOv+kNEzKXjYcBiclVx2HJz6cUOdOns+gqeEx+NUVUja0rtuy2S6Lf1PYfg7pZ1f9miDSXj&#10;Dm8sb2JFI7tJKF/XBrG/Zx03VNe+Fi6ZqOotBo8F7NC9rEhWaVchmjaTPyplmyFAJzjIGQfHvD2r&#10;eO/BWnrrfhvxLFqGlWrKs8dtcNLBFuPAkhcAqCcjdtHJ4Oa91+Gnxw8FatYiHVTb+HdQZi80brtg&#10;kc9XVwMc9fmwfr1opThJxT0sreo8fg8TShVlSXOpS5rreL16fPc86/an8OeI4tSj1q8nh/sSHFvY&#10;wo6JHCvZFTduZzgljtAAAGSBx5LpUHiy6VbDTE1mRJYOIYPM2tExPYcbCc+3WvqX4h6p8MtdvYdQ&#10;1/xTpl7ZWsIFtaW0yzSGUk7iAuTkjYPwrwjxfNpnjDXv7cYXWlaMkh0u0tbW2E00OxVMYZdwHzln&#10;PX+EgZrKvBczaZ6eUYubw8aU4W5ettPJW6vubHwN+H+jeKNX8Q6Dqtx/ptnDFLb3llNnyZMkNgjh&#10;sEjkcZXg4r1W3+Llt4R1O78G+J7TWr/UdOGyC7W1G69QLkMVDHnH8QyDjJxyK5D9k/SZtL+IXiu0&#10;kkSX7FCLZpEPys3m9R/3ya7z44/DGbxlqGn61p3iJdK1K0AigWckRs2dy7WHKtn0z06VrSjJU+aG&#10;55uYVqNXHujipXhZNPs7L8H1XzNH4d3Oj+I5rTx34QiFlDflrfWrPAUFlUlXIHHmK2PmHVXJPauC&#10;+Jyp4F+Pnh7xzbsF0zWCIbx0Py5wI3Jx22lG9yprnpLPxjeR614M0/Rr15oZ1m8R/wBkzxxpcTFA&#10;ECM2Niuo3P8AKcsDximXXgPxze/DS+HibU4tC0DTZPOt7TVC08sGxMARuOQrbtu316CiU3KNktVr&#10;8x0cLTo1nOVRcsly2vd8r221b2tptbXofU4IIBByKWvHv2Y/G2ueKPDcunavYyummIkUOo4O2YdA&#10;hz1cADkduvPX2GuuE1OKkj5fF4WeFrSoz3R5j8Ev+Rj+IX/Ywyfyr06vMfgl/wAjH8Qv+xhk/lXp&#10;1Kl8BrmX+8P0X/pKOQtvvXP/AF93H/o56KLb71z/ANfdx/6Oeikhvc3fC3/Is6V/15Q/+gCuD8Df&#10;8l8+IX/Xvp//AKKrvPC3/Is6X/15Q/8AoArg/A3/ACXz4g/9e+n/APoqiX2fX9GVQ2xH+H/2+J6d&#10;RQaK1POCikFLQAUUVQ8QS6pDo11JotrDdaiE/wBHimfYjNnHzHsB1/Ch6DiuZpHjPxcj8U6n8UtC&#10;0G/8Rrpei3d6p06LT/mugyp/rXHGF3ZGc4Hp1q78TfE1zN4rtNO0b4lW+jWloQdUkIi2RY6KrH5n&#10;kPdRkDvjoZfAmj3Ufxe16LxJqMeq6vNpERuJFXaturlt0cXdUAKDPU8mqHxW+Hvg3w18N4rnQdJg&#10;juI9QtSt5uLzHdMqn5zzyD06VxtS5XJf1Y+npzoKrSoy6JJWirNy66/L1evkeo+DfGXhrxWtwmga&#10;xHqD2m1Z8IysM9DggcHB5HFM+J+otpPw68QahG22SLT5vLPoxQhf1Irfht7eFmeGCKNm+8VQAn8q&#10;4L9o2UxfBfxCwJGY4V/OeMf1rok2oNs8TDxp1cXCMFZOSWuvVeS/I+YfgDpq6r8XdAgcZSKc3Df9&#10;s1Lj9QK+0ta1jStEsmvdX1C1sbdRzJPIEH4Z618WfA7SvEOr+NHg8M6sNLv47KWTz/LDts+UFVB4&#10;BO4DPH1q54x8BfEOfWXGrNd6pc7iPMkmZz69+nb8xXDQqOnT0jc+xzfAU8bjEqlVRSW3Xd/I9c8a&#10;fE6X4hTXHgL4e2TXX22No7rUpwUjii/iYDrjHGT64ANeW+N7fTZNWHh63fWPF/iWZhD9quLlhGr+&#10;iIDnH1OB9K3PDEcHgn4HXGrnzV1PXWYh4+MQqSqru9CQTjvkVH8FrUaD4J174hztCL0s1nYyTc7O&#10;MyMPc5Ufn60Sbm1zbv8ABBQp08JGTor3YvlXeUtrt9vJaaHEeKvCmk+FrEwanrLXWukA/Y7SP91D&#10;/vSHqR6AY96m03w/4qHhqDVdQ1oaPpMUgurMXlywLuv3XijGTn0bAB9at/CXR38efE5ZtZ3XVtAr&#10;396CPvomMJgdixUY9CaqfGTxReeJPF9wsqpHb2zeXDEgwABx0rGytzHqqdWVVYe92leT7dkl/Wh3&#10;Pgf45/Ei4vU0yLTLbxJKegFuUlKjuSnA+pFYXxj+JbeMr3TbTV/DFtaSaZcFpxFd73kU43R7wOBx&#10;71r+NP8Ai2Hw9sfDmlu1vrmpRLLqlwow53DPlg4+6ucYB9T3rmvhnoVpH4d1fx5rFuLyOwbyrKBx&#10;uWW4I3FmHcKCDjuTz0q5Sm/cb9Tio0cJFvFwppK9o2um29L9tf8AgnQeIPi3aR654f8AEWi+FJtE&#10;1LToxAUM4MVzaYx5ZG0HHoe1a2uftBeOZpYbPTvDljp890FMCuryysG+6QCR17ZHNcN8H9Oi8WfE&#10;WfUddP2mK0gl1GdX5EjJjapHpuI49BinfDXUv7S+PGmahq0okefUWw0nQOQwj+mG249OKFUn33Y6&#10;uBwkXJOnzOnG+rb7tLz67kfi1/FXivx7pvh3xD4he/1C4uYoHVSDBbPIwGFC/KSueSB1GOetZfxV&#10;+w2vieTRNKtkgsNMH2eLA+aQ/wATsepYnqf6Yq98TItV8MfFSfUPmW6gu1uYXbJ+ZSGHc9wOM1N8&#10;R7PTvEk//CX+Hrq2Md2oe8s5LhVmtpeMgqxBI9COKiWt+52UJKLpS+w46W0V3/wNvmYUOq6Npljo&#10;V5ocOowa7ayu9/M0o8uQbvkCAcj5cg/XvXoP7OxGp/FrUp9NjWK3YSXC25OD5XmD5R2OAw4Pp+fm&#10;/gez0O919U8R3k1rpscbyymHG99o4VSeATXc/DrxL4U8O/GHR9R8Nxahb6bOxtLlLpw+0SfKGDAA&#10;4ztOCO1FJ+8mycwhejUpwTcuV69O9v8ALsfYor5j/bM0xYvEGg6wq83FtJbuf+ubBh/6Gfyr6dFe&#10;Cftmwq3hbQZyOUvnQfQpn/2WvQxSvSZ8Rw/UcMwp+d1+DNT9kLUTdfDW6sXbJstQdVHojKrD9S1e&#10;z188/sWyk6b4mhz8qzW7D8VkH/stfQ1Vh3ekjPPIKGYVUu9/vSYUUUVseSFJS0UAFFFHegAooo7U&#10;AeY/Gn/kbfh1/wBjAn8q9OrzH40/8jb8Ov8AsYE/lXp1Zw+KR3Yn/d6Po/8A0plDQf8AkFQ/Vv8A&#10;0I1wHwT/AORl+In/AGMcv8q7/Qf+QVD9W/8AQjXAfBP/AJGb4if9jHL/ACpP4ol0v4Nf5f8ApR6d&#10;RRRWp5wVn+INa0rQNMk1LWb+CytYx80krYH0A6k+w5q1eXMFnay3VzKkUEKF5JGOAqgZJJr4Z+LP&#10;je/8ceLbrUJ55PsCSMljAT8sUQOBx/eI5J9awr1lSXmexk+UyzGo03aK3f6HoMtvP8bviPd6tfav&#10;DpvhfTn8uMTTKriFQWO1CeGYKWLHge+MV9CfD3UvDV1o62XhKBhpNkPKimjhKQuR12Mcb/dhnnvX&#10;y/8ADS2uG+HOpDRNG+03d9eR2WoXkqMQkDFT5MezJAIDM7HGAAOSRX1xoESwaPbQR2KWMccYSO3U&#10;ABFHCjA6cY47Vnhtfe6s78+tTSpJ+7HRLTSyV2+7f9bl+kZQw+YA49aWius+YM3+wtDUl/7G04Hq&#10;T9lTP8q+W/i38ZbzxJo1vpWjz3emuk91FeCA7Yp4GYrEM5yfk69Bk19ZXCl4JEUlSykAjtxX55R2&#10;Ltq66bLJHA5uBA7yHCod20k+wrixcnFJR6n1nDOHpYic6lXVwtb8Ttfh1rng3wfbxa3qulN4h1tn&#10;Jt7UtsgtADgM5IO5zjIABAGOc9Ow8a/H3U/Evg3U9Hg8OCwF1GIWuY7guEVjyMbR1AI6964bwppP&#10;gbT9c1I+Mtda6ttPfbDb6YjN9vIz92QgALx14zmuu+IvxK8Ja18NG8K+EvDD6TGJY5Zd/loFCtxj&#10;BJdicc9cZrmjKSg1ex72IoUquJjJ0nN3XvNtJLfTv93q7nn/AMMtN/tL4i+HbCaM7J7+EkEfeTcC&#10;fwwDX3vXxD+z+pn+MXhwOS22diMnoBGxFfb1dOCXutngcWTbxFOPZfm/+AFZ+u61pWhWf2vVb2K1&#10;iJ2ruOWdv7qqOWPsATVTxdrw0S0hW3tze6leSeTY2inBmkxnk/wqBks3YD6V89/Er4lr4b1aeDS7&#10;mDWvFgBS71eRN0Fie8Nsh4GOhbv3yenRVqqCPGy/LamMkkl/X6Lz+5M9n1DxnqvkfabTQYdOsz92&#10;7129WyVh6hMM/wCYWsIfEa683Z/wlvw7L/8APP7ZL/6F/wDWr5g0C8/4Svx1YJ4y1HUr2C8nEU0q&#10;ylpV3cKVyDwCQcAdAa7D43/B+TwFa2+q6bfy6hps0nlN5keJIWwSM44IIB546VyfWJyTkloj6P8A&#10;sXCUasaFWVpS200fzbev3H0bYeM9VEH2m90GO+su95od4t6ij1KYV/yDV1Ghazpet2QvNKvYrqHO&#10;1ih5Vu6sDyp9iAa+IPhXpni/VfEn2fwZeva6lHGZgVuPKyF7eh/HivXPBPjm7v8AxQ+ka+IvDnjm&#10;3fyEvdmyC/Yf8sblBwc9mHrxjodKeJb3OPH5DGm2qck2tXbdLu1q7eafyPpKvn749WD+BfiPoPxP&#10;0mIpHJcCDUUTgOcc592j3D6qDXs/hLXk1yxkMlu1nf2snkX1o5y0EoGSM91IIKt3BBrO+LXhoeLf&#10;h9quiqga4kh8y29pU+ZPzIx9Ca3qx54aHkZfW+qYpKp8L0l6P+rnC/Hzw3ca/wCFZfE+n6vql4yx&#10;wHSrK2cJCjOygy8csSpPJPGaT4f/AAj03zNQPiq1udRJmR7e5N46x3kRUFN8asBuTG3pjgYrlfhF&#10;q/inxN4BbRNFv4ft+k20theafcyNG08Dg+U8b/wOnzLnHYZ7VpfEfx5q9v4c0HRbLVx4fkhsll1m&#10;6I3Swuh8vyFUcly6PwOoGcgZNc94P940ez7LF019TpzSs3rs0t1trrbTe9++3pmsfDbwvqNtpdib&#10;FLbTdNna4isoVCxM56lh37/ma8S+LPg6xg+OLNf26yWOqWSyWsRk8sM6oIvLB67hgEYzjIJGM1u/&#10;CbWPjHqmoLrMV1FrXh2WU7hdzQK7L3C7Cdjex4Fct+1T4rGtajpulDRtQ0+50ySVZ3uFXG51QhUZ&#10;SQ3GD17ilVlCVPmtY0y6hiqWN9j7RSVmnZ3tfXyd72Me3ktofEdvLNa2NlNqWmXj6vbW8jFTDJbv&#10;MGxtCBeQ64ZiCFHGMVgaRY6Y/gIzHUbK2jkinN8wlT7UZ0OYIgjfMYmwv3O7Ek/KBVfWPD1/ba5Z&#10;eF9FnvNT1q6tI0voo14VyAwhU9dqrt3HpkHsK1fE3wU+IOhwRznRzqEbIGY2LeaYzjlSo5yPUAj3&#10;rmtJ3sj6FSoQ5VKqk3a1+tr9/XT0W5nC08P2FppWqzTfNBNaMEiljcToQGmyoO8Orbh82BjAp3ii&#10;+0y0S1tvCF+8t6005lubBZoWlgJBjVwcbnHzE4GOR1rnP+Eb8Q+f5H9g6p5ucbPsj7vyxVm60PX/&#10;AAtrWmHVbK70m4lKTwGRdrhd2NwB6HIPBqLu2x0+zg5Jud3rpfc6X4ZfEbUvBHh7V4dB00TaneSp&#10;JLeSjekMS8D5fUsx5JxyK99+Mt5r+qfDWCI+EF1CG5sEu7q6F8kH2GUKG3ANz8p5z6cVyOseGbD/&#10;AITrTPhb4f0n7JpEXlalreoSkGS7jU7hubsueMccnoAOe18aePPh1rzP4T1O8up9LleMXF5aBvso&#10;ZXyInlXoOBnHGD1FdlOLjFxb8j5bG1YVsRTr0qV38T3btok9GtdNFf8ANng+hayBqmniHUtR1vUt&#10;UmtJdSs2vUih1Aqj7I2fGVKMFUhid+7Ppn1D9o3V9V1q18J+BVtxY6lrU6S3lskok8r5gqqWAGRu&#10;LH/gFajfDDwhL8TNZhu4baTT7/SfPEER2CzRTCqOpH3SSkpBB6A/jzPw0YePv2h7vxHAXm0fQYPK&#10;tJHJbIVTHGcnux3vSUZRXI+rNZYijWqLExWlOPNr3atFdt/LotbWR7/4d0ix0HRLTSNOhWG1tYhH&#10;GoHoOp9SepPqa0KQUtd6Vj4uUnJuT3Z5j8Ev+Rj+IX/Ywyfyr06vMfgl/wAjH8Qv+xhk/lXp1Z0v&#10;gO3Mv94fov8A0lHIW33rn/r7uP8A0c9FFt965/6+7j/0c9FJDe5u+Fv+RZ0v/ryh/wDQBXB+Bv8A&#10;kvnxB/699P8A/RVd54W/5FnS/wDryh/9AFcH4G/5L58Qf+vfT/8A0VRL7Pr+jKobYj/D/wC3xPTq&#10;KKK1POCiiigAooooAzYdD02HxHceIIoNuoXNultLID95FJI49eev0rk/Gfwv0vxFqVtdx6lf6dEl&#10;3Hc3VpBKTb3JU55jJwrZ/iH5E810nirWl0vRb69tprZpbNWaQSHIQiMuFYA5BIAH/AgcGuDvfjNb&#10;PoOl32heHrvVru8tWu7i3EojSyiTO8ySEED7rY9QM8ZGcpumtJHpYSGMk1Uo37fh56bbHq1cB+0P&#10;A1x8GfEUagkiGOT8FlRj/Kuq8I67a+JfDVhr1ikqW97EJEWQYZexB+hBqLxzph1nwZrWkqu57uxm&#10;iQf7RQhf1xVS96Dt1OfDt0MTBy05ZK/yZ8r/ALKFwsHxchjYj9/ZTxj64Df+y19b6nbLPYXUaIok&#10;lhZAcc8g/wCNfD3wZ1UaH8U/D99I2xBeLDIT0CyZjOf++q+7O1c2Dd4NHvcUwcMXGouq/Js+VviM&#10;RJ8CvDAhkKtDaCGWMBfvRsVb36g02GJJv2ZbB7fymMctwJFLgHd5hPAx6Ed66f4gadpumeItU8Ca&#10;7ObPSNclbUdGuyVCQzuf3kLFhgKW5HTGRzzXI+Akm0j+1/hZ4nZLJr1/O0yeWUrGJsYxlcjDgDHX&#10;kY71i1aWvax6dKalh049Jc/rF7/dfX0Kn7MwhlvfFNs0pimk0nKOpAIUSLu6/Va4XTreL/hZllbX&#10;TBom1aJZCSCCplXJ446Vq+H59X+FvxHiudRtH2QO0NyifdmhcYYKeM8cj3Aqz8WfDMllqcfinQ5Y&#10;rvRdQImtbi2d32H0bdyCD27EY6isfsLyPVjZYqTvpUSs/NLb9Tqf2s7e5XxhBPK48optRc89PTFZ&#10;ehyfbf2c9Qs4FBktdUd5R5xXAKIQdo+90OM+hrrPFdzp/wAXPhmmt2e0+I9LgC3tspO8MB99VHVW&#10;9ccdO1eZfCnxTbeG9XutO1yJn0XU0EF8m3JiIPyyAeqkn3wTjnFaTaVS/RnJhYzlglTt79Jq69P8&#10;1t3JPgXrdnonj+AalIIrHUIXsppCcBN+NrE+gYLn2zTvij4M1nwp4mnu1hkSDzfOimiBAQ5yCPQZ&#10;IwfcUnj34e6lpEh1PSVGqaNPmSG6tj5iFfqP8jvUvh34seJNL0pNG1S2sde0+IBY4dRjLNGB0AYE&#10;HHsc8Gs9EuSeh2vmqVPrOGaldWa/rZ+pZ1v4m2fifRo7bxZ4ZivtQiXaL+3n8l5Md2BU89+MAntW&#10;98C/hNYeMdOvPE2sx3I0uKVo7Wzilw87Aclnx90ZxwMk59MHzjxd4ht9bk8y38OaZpW7ktbhyzfi&#10;zEfkM+9e0/BvWdQ/4VlYw6p4ii8J+G7WWSFJoMG91GUuXYR5BKgbgPlUtwaum1OfvanLj4zw2E/2&#10;dcjb7t29Er6+n4HKSfBPxRq/jK/tINNt9B09FaSKSWR3hUDGELHLFjnJP1qX4V+D/BWn/ETUbfxX&#10;4lsJYtFMM0M6XKxW00ueUy/LAHHTHQ16Pfap8PdKs5dWvvCHjbWLaIbnvNRtriWJx6nz3C4/CvM9&#10;Wtrz4h6+/jaKy/sHQYcWtnMtlHdW9sI/+e6qcxj5sk7CBn05q3CMWmtWctLF4nEQlGrJxja17Wd/&#10;vbbZ9QaR4x8J6vcC20zxLpF5O33YobtGY/gDmvHP2z7hRoHh60z8z3UsmPZUA/8AZql8K6J4p1W2&#10;u9A1LTvA+oahYhXMd7p3lCSJ8+XNDLCMMhwedoIIxXkXx5t9a03xTb6PrNxZl7e3EiW9nd3M8MAc&#10;9AZ2JBIUEgYGMVrWqt03dHnZTl9KGPi4Tvy3dt+m/Tv2PVv2L4GXRPEdyR8slzDGD67VY/8Aswr6&#10;CryP9k7SzY/ChLthg6hey3AP+yMRj9UP5165W+HVqaPGzuoqmPqtd7fdoFFFFbHlhRRRQAUUUUAF&#10;FFFAHmPxp/5G34df9jAn8q9OrzH40/8AI2/Dr/sYE/lXp1Zw+KR3Yn/d6Po//SmUNB/5BUP1b/0I&#10;1wHwT/5Gb4if9jHL/Ku/0H/kFQ/Vv/QjXAfBP/kZfiJ/2Mcv8qT+KJdL+DX+X/pR6dRRRWp5x87f&#10;theINYtF0rQbS4ng067ieS5CoVWVgw2qX7gcnb9Ce1fN8MUk0qxQxvJI5wqouST6ACv0P1LTrDU7&#10;U2upWNtewE5MVxEsiH8GBFVdK8O+H9Jk8zStD0ywf+9bWqRn81Arjq4V1J81z6nLuIaeCwyoqndr&#10;z3/A8U/Zl+GGr6LM/ijxEk9m0iYtbB2Kn/rpIvr6A8jOeOK9/oorpp01Tjyo8LHY2pjazq1N/wAg&#10;oooqzjM/xJqKaP4e1HVpACtlay3BB77FLf0r8+Ly4lu7ua7nOZZpGkc+rE5P86+3fj5PPb/CDxHJ&#10;boXZrXyzjsrMqsfwUmvj/wCG+qaDo3jKx1HxLpn9p6VD5nnWwQOWyjBflYgHDEHmvPxjvOMT7fha&#10;Hs8NVrJXd9uuivb8Sp4U8Na54o1JdP0HTZr2c/e2D5UHqzHhR7mvXbb4S+E9G8H61Prniew1LxFB&#10;YTSw2NpdriF1Qnpnc5GPQDrwaq+JvjWx8OX2j+BvCFr4f0ycGKW4RAHG8EZAQBVYjPJLV5p4E8Na&#10;94p1w6d4fRvtQgkd33FQqbSGyR2OduO+7FYLki7L3mexN4qvBzqS9lFejfzfT0Wp137O2m3P/CwN&#10;K8Qbo1tLXUI7STJ+YvNHKFx/3z+or7P7V8Q/DCXU7fT9RuLS4ZBpd/YXzQbRh3Wby8nvxvPQ96+z&#10;fE142neG9Tv1+9bWksq/VUJH8q68I0oM+Z4nhKeKi7+S/B/qeI/F3xpLpei6p4ntpSt/qU0mj6Gw&#10;P+otoziedfdnBGfQJXz74K07RtX8R29hr+sto9nOSDeeV5gRu27kYB6Z7Z54rtv2hHa2vvC2hAkx&#10;afoFuT7yPku344Fea2NpdX15FZ2VtLc3MzBIookLO7HoAByTXJWm3PU+myrDRp4S8Xbm69lsvw19&#10;bn2N8KPh54E8LaibjQbqXV9Q8r57tpBKiD2KjYpPp1rR+J0vjnU4T4e8JaPbxwXitDdapeSp5cSE&#10;YO1ASxPJ5I/DvXP/AAe0Txmnw60vw3e2Uvhi2g837TcLIv2uYMzMvlrgiM/Nyzc8cAZyG/Ge8fw1&#10;4V0zwx4U1S8tL2S5iTyLeFpZZVZxuZ5eqknkk8sT7mu66VPayPjnGdTHWc1OV7Xeqsurt99tV3OW&#10;1DxD4T+BOkzeHdBtzq3iuaNTdXEibVUkZG4/3echF/E14J4un1+58QT6n4jju4tSuyLhmniMbMD9&#10;1gCBxgcY9K+ovi18O7PxD40h8VeKNcttH0HTbWOPzEYLNM4YscseF5IA6k9hTfjp8QfC/ha9t9O1&#10;Pwhb+ILm8stwkmCKBESQFLFS3UE8VhVpNp3dktj2MvzCMZQdKDqVJr3nf00Tdlby6aGT8I/Gcmq6&#10;XpPiq4lzeW00eia8c/66Nzi2uG9w5Ck+jP7V71Xxx8Cbj7ZL430eJPIgvtCuJ4owxPlyRENGQe+3&#10;cefavrvRLs3+i2N8Rg3NtHN/30oP9a3w0+aOp4+f4WNCv7q/4Z6r8br0SPB/ir4H8T+C/G7/ABH+&#10;H0TypIxkvrONC20n7/yD7yN1IHIPP05VPH/wz8R+OI9d8Y+GLiN7m3WO8QlniimTgSAKQWBU4IIy&#10;No65NfV1c54g8DeD9fkaXV/Dmm3UrdZTCFkP1YYP60ToO94v5MeGziHKo4iLbStzRdpW7PucVa+K&#10;/hx4v0uTwP4X1G5sofs7XBl063a2W1SMh92SB3A4wc55qD4seH9G1H4H61qNre/2tJIF1NdQZlZp&#10;JF2jcNoAA2DbgAYHvXI+DtE07wn+0rrHhuyt4rO0v9NeOxjfc6DdGrY5OSMq/f2qroGgXmgJrXgb&#10;U9Tns7O/sWhuVsraW+hSUMNssYjDGMsoIZH2nODyCMZ8zaaku6OxYenSqxlRm7Llmr6tp77ei01O&#10;i1K90rw9rPgP4q+SkdrqtnHp+qyAfdMkQKSH3UqwJ9FrX8dfGabQtYuNDsPCWozajCVdBcMipPHk&#10;ZaPaxLgrnBGfccGqXgfw1p/jX4E2XgrV9Ra1vLGbE4C7ZoQtw5QlHwRuTgEjv7YqbXtE8A/8Ihaa&#10;F461q5vpPC0iWct1EJkMPmKGiLhM4BTYNx4BBGar37Xi7X1/zMmsNKqo1oubi3Gyv8N/dfS+9rX6&#10;o5b4sfGDWLqG6h8K3kdlpb6ZbzNdY/frLISfLU9mxwfTYxrO+JXhNZ/2e/DviGKe5u73T386e5nV&#10;w8qzN8x+f5iA23BPUc96zvClv8PNO8a3NvLL/bbf25tsYp7oG1S12hzdSP0cqu7gnGeo617D8UfE&#10;S6n8LdYuLLQrm+0K50+QLexSRjAx8sgjJ3bAcHPXHOMVmlzqTkztnJYOpRp4eDSum27K91a3m9/0&#10;TNk2fhe+8CXPiTU7ATW+o6XDcagyMweWNIgwXIIOAM8ZAPevDL+T4MRXk+r6H401zRoXjAXTbC3l&#10;HOMEHeCDnuCcV03gLxla3n7MGuW9xOoutJsZrJ1J5IcERH6HcF/4Ca0/2bPAfhy6+G1nrOs+H9Pv&#10;by6nlkSW5t1kOwNtUDcOnyk/jVv944qKW1znpx+oQqzrSlpLlSTWunmn0t8jxnSNa+IfjFZfDvh6&#10;O7uYbi3hspJI4trG2i3CNJJOir87E8gHP4V9Q/B3wLb+AfCEWmBkmvpm869nXo8hHQf7IHA/E966&#10;+0tba0gWC0t4reJfuxxIFUfQCpq1pUOR3buzzcxzd4uPs6cFCO9l1fmFFJS1ueMeY/BL/kY/iF/2&#10;MMn8q9OrzH4Jf8jH8Qv+xhk/lXp1Z0vgO7Mv94fov/SUchbfeuf+vu4/9HPRRbfeuf8Ar7uP/Rz0&#10;UkN7m74W/wCRZ0v/AK8of/QBXB+Bv+S+fEH/AK99P/8ARVd54W/5FnSv+vKH/wBAFcH4G/5L58Qf&#10;+vfT/wD0VRL7Pr+jKobYj/D/AO3xPTqKKK1POCiiigApKWmuoZSrDIIwRQB8h+MfHGoLq/j/AMP2&#10;up2c+n6vf70uHDMTh1TZH2+7tBJ4whx2rr/jTf2Ft4L0z4feB7g3X2Ar/akNmn7koq8+dKCACW5I&#10;zyeuOK2tV+C13ca/YaAGtn8FR3M16WAC3cLuvMW/qyk4wfQc9BXTapdeMPCmknwx4b8BpqUSxeTY&#10;3sFwkcWMYDSocEMO/ZjzkZxXCoTs+Y+wnjMO5UnQs2tbNpLZJN36pLbpfRkvwG+IWn+NtEmsrPRP&#10;7HfSkjj8iNt0OwghdhwMfdPB9uTXpVc18MfD0nhbwHpOh3DI1xbQYmZehdiWbB7jLEV0tddNSUVz&#10;bnzONlSliJuirRvprf8Aq+58K/GXQJPC3xO1iwjUxRfaDc2pHGI3+dcfTOPwr7E+F/iOPxX4D0nW&#10;1cGSaALOB/DKvyuPzB/MV5X+134Pa/0Oz8X2cW6bT/3F3gcmFj8rf8BY/wDj3tXJ/sm+N10rXJ/C&#10;GoTbbbUW8y0LHhZwOV/4EAPxA9a46b9jWcXsz6nGR/tPKoV46yhv+v6M7n9r3TorzwVpEqR771dS&#10;WG3UD5m3o2VH1IX8q+Y7vW9Yn06PS7y9luLa34hjmxJ5PshbJQewIFe/ftOarr+keP8Awxqt3ZiX&#10;w9YTJPAEORJKGBcP6NgAD2/GvPPEPhzw14ku9QvvBN1eandSxvezxPEYo7GMfM7SM3U9QAM5J/PP&#10;ELmm7Hfkk1QwdNVFdO7T3S12fb+kc3c+ONX1HRU0vXYbbWIYlCQz3SEzxDsBIpBPT+LPtV3wNc+N&#10;rTR7yXQbFtS0WR9t3ZOonhJ46x53KegDDBPQGq/xHs7fQxpfhu3UeZa2qz3jjGXuJAGbPf5RhR9P&#10;c5b8Orqx0fU5NR1yPWrey8sKt3pkpinhdslCpJAIO1hz6Vir81mz1ZRg8O5U4qz1tbf5aavf/gmT&#10;/aWo6drP9q6VFcaNcISc27uuw55AzyBxjBJo1nUNZ8Q3pub6Lz7gcM0VqsZPu2xRk+5rudZ+J2ox&#10;anFb6FqI1iyKrtbWtNtxKrZ6Fh1A45Jr3bwf4R1vW9AtdRvtbk0hrhN0ttbaVbRyKeRxIQ+QeSCO&#10;oNXClz3UX/X3nFisx+pxjUqwSb0Wrv8A+k3Pmrwzb+PNKtJJ9OvL/RLBsmWWa4NvA2PUMcMfYAmq&#10;Op2es6npeo+INTvJbhbW4igDykgyGQMQVBHTaue3UV9laT8OvC9jepqF1azavfr9261OZrl1/wB0&#10;N8q/gBXkXxx0gynxzYqrGfzLLWIEUffiEfkufopT8M1pPDuMdWcWEz2niK9oxttrbzS/XfT0PK/H&#10;+ixWvgLwTq9pAPJubCRJZQPvSiZyQT3xkivYv2cH8KeH/hXceM9XniWe2nkhluJvna3UEERRjtu3&#10;bsDklq8z+HGpWHijwVc/DXWZ0guPNNzodxIcKsx+9Ef97nHuT7Uz4Z6bLpfxL0/wT4zL2+lyagJ5&#10;bWUfupp0V1iJz/CWOPfgGppvlkpLr+Z0Y2m62HqYepJpxblpvKN29Py9UdhqHj621iEf2h4duX1L&#10;Xb2SLTtX1MZtrW1eTYskSNkIUVgCRjnkk16j8JbPRtN8WeL9D0FoG0u0+xR+WjBl8wQ7ZD7k4XJ9&#10;c1z/AMULqDw98adBu9csIZ/DWq6WdIkEkYMUZMmSCOg52H6Z9K1YPBln4G+LGla7oFh9k0K/tXsL&#10;yOHJWKYndG7Z7MQFz2OPWuiKald62Z4OInSqYflinHni2tbptO9vJq1kvPzKthMnhb412nh5j5Vl&#10;9juJrRj0S1dfMaIn+7HJExX0D47V81+P9ZuPGnxE1HU7dXla/u/LtU7lMhI1x64Ar2j9rnUjpmua&#10;LNYzol7Np9zbS4PzrE5UZ/Ebx+Jrj/2WfB7a/wCOxrlzHmx0bEuSOGnP+rH4ct+A9axq3lP2S7nr&#10;Za4YfCPMJ78tvmm/zdj6m8F6NH4e8J6VokYGLK1jhYj+JgPmP4nJ/GteiivRSsrHwk5ucnKW7Cii&#10;imSFFFFABRRRQAUUUUAeY/Gn/kbfh1/2MCfyr06vMfjT/wAjb8Ov+xgT+VenVnD4pHdif93o+j/9&#10;KZQ0H/kFQ/Vv/QjXAfBP/kZfiJ/2Mcv8q9A0D/kFQ/Vv/QjXn/wT/wCRl+In/Yxy/wAqT+KJdL+D&#10;X+X/AKUenUUUVqecFFFFABRRRQAUUUUAeeftCab4n1f4bXem+GLZbmWZ1FzGGxI0IOSEHc5A49M4&#10;r4+i8L+JZL4WKeH9VN0Tt8r7JJuz9MV+gleJftRfEO98MaZbeG9FmaC/1KNpJ51OGihztwvoWORn&#10;sAfXjjxNKL99s+o4fzKtTawtKCd3e+33ngnirVJtL8E2HgE+T5tteSXuoGJgwEzDasZYcEouc4zy&#10;cdq9/wDB+lH4PfCKTWrfSItU1qSNLvU4jP5brGewO08Jnpj+8a8Z8EfBjxT4p8I3fiOLbaqIy9jB&#10;Kvz3hHpkjaD2J6n25rlvFHhjxpojmfxBpOrW29cNNMrFSPQvyPwzXNGUqfvNeh9BiKNDGWw8aq0l&#10;eS/me9t1+ttOxo+CdWJPi8RqIWv9MlljUHO1kmSUAfQKfyr7ELy+JfhrvKFJdT0jO09mki6fma+F&#10;vDktnB4h06bUY/Mskuo2uE/vR7huH5Zr9CLcxNbxmAr5RUFNvTbjjHtW+D95M8jilKlOm4rXf7rL&#10;9EfG/wC0KjXOoeF9cUHytQ0C3OfSRMh1/DIrL+Ffw48X+L9Sgu9GSXTrWGQN/ablkWMg9UI5Zh/s&#10;/iRXsfxU8Iz3emX2g2cCyaloly+taIjJuFxayNumhAPBKPn5fTYO9eZ+K/jn4x1zw2miRJaaSm3Z&#10;PLYq0byL/dGSdg9cfy4rGcYxm3M9TB4mvWwsaeFS7Nvoujt10/FWPo3SL9PCF7p3hA3HiPxPq11t&#10;knup90iwxk4MjuflReDhRk8c+tZeqeLfF2m+MHj1qOx0rRJdVi07TF2bprwuwzIWLEBQu48AckD1&#10;rznwx8f59T1nw5pes2xsrRTHHqF3FLhpJQQFfpxHkfMvoTzxXlvxQ8XaxrPjG/VtZubqxs9Tnk08&#10;NJuWIGQ4K+3AxW08RFRvFnlYXJK06zjWildat69eltF6dF5nT/tL+I9Q1X4p3OjPeyPp2nPHHDbg&#10;/IrlFLHA6nJPJ+lWv2twV8f6Wp6DR4gP++5K8n1TU7zVNan1fUJjNd3ExmmkIxuYnJOBXq37V1wl&#10;1430VojuZtGhbjvudyK53PnjN+aPcp4f6tXw1JLaMl87IzfgBG9uPGOt7SY7Pw/PGuO8spARfxwR&#10;X0/revWPgbwdaC+ljU2toifOcKoRQpY45xnAAGSSQB6jy/4ReDJNL0jSfC1xFi9vp49a1wY/1MEZ&#10;zbwN7s4Bx6B65P8Aaz1e6l1230vewgaRpCPUIAiA/RjMR/10NdEG6NK54mKpwzTMVTT93f5JW/HW&#10;3lY7Dwd8R/FHjvxDcW+laRqTacttM8V0xMUXmqpKL8hXaGIxhpGPv1qt4S+Nt7aeJJPD/iq3Frdx&#10;zeS4aZJItwONokHKn3YuD3Kjmr/wFs4PDngOC2nMWoyay7lWs52mgRcDmXeRGmCVU4BJPHPNfPXx&#10;L0a60PxnqFpc6dc2OZS6JNsOQTyVKAKVznGAB2qZ1JwipXN8NgsJisRVociUUtO+m73/AE+4+jvj&#10;z4Zv9atdK+Ivg7zG1fR8MURfneNWz0/vI27K+hI7Ve0r4r23ij4ZahdeHYZh4ojtTGNNt0DTJM3y&#10;iRFIO5ATuzg4A5qf9mzV7nVfA0BunZ2EKEk9yryRZ/ERL+Oaf8Qvgv4f8SXzaxpE83h/Wt28XNpw&#10;jv8A3mUY591IP1ra0mueHU8h1KEJ/VMX/wAu3pLfTs11X4o8iuvCHxO8U2kieKNI166NljO67Hmz&#10;yOMhULHy0jHyljhiCMdekXgH+1ZvEMmjaJ4ln0+TUtJC6ve3cDXLmW3BEsaFvlOASAVJG0LyCa7K&#10;dvj74CUtug8W6dF32+c+PfpJn/vqr/ws+KXw/ls/smqaRbeF77SkmkVJvmX5zmXYxG7cT1U8ntms&#10;VGPMrtp+Z6tTEV3Rk4RjOPTk1S9YvXeztb8keQ+FPDniDxAukaVImn/2bdXW21e4tsgSKJXVJCmG&#10;XzBuyQcnavoK+kn8IaGPDWmS+JoLfRbfTYGS4srO+aOwZSQSHB271JAOG9cHNeJaF8UvFl7q2t2H&#10;w98MrNPqmqS3omaIyvGGAVePurwuSTxkmuis/g78QPGlxHe/EbxZNHDnd9kik8xl9gBiNPwBopWS&#10;tFX/ACFmKnKaliKipJa2Wstd9F91zi/GMOkfEH4j23hj4aaWtlYFFhuriBWSKdUbPmuvTanYkZJ/&#10;Cvq7w9pdroeh2Wj2S7bazgWGMeyjGT7nrWX4F8E+HfBenGz0GwWHfjzZnO6WUjuzf06D0ro66qVL&#10;kvJ7s8DM8wWJUaVO/JHa+7fdhRRRWx5IUZoooA8x+CX/ACMfxC/7GGT+VenV5j8Ev+Rj+IX/AGMM&#10;n8q9OrOl8B3Zl/vD9F/6SjkLb71z/wBfdx/6Oeii2+9c/wDX3cf+jnopIb3N3wt/yLOlf9eUP/oA&#10;rg/A3/JfPiD/ANe+n/8Aoqu88Lf8izpf/XlD/wCgCuD8Df8AJfPiD/176f8A+iqJfZ9f0ZVDbEf4&#10;f/b4np1FFFannBRR2ooAKKSo7uR4baWaOJ5nRCyxpjc5A6DPc0AlcWKaKXd5UqSbTg7WBwfSsXVf&#10;GXhPSrs2mpeI9LtbgOEMUlyocMexGcj8a8u8GT6HDc+LfH+hxa/ceILYuL/RpIhAA5PeJQc9Cc5J&#10;4PevP9Z8Q6H4j8aC9HhN9a1+QxiWXVgtjZwpkAExhs9wN0jHPHB4Fc0q9kj3cPk6nUkpN2S12Tv8&#10;3t59eh9XKQyggggjgjvS1DZbvskIeOOJvLXKRnKqcdAcDIH0qauk8NlfUrK11HT7iwvYVmtriNop&#10;Y2HDKwwRXw78UfB+o/D3xtJYh5VhV/P0+6HBdM5Ug/3geD7ivuquQ+K3gTTfHvhl9Mu8Q3ceXs7n&#10;bkwv/VT0I/wFc+Io+0jpuj2ckzT6jWtP4Jb/AOZwngzxHpfxp+F194a1dok1yK3xIpxkuB8k6e2c&#10;Z9OR0NcZ+zDZJceH/H2hsirqMtsIgp642yqR/wB9EfpXk1xD4o+G3jXaxl07VrGTKsPuuvqOzIw/&#10;OvQv2WrqS7+Kd3fPqMdvdTxSPJAwwtyjNl1X0YNtYDngGuWFTmnHmWux9LicAsPhK0qMv3crSXk0&#10;7/c9DiPjC5n8cTXwXCXtvBcx/wC68an/AOtX0zpfw9TUfgFaeFbuGKPUZdLXbI6fNFKW80KT1wHI&#10;B/GvEv2gbVfDHji1tPsKs1vcNeWcrcpJbO+9YiP9mTzB/u7a+pvBfiLT/Ffhmy17TXDQXUe7bnmN&#10;ujIfcHIrShBc8kzhzjFVVg8PUpL3VrfzWx8YafZajfa1pPgDWbWy08WF84mZ0WGYhmBkDSH72ADt&#10;z7YzxXRfDP4q+LvBVjLFDF/bPh62nERSYkeVuztCP1XODwcim/Gq10wfHTXYfEk13bWszIyTwIHK&#10;AxLtJU9V9cc8UmqSaDd6HD4E+H0V9qaXl3HLe6jNblOn3VAxkAZyScdK51eEnZ7HtzdPEUYe0heM&#10;0m9NFfVu/fX1PZ9L/aH8DzxY1ODVdMuAPnikt94B9AVP8wK5XXPFtx8SvHkV54G0SadNGsJvtv2n&#10;92b6ByoMIXnBPJXPf6Vh6zpGiXfxNttCfyLu10vQzDrNzEBsDIrHJJP3lG0Z65GO1W/gZd3it4P1&#10;IYF3LqU2mMQuGuLTyWc7v7wRlUg9s1v7ScnyyZ4yweFw8HXoxfNbZvTVP0eqXyumebeP/B/9mBde&#10;0HzbjQ7gkxtg+ZbMPvRyD+F1PUV3lnaeIPFXwlt9Z1vSH8RRxwTJZ6haH/TrORCwUSL1lTIByOQD&#10;zXV/tNabN4XsJvEWhssNvrhaw1a0ZN0UrMjFJgP4XG0/MPb3zu/snaxpd18NU0e3uVOoWU8jXMJ4&#10;ZQ7kqw9QRjn1BFTGklVcDavmE5ZfDFJXtJeqXW7W2vXZ6XWtjxbUfizqfiLwBL4N8SaWNSvAUFlf&#10;Bts0cisMFhj5jjIyME55r6Vv/HumaJ4BbxFrNnqFgkUSqkF5EI5Z5McKq5Ocn/GvO/2h/AvgVNSH&#10;i7XdZfSd8OxrO0hUy3kgJwVz0OCASRjpk184X+oahqrwabFcahc2schWytZZmlMe44AA6ZPHQCh1&#10;J0W09SqeBwua0oTprkim21ru7XSe3Tpp8zT13U9e+I3jtrlo2udR1GYRwQp0QdFQegA7/Umvs34W&#10;+D7TwR4NtNEt9rzAeZdSgf62U/eP07D2Arh/2efhSPB9iNe1yFW125TCoefsiH+Ef7R7n8PXPsNb&#10;4ai4+/Ldnj59mcK7WGofw4/i/wDJGL4y8RWXhfQ31S+I2+YkMSltu+R2CqMnoMnJPYAntXmOn/GP&#10;W7fU9b/4SXwxa6fp2i3UdteSx3TM6s77V2Arh+Mtxj5Rmuq+OU88HhewFto8Oqzy6nDHHFJaNc7M&#10;q+ZFiBG9lAJAPFcl8QJNWh8FWt3p+j6hqd9coZb+G58Nb0vXTbGGnXOYSFXIx2qqkpJ6PY58Bh6M&#10;qcfaRu5O17tW27eV9+tulz2mJ0ljWSNgyMAykdCDTqpaC4k0OwkEax7raNtijAXKjge1Xa6EeLJW&#10;bQUUUlAhaKKKACiiigDzH40f8jb8Ov8AsYE/lXp1eY/Gn/kbfh1/2MCfyr041nD4pHdif93o+j/9&#10;KZQ0H/kFQ/Vv/QjXAfBP/kZfiJ/2Mcv8q7/Qf+QVD9W/9CNcB8E/+Rm+In/Yxy/ypP4o/wBdC6X8&#10;Gv8AL/0o9OooorU84KKKKACiiigAooooAKxPEHhPwzr93Bd61odjfz2/EUk8IZlGc4z3Gex4rbop&#10;NJ7lQnKDvF2Y1FVEVEUKqjAAGABRIiSIUdFdWGCGGQadRTJPJ/ir8FPDvijT5bjQrO10fWQdySxr&#10;sil9VdRxz6gZ+tejeFdNbRvDWmaS8pleztI4GckncVUAnn6VpGioVOMXzJHVVxlarSjSnK6W1zD8&#10;XaD/AG1awS2tx9i1Syk86wuwufKfGCCP4kYcMvcH1Ar56+JPwzXxJqtxc6Law6P4pAMl7osjhY7o&#10;95rVzgMp647d8Hr9QVna/oela7aC21WzjuEVt0bHKvG395GGGU+4INRVpKaOnL8yqYOSaf8AXbzX&#10;l9zWt/gLV9K1LR717LVbC5srhDho54yjD86pV9xan4L1d4Ps0OtWerWY+7a6/YLd7R6CQFW/Pcfe&#10;sD/hW03m7/8AhCfh4G/v7Jsf98bcfrXE8JK+h9bS4mpOPvLXyf8Aml+p8k6NpOqa1epZaTp9zfXL&#10;nAjhjLH9OlfSVr4WB8Z2eralax6x4pisbWGy0gMGisTHEqma5cZAAbcQO/bJ6eiab4L1ZYPs1zrd&#10;rpdmfvWmg2K2gYehkJZ/y2muo0HRNK0KzNrpVlHbRk7nK5LSN3ZmPLH3JJralhuXc8rMc/Vb4F3W&#10;l+vd6dun3lXwjoI0SylM9wbzUryTz767YYM0hGOB2UDhV7AfWvH/ANpPwUNQu4Nc+z3VxHC7SvFb&#10;AeZKmxQ8ak8Ajyw3QnDyHB2171UN7a295bNb3UQkjbqD69iD2I7EciumdNSjynhYTH1MPiFX6nyd&#10;4M+JujSWa6Tr0DafAt/D9iEFtHLHa24ADJ8/K42hiw+Ykk8GoZPHia/4o1vw/P4ah8V6Vf6lPNpq&#10;PIY5bYO5JaOQAlVI5PYdfWvcPEPwX8KavevdSW1v5jnLM8Tbj9TG6Z+rZPqTWv4Q+Gfhrw4Sbazh&#10;JOMqke1W/wB4klm+jMR7VyqjV2b0PoJ5tlyTnCL5n07PunuO+D/hyLw74WihhRkjZQsSs2TsBZs5&#10;wM5Z3IOBwRxXa0dKK7YxUVZHy1arKtUdSW7CvNPi98I9J8e3VjfJImnX0UwFzPHH808PdT/tDsTX&#10;pRxjJqpquq6dpemz6jqN7BbWkC7pZpHAVR70pxjJWkXha9ahUU6LtIq+FfDmjeGNJi0vRLGK0t4w&#10;OFHzOf7zHqx9zWtXJ+F/iN4K8TX5sNF1+2ubrBIiIZGYDrtDAZ/CuqUqwypBHqKIuLXuk14VYzft&#10;k1J99/xHUUUVRiJS0UUAFFFFAHmPwS/5GP4hf9jDJ/KvTq8x+CX/ACMfxC/7GGT+VenVnS+A7sy/&#10;3h+i/wDSUchbfeuf+vu4/wDRz0UW33rn/r7uP/Rz0UkN7m74W/5FnS/+vKH/ANAFcH4G/wCS+fEH&#10;/r30/wD9FV3nhf8A5FnSv+vKH/0AVwfgb/kvnxC/699P/wDRVEvs+v6MqhtiP8P/ALfE9OooorU8&#10;4KKKKACkbgEgZ9vWlooA8X0vUNcttb8WrYeCfFen6ZrG5/tC28X2iG7IKvIo3jch4IwW5Bxwa828&#10;PeGfA1lpV9p3jjx5rum6heMWntDaT26FgflaTfGfNIPPoD+dfWNRXNvb3URhuYIp4z1SRAwP4Gue&#10;VC/U9qlnDp3Sja9tnrptun+h538OPHXgK10vRvCNh4uj1S8hiS2jcwyKZWHA6jA/OvSarWGn6fYK&#10;VsbG2tVPUQxKgP5CrNbQTSszzMTUp1JuUE9e7T/JIKKKKowOP+J/w+0Px7o/2TUo/Ju4gfs15GB5&#10;kJ/qvqp/Q818h+P/AAJ4o+HusKNQhkSMPm1v7cny3I5BVh91vY4I/Wvuyqup2FjqdjLY6jaQ3drK&#10;NskMyBlYe4Nc9bDxqa7M9vK87rYH3H70O3+R8PeJ/HV14s0GGz8T2/23UrJNtlqSPtkC5GUlHRxj&#10;ODwQe55r3/8AZj/4RTTfBa3Vl4k/0yeEy6lYS3abIXUnMgQgMvygZOcEfTjN+IP7OWm3rPeeDb/+&#10;zpTk/Y7ol4T/ALr8sv47vwrw3xX8OPGvheR/7V8P3iwp/wAvEKebER67lyB+OK5LVKMuaSufTOWB&#10;zTD+wo1OTW9v0s/v06nefFeeH4i+M9a1uKzbT9K0XRy8d3KhQ3R/5ZE5/vl/lHUrXT6H8D9SuvAm&#10;laj4e8U6homoXtlHJeWskjrE7MucHaQV69CGrx3SfiR42023W2h16ee3UgiG8RLlBgYGBIGxxxx2&#10;rsrT9on4gwqFkXR7n3ktSD/46wpRqUm25mlfBZhTpxp4ZpRj53087r5mxqHwi+IuieDtTs/7R8PW&#10;empC897LA8nnXSoC21mKZI4+7wPWsL4U6v4i8P8Aj3wVqOpwyXljqMLWthCBny4mkMZKDsQwye5H&#10;U81W8X/HLxh4n0O40a/ttJhtbhSsn2eKRGI+vmH8jx65rjbnxhr8r6a8d4LV9LiENk9vGsbwKARh&#10;XA3fxE9epzUynBSThc2oYTGVaUoYlRvK+3mrfff8D7M+Lmm+EtY8Iy6f4x1SPTrBnEizG4WJldem&#10;3dnJ56YOc18t6X4xsfhz4j1D/hCZ7bXIHjK21/eWZikiY8HGCC647NgE4OB35nTND8Y+M78y2dhq&#10;2tXDnDTsGk/76kbgfia9e8Cfs36lcvHdeMNSSyh6m0tCHlPsX+6v4bq0lOdaV4Rt5nDRw2FyqjKn&#10;ia3Mn9n/AIGr/JdzyQDxd8RvFP8Ay+a1qtwevXYv/oKIPwAr6f8Agr8G9O8FLHq+rmK/14jhwMx2&#10;2eyZ6n/a/LHfv/CPhXQPCemiw0DTIbKLjeVGXkPqzHlj9TW1XRRwyg+aWrPDzPPp4mPsaC5Ifi/8&#10;l5BRRRXUfPHlP7Upv4vhcb3TpJ4pbW+hlaWFirRqQy5yORywH414H451TWW8BeAvJ1K/aa4s7oOV&#10;nfdKTcsADzk+lfZt3b293ay2t3BHPBKpSSKRQyup6gg8EVzemfD3wbp19a3lpoUAls8/Zd7vIlvl&#10;ix8tWJVOST8oHNc1Wg5yume/lub0sLSjCcLuLbXndNW+83NChkg0OwglG2SO2jRx6EKAau0UV0o8&#10;GTu7hRRRQIKO9FFABRRRQB5j8af+Rt+HX/YwJ/KvTa8y+NP/ACNvw6/7GBP5V6dWcPikd2J/3ej6&#10;P/0plDQf+QVD9W/9CNcB8E/+Rl+In/Yxy/yr0DQf+QVD9W/9CNef/BP/AJGX4if9jHL/ACpP4ol0&#10;v4Nf5f8ApR6dXjt98TPEXirx7ceDvhzb2AFmG+16pegtGgU4JVR154BOcnsBzXsVc/oPg/QdD8Ra&#10;lrulWa2tzqSotyseBGxUk7gvYnPOOuPXNVOMnZJmWEq0aSnKpG7t7va/meN/EDxx8XPhnf2s2uTa&#10;NrWm3LFY5UtigJHJQ4wVbHTqPyNer/Czxzpvj7w0NXsY2t5Y38q5tnbLQvjOM9wQcg/4GuF/a+uL&#10;WP4aWtvKVM82ox+SO/CuSfy4/GvOfgTcajoHwh+IfiKMvFE1ukFs4/57BXBYe48xK5vaOnV5b3R7&#10;rwdLGZaq/Koz5ktNE7tLb5/gd34m+MOsa149i8EfDi2s5bh5jC+oXQLR5XJdlA/hUA/Mc5xwOhNb&#10;xp8QfiN8L9c09PFL6X4g0u9UkSwQGBwVI3KD0BGQeQc57Vwf7IVsk3xQuZ3AJt9MldD6MXjX+RNe&#10;i/tj26P4E0q5K5aLUQoPoGjbP/oIqVOcqTqX1OieGw1DH08D7NOLWre7bvrfp8j1bTvFegXnhO38&#10;U/2lb2+lTxCQTzyCNVzxtYk4BB4x615h46/aF8OaXFJF4ZtJtbnU7TOQY7dG+pGW6HgAA+tZv7Kf&#10;2XxF8NNc8M6vAl3Yx3WDDJ90pIoOPblScjoTR+1Rouk6D8LNJ0/RtPtrG1TVExHCgUE+VJyfU+55&#10;rSVSbpc8dDhw+BwtPMHhaqcnzWWtlbfXrf7jsf2efGWt+N/DGpatrkkJmXUGijSGMIsabEIUdzyT&#10;1JNN+PfxH1P4eWekzadYWl2b2SVXE5b5doUjGCP71c/+x1/yTzU/+wo3/ouOsj9tL/kF+Gv+u1x/&#10;6ClJzksPzX1HHCUZZ17Bx9y70+Rj2v7Q3ji6i8228I2U0ecbo4pmGfqDUv8Awv74gf8AQlW3/fif&#10;/GtT9nD4g+DfDfw5XTNc163sbv7ZK/lSKxO04weBiva/Dnirw34iDHQ9bsNQKjLJDMC6j1K9R+VT&#10;TUppPnN8bPD4WpKLwnup73dn+AtzqWpJ4RGq2Wl/btQNosyWQk8vzHKg7Nxzjr3rzvWfib4/0bS5&#10;9T1T4Vm0s7dd8ssmtxAKP++P0716xczRW9vJPPKkUUal3dzhVUDJJPYV886zc6r8dvG39j6XJNae&#10;CdKlBuLkDH2hh3HqT/COw5PpW1VtWSep5eWUqdVylVguRatvm0XZWa1fQ9J+DHxDu/iJYX9/L4df&#10;Sba2dI4pTceas7EEsAdq/dwvr96p/F/jzUtC1a5sLbwJ4k1SOFAy3drAGhfKhuDntnB+hrodJ/4R&#10;3w+tj4VsJ7KykWH/AEWxEqiRkGcsFzluhJP1JrxH4yJ4nsviHp2g+HvHGuy3WsyyTT2azYjsoCew&#10;H8IG/r2WlOUoQV3dl4ahQxWLkox5YtXSd9l1v8n5Gx8PfjVr+vaPPd3HgHV9SZLgxiTSIC8SgKp2&#10;sWOd3P5EV6h4j8UWHh/wdL4j1bNnGluJfJmwH3lciLH97PGK+RPh7d+ItL0/TJ4fE2q6L4fv9Yez&#10;u5bWTasMmyM7z2yQw69kPpX0D8ZINA0b4OnTvE+qPqd2sMi6ddXgZ5JrnYxVsrxuwTgnis6VWTg2&#10;+h35lltCnioQhHST2V27dd9NP+Cc/Z/HfW9O0S11LxR4FvIYr5/9CmgOyOVcDGN+ST/TFel+CfFm&#10;sa/e3FvqPgvV9Cjii8xZbwjbIcgbRjvzn8K+SvEt3ot54G8Ozf8ACT6rf60Z2/tC1uLiR0tlBIUo&#10;GGAcY6E19I/B/UPAK6zdWPhjxrrGvXlxCHaG/nllCKp5K7kAH3uaVGrKUrN/kVmuXUKNBzhSaevS&#10;VlZ+tl6vcq+Jvit4o0zRL69X4Z63bfZ42YT3RHkpj+Jsc4qt4N+LvinWfDltqJ+G+rX5l3/6RYEe&#10;Q+HI+Xdk8YwfcGuM8cPda94/8S+GrI/EPVhDKxubS01pFtgjYOBGyEBOcYOaoaPHc+E9c8OaHdRf&#10;EjQba+v0htYX1yNYCTIu75FjAIy4JHGc+9J1Z82+n9eRpHL8M6CXs1zPXd7Wv/Nc9j+KvxG/4Q3w&#10;9p13HFbLqd4Uk+wXbFWMfHmANwAy5HU+tc74r+Nk2h63bXa+GNSuPCcsKn+0hasomkZSy+U7EIw6&#10;dcHhvSqn7W+s39r4Tg0i10uRre6dTdX7INkY3ErED/eYrk+w9689+NuoWUngrTdMi8Qz2t1aLbQy&#10;+GGQFbRkiILb8cnp3/iqqtWUW0nsZZbl1CtSpSnC/M5Ld7aa6bW6X+b1R738IfFuveLNJu7nxB4c&#10;utFnilHkiS3eNJomGVZS/LHg5xxyK7evO/gdq2nXuhy2dr40l8TTwrG8nmRbDagqAIxwMjKmub/a&#10;z8Tahong/TtP0zUJLObULkiUwyFJGiRckAjnGSufyrZVOWnzPU8qWCeIx/1eC5bvz0089Tzj49eN&#10;fEHiTx3qXhez1RdK0jSyY2V5/JWZlwGZz1bLHAXnjnHU15BqMeo6dcXGmXbyxMjYli8zKk9QeDhh&#10;3B6HqK0H163vhG+u6Z/aNzGAv2kXDRyyqOAsh5DYHGcBscZ4GNvxRqemWmoLLf6Ba6pqtzDDcT+f&#10;NKlvArxq0cMaRurfLGUBLMec8cZPmTlztybP0DC0vqkI0Yw0S6W1atrv+fkcz4f0q81S4mNtNFbR&#10;2sRmnuZpCiQpkLkkZPJYAAAkk9K9K/Z91jxLonxZtdAgvJLizlkeK8hWUvDsCkmQdhjGc8eneua0&#10;rWfBSQzyzafqlg1zH5N1YWxE9tMuQwIZ3EiYKg4yx/2uoqxfMz6Lc2vgm506OylhMl3FCzx380Y5&#10;ZZA5OVXqUjYggZOcZDh7rTTJxV68JUpxspK2q0Xnfv2+Wq1Ps3TNa0bU5pYNO1awvZYv9YlvcJIy&#10;fUAnFaFfn34O8R6p4U8QW2uaPMIrq3PAYZV1PBVh3BFeo+K/jX481PQ7HW9Kv4tHVZXtLq3t4UdT&#10;IAGVwXDEAqSMZ42+9dkMZFrVHy2J4WrQqKNKScX1emv4n1lS18tfD/8AaL1jTYJLbxfaPrWXBjuY&#10;dkUiDupUKFb68Hr17fSPhTXbDxL4estd0xna0vI98e8YYc4II9QQQfpW9OtCpseNj8rxOBf71ad1&#10;s/68zUpKWitTzjzH4Jf8jH8Qv+xhk/lXp1eY/BL/AJGP4hf9jDJ/KvTqzpfAd2Zf7w/Rf+ko5C2+&#10;9c/9fdx/6Oeii2+9c/8AX3cf+jnopIb3N3wt/wAizpX/AF5Q/wDoArg/A3/JfPiD/wBe+n/+iq7z&#10;wt/yLOlf9ecP/oArg/A3/JfPiD/176f/AOiqJfZ9f0ZVDbEf4f8A2+J6dRQaK1POCiiigAoorh/j&#10;XYeM9R8FTW3gq6WC8LZmAfZLJHjlY26An8PrUydlc1oU1VqRg5JX6vZHV3Wq6Xay+VdalZwSf3JJ&#10;1U/kTVqGWKaMSQyJIh6MrZB/KvOtB+D3gqLwpBp2q6JBe3skI+1XkuTO0pHzEP1HOcYr5v07Xta+&#10;FvxSvNP0rUZ5bOy1BoJYC5KTxBsYZemcd+xrGdZ07OS0Z6+EyqljeeNCo+aPdWT9NWfa5qnNqulw&#10;XAt59Ss4pv8Anm86hvyJzXhf7UnxJ1PR57fwloN1JaSzQCe9njO2QKxIWMHqucEnv0966D4bfCfw&#10;pefCqxXWNKgutS1WzFxNeyLumRpF3LtY8rtBHT0561XtW5uMVsY/2bGlho4ivKyk9Eld+u6PYFIY&#10;AqQQehFLXyb+zz471jw549i8HaneSz6ZdXDWojkYsIJskKVz0BIwR05z2r2/xTp3xU1fxBPZaXre&#10;kaHoXGy7ihMl0wPUYbgEeoxShWU43SDF5TLC1/ZTmkrXTfVfjr5Hez3VrbyxRT3MMUkzbYldwC59&#10;AD1P0qavi34VX2o33x40R9T1G6v50v2Qy3EhdjgMO5r6/wDFZK+F9WIJBFlMQR2+Q06Vb2ibsGZZ&#10;Z9Rqwp81+ZX/ABNPvSEZ618NfCfQ7rxv42tfD02t3tkk0cjmZGLkbVLdCR6V7Z/wzmv/AEPmqf8A&#10;fj/7OohXnNXjH8TqxeT4bB1PZ1q9nv8AC/8AM9b1rwZ4S1pi2q+HNLu3PV5LZd//AH1jP61zN18E&#10;/hlcOWbw0iE/887qZB+QetH4UeAx4C0y8shrNzqv2qYS75k2lMLjA5NYPxS0TwnoNrfeKNf8S+Jb&#10;QSuWW3ttVdBI56JGg/8A1Crkly3lFHJRqVFW9lRrSt0tfX5XLMHwN+GMTbv+EdZz/t3kx/TfW9pP&#10;w48CaUwey8KaUjjo7wCRh+LZNeU/A3wp4t1nXY/GOq6tren6Ekvm2FhPfSSPOP4S+48p+HPbAr0D&#10;4z6sNM0y3aRvFttbxh55rvQ0XEaqMESs3AHOfwqYcnLzctjfErE/WFh/buT66vR9t9Tvo4440Eca&#10;KiAYCqMAU+vjKPxZYp8SZddbX/Gg0w2gxdh0+2dAvP8ADtzx+VfRnwq1a5vfDF89lF4nu32i5tJ/&#10;EAVPtG9PkVHX+D5QSccb806ddTdiMdk9TCQU3K97dLbnoNFfI93feI7jV/G2uzz+Ij4i0ySSO4uN&#10;Ku0htLRVJUA5O9k+TsAcCu3+CUninW49D1XUbjx1cxSSlpLs6pGbJgrHhoyd5XjBFTHEcztY0r5I&#10;6NJ1HUWn52v3/wCH7H0DRXknxYLaf4lEp1Px0q3UQcR6VqMUUEePlwFcg54yfrXkfgKDVtIvdXl1&#10;Ofxnbpcyq0B0zU4UdwC3Mu5+TyOnvVSr8srWM8PlCrUfa+0ttp/T6H1vRXmuupLYfBS5lbX7u2im&#10;tWlmuNcP2mby3BzH8rDLHIC4PXGK8dWbUdV+CWmaxqGo68ZdONwdOXS1EkMHlY2tcscspyTjn7uK&#10;JVuXp0uRhsr9uubnsubl2Z9V0teFfs0rPqd3L4nvr7xNcanfWz/apLqIfYpcSbV2PjJYAdPrXuta&#10;U588bnJjcL9VrOle9goooqzkCiiigAooooA8x+NP/I2/Dr/sYE/lXp1eY/Gj/kbfh1/2MCfyFenV&#10;nD4pHdif93o+j/8ASmUdB/5BUP1b/wBCNef/AAT/AORl+In/AGMcv8q9A0H/AJBUP1b/ANCNef8A&#10;wT/5GX4if9jHL/Kk/iiXS/g1/l/6UenUyeWKCF55pFjijUs7scBQOSSfSnHgZr5X+PvxjOv3Enhn&#10;w8W/seKTbdy5Km8weUHcJx9TRVqqmrsWXZdVx9Xkhst32/roafiCw1b48fETOntJa+EdJYwreMvE&#10;nI3lAerNgY9AAT6H0n4t+H7DQvgDrOh6JaiC1tbRdiL1IWRWZie5OCSa8W0b9oPXtG0uDTNK8MeH&#10;7S0gXZHHGkoCj/vvk+/evVfgv431D4s6J4m0/wARWdjDbJEluUtlYFllWQNncT2XiuanKErpO8me&#10;9jsPjMOoVJR5aVJqyvfru+7Z5l+xzj/hYmp8/wDMKf8A9Gx16J+2EwHw2sF7nVI8f9+5K83+FUFx&#10;8KPjidN8Tn7Ja3EMtot3INsToxDJICeMEoo9s89DXQftT+I7TxNcaF4S8NTJq1z5rTyrZsJfmI2o&#10;uVzzyxx9KmL5aDi9zpr03VzinWhrBpO/SyT6ml+xfCy6D4iuSDse6hQH3VWJ/wDQhWl+2L/yTzTP&#10;+wov/oqSu0+Bvg6XwT8P7XTLsKL+Zjc3eDnbI2Plz7AAfga4v9sb/knmmf8AYUX/ANFSVq4uOHsz&#10;zaeIjiM7VSGzl+SsH7HX/JPdS/7Cjf8AouOvQviJ4B0Dx5DZxa8LorZs7ReRLs5YDOeDnoK89/Y6&#10;/wCSe6l/2FG/9Fx1f+NHi3xh4E8XWPiHTtOk1Hw3JaCC9i52LIHY7sjOxsMMHoeh6CnBxVFcy0M8&#10;XTrVM2qKhK07u2tum3zEn/Z2+H8kTLG2rxMRwwugSPzXFfPPjzQ9S+F3xIez07UpfOs2Se0uk+Vi&#10;jDIyPzBHQ4r3yL9pDwSbHzZNP1lLjH+oESHn03bq8I1+6174vfEyW507TnM94yxxxL8ywRKAAWbs&#10;AOSfUmuev7Jpez38j28n/tCNSbxrfs7a839evkfU+r3Oj+Mfg0l74hv5NL07UtPimup4n2GLdtJ5&#10;IPGeOQa5XQvhfouj3EXh7RfiV4ssZJoTeR2dtfKm5CQDJgJjrjmuo8beEruT4K3Pg7RYxcXKafFa&#10;wKWC7yhXnJ4HQmsZvB/iTT/GY1jTxNqATw1JaRteXY4uSwKx5XDBeOo/OuqUbtXVz57D1lGnJU6n&#10;Km5WWnS1t/60Nfwx8MbDR/FsHii88Q6/rmo28LQwPqNyJBGrAg4woPQnvjk1taV4L0LTNW1bWba3&#10;Z9U1VnM93M29wrfwLn7qjjgegz0rybxTpvjXR/C/ia9vjeW1rcLpot44pwu2X7SgkChZHK5BwTu5&#10;71reMLLW9Oazc22o22nXviyxFtYC83SeV5LCUEhyFV2Gdu7HfjNJSS+yXOjVqu7rXvpp2Vnbfz22&#10;0Ok8BfCvSPD3gi/8J6pKut2V9dNcSCWHZglVUAYJwRtyCDmup07SdJ8P+GIdPkJk0/ToSVe7PmFI&#10;1yeSfQcfQVwOr6X4n0vwvHqNlJcQata6282lWEk7S77eRtv2eQqSCNpLdSFx14rtrnRbqL4e3ehx&#10;zPeXj6dLD5kjcyysjZJJ6ZY/hmrhZaJHJiZTm+adW/NLX16vttb+kcV8RPDXhP4laVoD6Z4hsbOF&#10;7xzbS28AcXLhTuQcjkBSfwr1CCzs4H3w2sEb4xuSMA/pXjugfD3xLoPi/wAPnT4YxoahL26TzF/0&#10;S8+zNE+0Z5ViQeM8itbwb4Q8TSaZPY+JL3UYbmWyuLe4uI5wUmd2ysoYSFtw6g7VxyKmDd78upvi&#10;YU3CMFWvGOy66t329F/wxNffCmVvGWq+KNJ8Zavo91qbZmW2jTGOOMkdOKo3fw+05fGvhyfxZ4/1&#10;XVb23uDNplrd7EEki7WIBA5+6pI6nAq74N8F+LrHXtK1LWvEM91G9v5uqQeadjXMYKRBB2Xa+Wxw&#10;WjBPWtv4zeHr3xH4Du7XSLcS6xDJHPp7iQRtFKrr8ysSNp27u9HInFvlH9anGtGn7VNNW5klp03a&#10;vZfkR/EnwvYfEzwmdHt9XFvHDfBmnjj8wb49ysnUdCSD7ik+KHw7sPHHhuLSHuV0+RJ0mNzHbqzt&#10;tUrg8jrn17VU8X+G9bUeGbbQYnGkWCSJeWcMgDElAEbBdQ+Du6t1OeaxfHHh7x7c6NFp+kC4llg0&#10;2JYLw3AFwZwxLbz5oVTjHzKGzzzTlbW8ScO5J0+SsopNtXtpd21+5HqGj6ZaaXZQ21vDChjiWNnS&#10;MKX2jGTivB/2wPDGqX0ek+IrG2luLa0jeC5EalvKBIKsQO3UE/SvT/Bvh/Vbfxj4g1fWvPdZpYDp&#10;+65LIqiELIQgOB82eortSAQQRkGqlD2kOV6GGHxTwGKjWi+a2/zWq+V/vPgLwvf3dvb3Fjpemrda&#10;ndzRCJ/sqzsEG8NGFYH7xZOQP4cd6+l4/gr5/ibTddfU1trWS0gi1TSzFvSUJGE8sHP3cADnJ4zn&#10;Neww2ttCxMNvDGfVEA/lU1ZU8Mor3nc78dxBUryvRjyb363vby8j4L+KXhSXwb461DQTuaGOTfbO&#10;38cTcofrjg+4NXNI8Pal4b8XyXOoxPFaaPIZLi4KkRyYBwik8MXPygDrnPQGvpP9oD4XN4806HUd&#10;KaOPW7JCse84WePrsJ7EHJB9z68fN/iTT766nXS9cS40bX4PleC9YpBdHpvUn5Uc9z91uuQevJVp&#10;ezk/wPp8vzNY7DxXNra0u/r6flcpWPgfUJ9Bh1e41DTLJbqQR2tvPK3nTsV3DCqp2gjoWwOR2INQ&#10;aKVv/Bms6fIm37Bt1GKUHHJeOFkYdwQ4I9CPeuvnsUu7COy1e1vbJysTgKyxzW8yRLEWQSFVljdU&#10;U/K2QR+bbfwvb2+kPZ+bLY6ZcSo11dTuhnutpysSLGWCjPOMsxODjio5Ox1fW7r33rdW/rr28/Q5&#10;Wys7HX9N0+zshLb39pGyTQxWbzG5y7N5ilATuwQu1sD5Rg84H0r8I/HGjaFoemeE77Qtf0KCBPKg&#10;vNStDHFO5JJJbohLEnB4GcZqT4cfDiGbSYm1nTTpulbR9n0mMmNpf+mt0QdzseyEkKOuTXpul6Jp&#10;GlWjWmm6ZaWkDfejihCq31A612UKMo+8fLZvmtDEJ0Wm0nffZ+v/AA68zQBzRSKAqhVAAAwAO1LX&#10;YfLHmPwS/wCRj+IX/Ywyfyr06vMfgl/yMfxC/wCxhk/lXp1Z0vgO7Mv94fov/SUchbfeuf8Ar7uP&#10;/Rz0UW33rn/r7uP/AEc9FJDe5u+Fv+RZ0v8A68of/QBXB+Bv+S+fEH/r30//ANFV3nhb/kWdL/68&#10;of8A0AVwfgb/AJL58Qf+vfT/AP0VRL7Pr+jKobYj/D/7fE9OooorU84KKKKACiiuO+Kvj3T/AADo&#10;S391bT3dzcFktbeIH94wGTluigZGT+QNKUlFXZpRozrTVOmrtlj4m+NNN8D+GJtVvXV52BS0twfm&#10;nl7KB6dyewrxL4OfCPV/EHiIeOfHEbQxS3Bu47SQYkuJC24M4/hTPOOp+lcPbfFPVZvGEninXvD1&#10;trd+pxZpcFxDZr6RoOM+5ya7OD9o7xRNcxRDwxp0YdwpYmQ4ycZ61wutTqSvLZdD6+nleOwdB08P&#10;Fc0vildfcv8AM4v9p0yH4y6tvzjy4NmfTyl/rmvrfwQMeC9DAxgadb/+i1rxr9qL4banrktv4t0C&#10;0kvLmGEQ3tvEuXZBkq6jqcZIIHOMehroPA/xY8K2HwusG1TUUt9V06xW3m09wRO8sa7QFXGTuwDn&#10;oM84waun+7qy5upy45vG5dh/YK7jo0t07W/Q+dLNWPxvhWD73/CSKEx/188V9z18t/s+fDfXtV8b&#10;ReNPEFhNZ2FvK1zF56FWuJjkqVU87QTnPsAM84+paeEi1Ft9TLiXEU6lWFODvyqz9T4n+D//ACXj&#10;SP8AsJyf+z19m6zaNfaPe2SMqNcW8kQY9AWUjP618a/CGKVfjtpLGJwP7Sk5Kn0evrnx4uut4R1H&#10;/hGWA1gRhrTJABcMDjnjkAjn1qcJ8EjfiRc2LpJO2i16bs8F0j9nnxjpF6t9pfjKzsrpAQs0CyI4&#10;BGDyPas7x9afGb4Z28Orz+MrjULBpRH5qTmVVY8gOkg74PPNdpp/x+Ok4sPHnhHVtL1GP5XMEWUc&#10;+oVyCB9C1cL8afi2vxE0qHwv4Y0W/wDJknWWRpEBllK52qqKTxk5znPAqJ+yjF8jszswzzOtiIrE&#10;wjKHVtRtb1PYPgD8SJ/H/h+6GpQxRapp7KtwYxhJFYHa4Hb7rAj2rkPFHgvxV4h+IMHiq/1bwprW&#10;mee0ek2dzeOsB5+VQFGGbjkZOSPQYrZ/Zo8Aar4R8M6jqGtQNb3+qbMWzfejjQNt3ejEseO3FZnh&#10;nwX4rtPDvgFLmO9JsNc8+5smSMLax7pDvyBuPUdz1rX3pQipI85uhQxdaWGkktl8027fNW+Z1mu2&#10;nxh1PS2sLObwtozuVxdW0szPGAQTtDLjpxWp4/8ACGr+LdMsdBl137JpBUf2oY4/390V24UHoqkg&#10;k9e1clfXfxBi1S61CW21DTtPWw1E3KNKZFjdY2MLBicZyARsUAdDmsvUdW8V23wyudetb/WYrdvD&#10;1tJJc3Ep3G8aRMtFk5AKFs445FU5LW9zCNCpzQcHFO+ll1ennta6+9F8fCPzPirc3Mum2v8AwiMm&#10;kCwWMS/OMRqo465BGc+vNdn4H8H6p4f8O33he716W80nZ5WnTIDHdW8bBsqXHB25G0jpzx0rD1j/&#10;AISS20DxNqNrqWoafb2b291pTahNgyOi5ljbJyY3OFAPcnHau38GrqbeH4rvWTIt9eFrmSFmz9n3&#10;nKwj/cXC+5BPeqhGKlojDF4ivKkuaaaVlbrdK9/XWzfyPLNa+FPhmTwvrVz4W8TalPfamGj3Nq6m&#10;K7uDnCSEDDEkngnPJrU+FvwsutG8MaWms65r9pf27l5LW11M/ZgQ5IAUDGCMZHua5fwz4G8V+H5f&#10;CkNppkzabeXVreapCWGbK5hYhnxno6kZx3Wu18KWPje7vrqHXtQ1Czld7tJSiExlGJELRvu2rtG0&#10;jaoPB3etZwir35TtxNaqqbgq6ave/XTT+vl0ZT+MvgHW/FPjLw9rWnWWl6haaajCe1vpSizZYHac&#10;KeK5bxn8PNT1bSzoNv4M8B6DfXpHkXEN6fOwjBm2DywTwMHHY12PhPRfiVHrOkXGu640lpKp/tGF&#10;W4jMPEW3/rr95/xra+M2iXmr+C5Z9HtpZNd0+VLnTHhIEkcoYcqT/s5yDwaqVNSTlYypYypQqUqK&#10;mmlomr2WvXVJ6/gRa74RtdY+Eh8KAWmp3lhpv2S3Yt8i3SQGNW9iCc89M5rkNP8AhHfp8IV0b7Ze&#10;WGtfY5kltrS8CW1zKzNtMuB83y7QT6ADtXR+I9L8Q6XF4YsNAS7j0mNJv7TMBZpTKygo77WV2y5c&#10;kg9SCeKy/Gv/AAsZdPgg0iLUJr23srUreRnb9ol3fvcxBginHXduzngUSUd2icPVrJKMKiScubX1&#10;a16ebXozQ+C3w9vvCehac2q6tqn26BZFkskvd9mNzNghMehB69a9LrjvBFjrv/CQeIr7W7jUPK/t&#10;Fl06KSb915Hlpyqj/a3demOMV2NbU0lGyPMx1SdWs5TldvXTbXW34hRRRVnIFFFFABRRRQB5j8af&#10;+Rt+HX/YwJ/KvTq8x+NP/I2/Dr/sYE/lXpxrOHxSO7E/7vR9H/6UyjoH/IKh+rf+hGvP/gn/AMjL&#10;8RP+xjl/lXoGg/8AIKh+rf8AoRrz/wCCf/Iy/ET/ALGOX+VJ/FH+uhdL+DX+X/pR6caxj4U8Lkkn&#10;w3oxJOSTYx8/+O1s0Vo0mcEZyj8LsYv/AAifhb/oWtG/8AYv/iau6ZpOlaX5n9maZZ2XmY8z7PAs&#10;e/GcZ2gZxk/nV2iiyRUqs5KzbKeq6VpmrW/2fVNPtb6LqEuIVkA/Aiq+j+HdB0Zi2k6Lp9izcFre&#10;3VCfxAzWpRRZXuJVJqPLfQKq6jp2n6nCsOo2NrexK25UuIVkUH1ww681aopkptO6Kum6dp+mwtDp&#10;1ja2UTNuZIIVjUn1woHNWJESRCkiqysMEEZBFOooBtt3Zy958O/At5OZ7jwlozyE5LfZVGT+ArZ0&#10;fRtJ0aD7PpOmWdhEeq28Kxg/XA5q/wBqKSilqkaTr1ZrllJteoUUUUzIRgGGGAI9DQVU4yAcHIzS&#10;0UAFFFFABRRRQAUUUUAFFFJQAtFFFABRRRQAVna7oeja7a/ZdZ0y0v4eyzxB8fTPT8K0aKGrlRk4&#10;u8XZnDR/Crwlbgpp66rp8JOfJtdTnSP/AL53YFamg+BfDGjXq39rpomvlGFurqV55l+jOSR+GK6W&#10;ipUIrobyxmImrSm38woooqjmCiikoA8y+CX/ACMfxC/7GGT+VenV5j8Ev+Rj+IX/AGMMn8q9OFZ0&#10;vgO7Mv8AeH6L/wBJRyFt965/6+7j/wBHPRRbfeuf+vu4/wDRz0UkN7m74W/5FnS/+vKH/wBAFcH4&#10;G/5L58Qv+vfT/wD0VXeeFv8AkWdK/wCvKH/0AVyvin4UeE/EfiG512+/tGK9uVQTNb3jRhtqhRwP&#10;YCiSbSa6DoVKUZVY1G0pK10r/aT7rsd5RXmP/Cj/AAZ/z8a7/wCDJ6P+FH+DP+fjXf8AwZPT5p9v&#10;x/4BPscH/wA/X/4D/wDbHp1FeY/8KP8ABf8Az8a7/wCDJ6P+FH+DP+fjXf8AwZPRzT7fj/wA9jg/&#10;+fr/APAf/tj06kxXmX/Cj/Bn/Pxrv/gyej/hR/gz/n413/wZPRzT7fj/AMAPY4P/AJ+v/wAB/wDt&#10;j06krzL/AIUf4M/5+Nd/8GT0f8KP8F/8/Gu/+DJ6Oafb8f8AgB7HB/8AP1/+A/8A2x6dTDHGzhyi&#10;lh0JHIrzT/hR/gz/AJ+Nd/8ABk9H/Cj/AAZ/z8a7/wCDJ6Lz7fj/AMAfssJ/z9f/AID/APbHptLX&#10;mP8Awo/wZ/z8a7/4Mno/4Uf4L/5+Nd/8GT0c0+34/wDAF7HB/wDP1/8AgP8A9senUleZf8KP8F/8&#10;/Gu/+DJ6P+FH+C/+fjXf/Bk9HNPt+P8AwA9jg/8An6//AAH/AO2PSp4YZ49k0SSr/ddQR+tMtrS1&#10;tQRbW0MIPXy4wufyrzj/AIUf4L/5+Nd/8GT0f8KP8Gf8/Gu/+DJ6Lz7fj/wB+zwlre1f/gP/ANse&#10;nUV5j/wo/wAGf8/Gu/8Agyej/hR/gz/n413/AMGT0c0+34/8AXscH/z9f/gP/wBsemSIsiMkiq6M&#10;CGUjII9DUb2ts9r9le3ha3wF8ooCmB0GOmK83/4Uf4L/AOfjXf8AwZPR/wAKP8F/8/Gu/wDgyei8&#10;+34/8AfssIv+Xr/8B/8Atj06ivMf+FH+DP8An413/wAGT0f8KP8ABf8Az8a7/wCDJ6Oafb8f+AL2&#10;OD/5+v8A8B/+2PTqK8x/4Uf4M/5+Nd/8GT0f8KP8Gf8APxrv/gyejmn2/H/gB7HB/wDP1/8AgP8A&#10;9senUV5j/wAKP8F/8/Gu/wDgyej/AIUf4M/5+Nd/8GT0c0+34/8AAD2OD/5+v/wH/wC2PTqK8x/4&#10;Uf4M/wCfjXf/AAZPR/wo/wAGf8/Gu/8Agyejmn2/H/gB7HB/8/X/AOA//bHp1FeY/wDCj/Bn/Pxr&#10;v/gyej/hR/gz/n413/wZPRzT7fj/AMAPY4P/AJ+v/wAB/wDtj06ivMf+FH+DP+fjXf8AwZPR/wAK&#10;P8Gf8/Gu/wDgyejmn2/H/gB7HB/8/X/4D/8AbHp1FeY/8KP8Gf8APxrv/gyej/hR/gv/AJ+Nd/8A&#10;Bk9HNPt+P/AD2OD/AOfr/wDAf/tj06ivMf8AhR/gz/n413/wZPR/wo/wX/z8a7/4Mno5p9vx/wCA&#10;HscH/wA/X/4D/wDbB8af+Rs+HX/YwJ/KvTq870X4O+DtK1uy1eH+1JrmylE0Hn3rOquOhwa9Eogn&#10;dt9RYupScKdOm2+VPVq27v3ZR0H/AJBUP1b/ANCNeSfDbxd4Z8O+LfH9vrmt2Wnyy+IZnjSeTaWX&#10;pkV63oP/ACCofq3/AKEaqXvhTwxe3Ul1eeHdJuJ5DueWWzjZmPqSRk0Si3ZroOjXpw9pConaXbyd&#10;zI/4Wh8Pf+hv0n/v+KP+FofD3/ob9J/7/itH/hCvB/8A0Kuif+AEX/xNH/CFeD/+hV0T/wAAIv8A&#10;4mj955BfBdpfev8AIzv+FofD3/ob9J/7/ij/AIWh8Pf+hv0j/v8AitH/AIQrwf8A9Cron/gBF/8A&#10;E0f8IX4P/wChV0T/AMAIv/iaP3nkF8F2l96/yM7/AIWh8Pf+hv0j/v8Aij/haHw9/wChv0n/AL/i&#10;tH/hC/B//Qq6J/4ARf4Uf8IX4P8A+hV0T/wAi/wo/eeQXwXaX3r/ACM7/haHw9/6G/Sf+/4o/wCF&#10;ofD3/ob9J/7/AIrR/wCEK8H/APQq6J/4ARf/ABNH/CF+D/8AoVdE/wDACL/4mj955BfBdpfev8jO&#10;/wCFofD3/ob9J/7/AIo/4Wh8Pf8Aob9J/wC/4rR/4Qrwf/0Kuh/+AEX/AMTR/wAIV4P/AOhV0T/w&#10;Ai/+Jo/eeQXwXaX3r/Izv+FofD3/AKG/Sf8Av+KP+FofD3/ob9J/7/itH/hCvB//AEKuif8AgBF/&#10;8TR/whXg/wD6FXQ//ACL/wCJo/eeQXwXaX3r/Izv+FofD3/ob9J/7/ij/haHw9/6G/Sf+/4rR/4Q&#10;rwf/ANCron/gBF/8TR/whXg//oVdE/8AACL/AOJo/eeQXwXaX3r/ACM7/hZ/w9/6G/Sf+/4o/wCF&#10;ofD3/ob9J/7/AIrR/wCEL8H/APQq6H/4ARf4Uf8ACFeD/wDoVdE/8AIv/iaP3nkF8F2l96/yM7/h&#10;aHw9/wChv0n/AL/ik/4Wh8Pf+hv0n/v+K0v+EK8H/wDQq6J/4ARf/E0f8IV4P/6FXRP/AAAi/wAK&#10;P3nkF8F2l96/yM7/AIWh8Pf+hv0n/v8Aij/haHw9/wChv0n/AL/itH/hCvB//Qq6J/4ARf8AxNH/&#10;AAhXg/8A6FXQ/wDwAi/+Jo/eeQXwXaX3r/Izv+FofD3/AKG/Sf8Av+KP+FofD3/ob9J/7/itH/hC&#10;/B//AEKuif8AgBF/8TS/8IV4P/6FXRP/AAAi/wDiaP3nkF8F2l96/wAjN/4Wh8Pf+hv0j/v+KP8A&#10;haHw9/6G/Sf+/wCK0f8AhCvB/wD0Kuif+AEX/wATR/whXg//AKFXRP8AwAi/+Jo/eeQXwXaX3r/I&#10;zv8AhaHw9/6G/Sf+/wCKP+FofD3/AKG/Sf8Av+K0f+EK8H/9Cron/gBF/wDE0f8ACFeD/wDoVdE/&#10;8AIv8KP3nkF8F2l96/yM7/haHw9/6G/Sf+/4o/4Wh8Pf+hv0n/v+K0f+EL8H/wDQq6H/AOAEX/xN&#10;H/CF+D/+hV0T/wAAIv8A4mj955BfBdpfev8AIzv+FofD3/ob9J/7/ij/AIWh8Pf+hv0j/v8AitH/&#10;AIQrwf8A9Cron/gBF/8AE0f8IV4P/wChV0T/AMAIv/iaP3nkF8F2l96/yM7/AIWh8Pf+hv0n/v8A&#10;ij/haHw9/wChv0j/AL/itH/hCvB//Qq6J/4ARf8AxNH/AAhXg/8A6FXQ/wDwAi/+Jo/eeQXwXaX3&#10;r/Izv+FofD3/AKG/Sf8Av+KP+FofD3/ob9J/7/itH/hCvB//AEKuif8AgBF/hR/whXg//oVdE/8A&#10;ACL/AOJo/eeQXwXaX3r/ACM7/haHw9/6G/Sf+/4o/wCFofD3/ob9J/7/AIrR/wCEK8H/APQq6J/4&#10;ARf/ABNH/CFeD/8AoVdE/wDACL/4mj955BfBdpfev8jifgFeWuoar47vrKdLi2n153ilQ5V1Kggg&#10;16rVPStK0zSYGg0vT7SxiZtzJbwrGpPrgAc1cpwjyxszLF1o16rnFWWn4KxyFt965/6+7j/0c9FF&#10;t965/wCvu4/9HPRUo2e5oeGdTtl8N6YpS8yLOIHFnKf4B/s1o/2ra/3Lz/wDm/8AiaZ4Z/5FvTP+&#10;vOL/ANAFaFWr2Oao48706/10KX9q2v8AcvP/AADm/wDiaP7Vtf7l5/4BTf8AxNXc0uR609SLx7f1&#10;9xR/tW1/uXn/AIBzf/E0f2ra/wBy8/8AAOb/AOJq7n3oyKNQvHt/X3FL+1bX+5ef+Ac3/wATR/at&#10;r/cvP/AKb/4mruRRmjULx7f19xS/tW1/uXn/AIBzf/E0n9q2v9y8/wDAOb/4mr2aM+9GoXj2/r7i&#10;l/atp/cvP/AOb/4mj+1bT+5ef+AU3/xNXc0Zo1C8e39fcUv7Vtf7l5/4Bzf/ABNH9q2v9y8/8Apv&#10;/iau5oz70ahePb+vuKX9q2v9y8/8A5v/AImj+1bX+5ef+AU3/wATV3IozRqF49v6+4pf2ra/3Lz/&#10;AMApv/iaP7Vtf7l5/wCAc3/xNXcj1oz70ahePb+vuKX9q2v9y8/8A5v/AImj+1bX+5ef+Ac3/wAT&#10;V3PvRkUahePb+vuKX9q2v9y8/wDAKX/4mj+1bX+5ef8AgHN/8TV3PvRketGoXj2/r7il/atp/cvP&#10;/AKb/wCJo/tW1/uXn/gHN/8AE1dz70ZHrRqF49v6+4pf2ra/3Lz/AMA5v/iaP7Vtf7l5/wCAU3/x&#10;NXcijPvRqF49v6+4o/2ra/3Lz/wDm/8AiaX+1bX+5ef+Ac3/AMTV3NGfejULx7f19xS/tW1/uXn/&#10;AIBzf/E0f2ra/wBy8/8AAKb/AOJq9kUmRRqF49v6+4pf2ra/3Lz/AMA5v/iaP7VtP7l5/wCAU3/x&#10;NXc0Zo1C8e39fcUv7Vtf7l5/4Bzf/E0f2raf3Lz/AMA5v/iau5oyKNQvHt/X3FL+1bT+5ef+Ac3/&#10;AMTR/atr/cvP/AOb/wCJq7kUcUahePb+vuKX9q2v9y8/8A5v/iaP7Vtf7l5/4Bzf/E1dyKM0aheP&#10;b+vuKX9q2v8AcvP/AACm/wDiaP7Vtf7l5/4BTf8AxNXaU0ahePb+vuMPQtUtRpcQKXnVulnKf4j/&#10;ALNXv7Vtf7l5/wCAU3/xNJoP/IKh+rf+hGr3ekr2Km48z0/r7ij/AGra/wBy8/8AAKb/AOJpf7Vt&#10;f7l5/wCAc3/xNXc0ZFPUm8e39fcUv7Vtf7l5/wCAU3/xNH9q2v8AcvP/AACm/wDiau5FH40ahePb&#10;+vuKX9q2v9y8/wDAKb/4mj+1bX+5ef8AgHN/8TV3PvRkUahePb+vuKX9q2v9y8/8A5v/AImj+1bX&#10;+5ef+AU3/wATV3Ioz70ahePb+vuKX9q2v9y8/wDAKb/4mj+1bX+5ef8AgFN/8TV3PvRn3o1C8e39&#10;fcUv7Vtf7l5/4Bzf/E0f2ra/3Lz/AMApv/iau596M+9GoXj2/r7il/atr/cvP/AOb/4mj+1bX+5e&#10;f+AU3/xNXcijIo1C8e39fcUv7Vtf7l5/4Bzf/E0f2ra/3Lz/AMA5v/iau5o49aNQvHt/X3FL+1bX&#10;+5ef+Ac3/wATR/atr/cvP/AOb/4mroIozRqF49v6+4pf2raf3Lz/AMApv/iaP7Vtf7l5/wCAU3/x&#10;NXc0ZFGoXj2/r7il/atr/cvP/AOb/wCJo/tW1/uXn/gFN/8AE1d/GjI9aNQvHt/X3FL+1bX+5ef+&#10;AU3/AMTR/atr/cvP/AKb/wCJq7ketGRRqF49v6+4pf2ra/3Lz/wDm/8AiaP7Vtf7l5/4BTf/ABNX&#10;c+9AIo1C8e39fcUv7Vtf7l5/4Bzf/E0f2ra/3Lz/AMA5v/iau5oJHrRqF49v6+4pf2raf3Lz/wAA&#10;pv8A4mj+1bX+5ef+Ac3/AMTV3I9aMj1o1C8e39fcUv7Vtf7l5/4Bzf8AxNH9q2v9y8/8Apv/AImr&#10;uRRn3o1C8e39fcUv7Vtf7l5/4BTf/E0f2raf3Lz/AMApv/iau596MijULx7f19xS/tW1/uXn/gFN&#10;/wDE0f2ra/3Lz/wCm/8Aiau5FGfejULx7f19xS/tW1/uXn/gFN/8TR/atr/cvP8AwCm/+Jq9RRqF&#10;49v6+45CwDTRzypHIFa6nI3IVOPNfseRRWnafdm/6+Jv/RjUVFjplPVlvwz/AMi3pn/XnF/6AK8i&#10;k8Jaf42+OPjO01q71IQ2ENkbdLe7aMLviGeB9P51674Z/wCRc0z/AK84v/QBXBeBv+S+fEH/AK99&#10;P/8ARVTNJ8qf9aHRhKkqbrzg7NR/9uiH/CkPBv8Az869/wCDJ6P+FIeDf+fnXv8AwZPXp1FV7GHY&#10;x/tPF/8APx/eeY/8KQ8G/wDPzr3/AIMno/4Uh4N/5+de/wDBk9enUUexh2D+08X/AM/H955j/wAK&#10;Q8G/8/Ovf+DJ6P8AhSHg3/n517/wZPXp1FHsYdg/tPF/8/H955j/AMKQ8G/8/Ovf+DJ6P+FIeDf+&#10;fnXv/Bk9enUUexh2D+08X/z8f3nmP/CkPBv/AD869/4Mno/4Uh4N/wCfnXv/AAZPXp1FHsYdg/tP&#10;F/8APx/eeY/8KQ8G/wDPzr3/AIMno/4Uh4N/5+de/wDBk9enUUexh2D+08X/AM/H955j/wAKQ8Gf&#10;8/Ovf+DJ6P8AhSHg3/n517/wZPXp1FHsYdg/tPF/8/H955j/AMKQ8G/8/Ovf+DJ6P+FIeDf+fnXv&#10;/Bk9enUUexh2D+08X/z8f3nmP/CkPBv/AD869/4Mno/4Uh4N/wCfnXv/AAZPXp1FHsYdg/tPF/8A&#10;Px/eeY/8KQ8G/wDPzr3/AIMno/4Uh4N/5+de/wDBk9enUUexh2D+08X/AM/H955j/wAKQ8G/8/Ov&#10;f+DJ6P8AhSHg3/n517/wZPXp1FHsYdg/tPF/8/H955j/AMKQ8G/8/Ovf+DJ6P+FIeDf+fnXv/Bk9&#10;enUUexh2D+08X/z8f3nmP/CkPBv/AD869/4Mno/4Uh4N/wCfnXv/AAZPXp1Haj2MOwf2ni/+fj+8&#10;8x/4Uh4N/wCfnXv/AAZPR/wpDwb/AM/Ovf8AgyevTqKPYw7B/aeL/wCfj+88x/4Uh4N/5+de/wDB&#10;k9H/AApDwb/z869/4Mnr06ij2MOwf2ni/wDn4/vPMf8AhSHg3/n517/wZPR/wpDwb/z869/4Mnr0&#10;6ij2MOwf2ni/+fj+88x/4Uh4N/5+de/8GT0f8KQ8G/8APzr3/gyevTqKPYw7B/aeL/5+P7zzH/hS&#10;Hg3/AJ+de/8ABk9H/CkPBv8Az869/wCDJ69Ooo9jDsH9p4v/AJ+P7zxGDwnp/gr45+DrPRbvUjBf&#10;296bhLi7aQNtiOOD9f5V7dXmPjb/AJL/AOAP+vW//wDRVenUqSScku/6IvMKkqkaM5u7cf8A26RR&#10;0H/kEw/Vv/QjXk/jLw9Z+L/j+NE1a6v1sovDwuES3uWiw4mxnj2Jr1jQf+QVD9W/9CNefx/8nOSf&#10;9iv/AO1xSqJNJPuVgpyhUqyi7NRkH/CkPBv/AD869/4Mno/4Uh4M/wCfnXv/AAZPXp1FV7GHYy/t&#10;PF/8/H955j/wpDwb/wA/Ovf+DJ6P+FIeDf8An517/wAGT16dRR7GHYP7Txf/AD8f3nmP/CkPBv8A&#10;z869/wCDJ6P+FIeDf+fnXv8AwZPXp1FHsYdg/tPF/wDPx/eeY/8ACkPBv/Pzr3/gyej/AIUh4N/5&#10;+de/8GT16dRR7GHYP7Txf/Px/eeY/wDCkPBv/Pzr3/gyej/hSHg3/n517/wZPXp1FHsYdg/tPF/8&#10;/H955j/wpDwb/wA/Ovf+DJ6P+FIeDf8An517/wAGT16dRR7GHYP7Txf/AD8f3nmP/CkPBv8Az869&#10;/wCDJ6P+FIeDf+fnXv8AwZPXp1FHsYdg/tPF/wDPx/eeY/8ACkPBv/Pzr3/gyej/AIUh4N/5+de/&#10;8GT16dRR7GHYP7Txf/Px/eeY/wDCkPBv/Pzr3/gyej/hSHg3/n517/wZPXp1FHsYdg/tPF/8/H95&#10;5j/wpDwb/wA/Ovf+DJ6P+FIeDf8An517/wAGT16dRR7GHYP7Txf/AD8f3nmP/CkPBv8Az869/wCD&#10;J6P+FIeDf+fnXv8AwZPXp1FHsYdg/tPF/wDPx/eeY/8ACkPBv/Pzr3/gyej/AIUh4N/5+de/8GT1&#10;6dRR7GHYP7Txf/Px/eeY/wDCkPBv/Pzr3/gyej/hSHg3/n517/wZPXp1FHsYdg/tPF/8/H955j/w&#10;pDwb/wA/Ovf+DJ6P+FIeDf8An517/wAGT16dRR7GHYP7Txf/AD8f3nmP/CkPBv8Az869/wCDJ6P+&#10;FIeDf+fnXv8AwZPXp1FHsYdg/tPF/wDPx/eeY/8ACkPBv/Pzr3/gyej/AIUh4N/5+de/8GT16dRR&#10;7GHYP7Txf/Px/eeY/wDCkPBv/Pzr3/gyej/hSHg3/n517/wZPXp1FHsYdg/tPF/8/H955j/wpDwb&#10;/wA/Ovf+DJ6P+FIeDf8An517/wAGT16dRR7GHYP7Txf/AD8f3nlX7Ptt/Z1z400iK4uZbWw1t4YB&#10;PKXKqFA6n6V6rXmPwS/5GP4hf9jDJ/KvTqKPwIeZtvEyb8vyRh2v3Zv+vib/ANGNRRafdm/6+Jv/&#10;AEY1FMxe5b8M/wDIt6Z/15xf+gCuC8Df8l8+IP8A176f/wCiq73wz/yLmmf9ecX/AKAK4LwN/wAl&#10;8+IP/Xvp/wD6KqZfZ9f0Z0Yf4cR/h/8Ab4np1FFFannBRRRQAlLRRQAU1mVELOwVVGSScACnHiuJ&#10;+IvjHwZp1k+i+Ibg3MV9HJFJDbo0vAA3BtnK9R1pSkoq7NaNGVaajFN+mp1A1fTRdm0e8hinE3kq&#10;kjBDI+xXwmfvcMOmau14hosulW3g/VvF+nSm8a10+E281ncJLdWLEHMGHBCohPU5yoPUAY4PR/j5&#10;4q0/WbePVrq2v7RYdr4hVQWZcq7FQCcEjIAHGep5rB4iMbc3U9aGSVq/N7HXl3vo72vofVlJXl3w&#10;9+MFh4huILHVbSPTrpi0UjLLvjEo5UA4+66fMrd9regJ9R3KG25GfTNbRmpq6PMxGFq4afJVVmLR&#10;RRVHOFFFFABRRRQAUUUUAFFFFABRRRQAUUUUAFFFFABmiiigAooooAKKKKACiiigDzHxt/yX/wAA&#10;f9et/wD+iq9NrzLxt/yX/wAAf9et/wD+iq9OrOG8vX9Ed2M/h0f8P/t0ihoP/IKh+rf+hGuAj/5O&#10;ck/7Ff8A9rivQNB/5BUP1b/0I15/H/yc5J/2K/8A7XFKe0fUvC/FW/wyPTqKKK1POCiiigAooooA&#10;KKKKACimSyxRLukkRB6swFQpf2LvsS9tmbpgSqT/ADoGk2WaKAQc4I460UCCiiigAooooAKKKKAC&#10;iiigAooooAKKKKACiiigAooooAKKKKACgUUUAFFFFABRRRQB5j8Ev+Rj+IX/AGMMn8q9OrzH4Jf8&#10;jH8Qv+xhk/lXp1Z0vgO7Mv8AeH6L/wBJRh2n3Zv+vib/ANGNRRa/dm/6+Jv/AEY1FMye5b8M/wDI&#10;uaZ/15xf+gCuC8Df8l8+IP8A176f/wCiq73wz/yLmmf9ecX/AKAK4LwN/wAl8+IP/Xvp/wD6KqZf&#10;Z9f0Z0Yf4cR/h/8Ab4npxopDS1qecFFFFABRRRQB4X+1J4q1PSf7O0i1nkt7WaJriYoSPPIOFjJ/&#10;u5AyO+RXy7JdXEk8k7zyNLIWLuW5bd1z9a+q/j1Zf8Jvq1v4a07Rnv20b/TNRu1ba0KMvECHBzI/&#10;Bxg/w/h5Tq+m+F9Psmt9R8I6zozxxIn2maF3WOYHmRgGI5xgg+nSvMxEXKbd9D7/ACTEU6GFhDl9&#10;572tfXZ99fyOEttb1ODwfLo1vOY7e9uGe45AMgjVdq564G5uOnzViW1tPdS+VbQyTScYVF3E5IA4&#10;+pAr2TQvgj4h1rVGt7dZLPRVwYdRugFMiH5htjByckg5OOg6YxW5p/wk8QeAbC71Q2Fj4kvZp44L&#10;ZIAQ0OW+WUM2Cp3YBwOhBzgEHP2E3q1oeg82wlO8YSXM+nr3f+Z5t4d8O+Jzd2lpHYzo9zdCwiY8&#10;EuG+9j7w2qz8kYxX0d4j+HvgXw94bubyW2vDeyyBYLoXcn2g3EjYjCNkAEsRjoPWuM+GsdxF8U1i&#10;8SeJbqLVrYGQQAiGzdmYo0ahhmQ5LDPHOMZHI9v8W6HpHiLQ5tN1uLzLMkSE+YUKMpyGDAgqR611&#10;0KS5WfNZtmNT29NN2ju+W+v5XPGvi3p39keBLPUL/wAXTr4rsoI/Otl1Nz9oJIDFE3ZDDOQwAHBy&#10;Oa9b+HN/c6p4D0O/vbiO5uZ7GJ5pY2DBn2jJyOM56++a4rxTpvh34cx6P4g0/QhNp63hOp3QzPPt&#10;aNlSRnbLEBiO+ORXPeGdeWLR5IvDviDxXcaDZvI6nT9AjAgjLFiDJICGxk/dBPFUnyT1OarTeKwy&#10;UejvdrvutL26NJvqe7UVR0Fkk0e0mivp7+OWJZEuJgoeRWGQTtVR0I7Cr1dR8/JWdgooooEFFBoo&#10;AKKKKACikooAWikpaACiiigAopKXvQAUUCkoAWiiigAooooA8x8bf8l/8Af9et//AOiq9OrzHxt/&#10;yX/wB/166h/6Kr06s4by9f0R3Yz+HR/w/wDt0ijoP/IJh+rf+hGvP4/+TnJP+xX/APa4rv8AQf8A&#10;kFQ/Vv8A0I1wEf8Ayc5J/wBiv/7XFKe0fUvC/FW/wyPTqiurm3tIDPdTxQRL955HCqPxNZ3i7xBp&#10;nhfQLrWtXnENtbrk/wB527Ko7kngCvi7x54y174j+IpLi9vYra1DH7Lay3AjhhXsPmIBb1J/lU1q&#10;6p6dTfKsoqY9uV+WC3f6I+3dP1Cw1CMyWF9bXaDgtBKrgfkatV8EW6eLPBF7b6xZTT2RLfury1mW&#10;SGQ/3d6Eo3uuT9K9LH7RHjrzdP8A+JXpAjdVDbo2HnnOCd27C8j8Kzji4/aVjvxHDFZNPDzUo/cf&#10;VM8scELzTOsccalndjgKAMkk1zPg34g+E/F99dWWgasl1cWvMiFGQlc43LuA3DPce1Zum+I7b4jf&#10;DTVv7GQRahNZzWk9lcEhreYoVKP0Pfg//XFfMd3JpWl6jFZyRppdtbqJ70WG9Lm6bkCL97JwMddv&#10;QscgkcXVr8tmtjlwGUxxCqQqNqcfw9V18rH2vXlPxo8e3dk9t4W8E33meKpbpA8UUYfyIsZYyZBA&#10;GCPw5rk/Dvxr1zRdH08eIPA1+mlRosb3yTl2CYwpIK8np1YZrgfEpg8UeN9c1DTY9V1vR724gmjm&#10;jtHMkn3d1vv4K7QTgf7AHvUVK6cbROjAZNKnXcsQvdW2zTd7a/na6Ft3i1OJ7DxNrST2AlSwtBI/&#10;n3cHmMzPMiIchfMKkEr8yFQKzLPwbDoOpTwy6lpt/qqzSRW8EwlgiXbE7Eu0gjCPnZtGevPbBr2P&#10;i/RtMsprIaZHLa6qGl1C0hTYLaQSERqrHl1VQH2k4LEZ7irWl+P4IIhYmeWOKG6llsZruxScxRuf&#10;9XISxZo2Bbcp3cgEVyXi9z6d08RHmUE0n06flfffutUz0X4L+JdU0rx8bXxFqr3VpqemT6i1wboP&#10;AHEhDTHgBFKxYAPTjpkivoSwure+soLy0lWW3njWSJx0ZSMg/lXx2thawJFqmmxWiaRbXksF7qSA&#10;x/arczswZIJG2yKo2kKAeVAIOOfR9D+M2p6doyw6X4e1XxJaQbi+p3cyQPIPVYlU4UdAM100ayir&#10;SPn81yuWImqlBa7NaL89E/K9/Lt7zq2pWGk2El/qd5BZ2sQy80zhVX6k07TL+y1OxjvtOu4Lu1lG&#10;Y5oXDow9iK+QNf1OK7ktNQvdT1jXJdTiKyaRelnWKWRdjNGysQGDHcqlRjp9feP2adDvdA8ATWl7&#10;C8bPfyujNIG3r8q5AGQBwR1PINa067nK1jzsblMcLh/aOd5X2tb189O+x6hRRRXQeIFFJS0AFFFF&#10;ABRRSd6AFoopKAFooNFABRRRQAUUUhoAWiiigAooooAKKKSgDzL4Jf8AIx/EL/sYZP5V6dXmPwS/&#10;5GP4hf8AYwyfyr04VnS+A7sy/wB4fov/AElGHafdm/6+Jv8A0Y1FFp92b/r4m/8ARjUUzJ7lvwz/&#10;AMi3pn/XnF/6AK4LwN/yXz4hf9e+n/8Aoqu98M/8i3pn/XnF/wCgCuC8Df8AJfPiD/176f8A+iqm&#10;X2fX9GdGH+HEf4f/AG+J6dRRRWp5wUUUUAFFFFAHj+t+PrL4Z+KNdtfE2j6nJa6refbLO8toldJV&#10;MaKUJZhypTGOeK4T4MeKdJ8R/GLVX1C3s0t9Ujkjs0kZ1YDcSEwWIJZSc89eB6V778QTpyeCNal1&#10;WKKWzjspXkWQAg4U4/HPT3r53uvBnirxF4ZtvG0mmPLcTw20Nsixb7hUhRQszDq28hs98FT0zXHV&#10;UoyVtep9Tl08PWoT51yuSUea/XpZfnr+Z9SIqoioihVUYAAwAKVlDKVYAg9QRXHfCrStasNGa51n&#10;W9QvzdBHht7tCrWq7eUIbLbs5zzjAGPfsq64u6ufN1oKnNxTvbqeS/HH4V3fi+S01fw7dwWmp2i7&#10;fJlJWKUAkgjHRwSeSDnjpivLvFGlfEaw02LSfFM2u6nbMoE0QMkwbn+B1DITjoG5z+n1XRWM6EZO&#10;60PTwuc1aEI05JSUdr7r5mf4eDt4fsVmtLi2YW6KYbkq0i4UDDbflJ9cVeKIYzGVUoRgrjjHpinU&#10;yeWKCJpZpEjjQZZ3bAA9STW2x5LfNK45VCqFUAADAA7VheI/GPhbw7OLfXNf0+wnKeYIpZgHK+u3&#10;rXJeP/jP4N8OaVcPYapa6vqQBWC2tX3gv2LMOAoPXnPpXx74g1fUNe1m61fVLhri8upDJK7ep7D0&#10;AHAHYCuatiVDSOrPoMpyCpjLzrXjH8X959A/E39opDFLp/gaBt+cf2lcIAB/uRkc/Vvyqt8Ifjh4&#10;01vxjp2gapp9rqkV2/ls8EXlyxju5524AyTwOO9fPFfU37MfiXwDJo8Gl21hYaT4lC+VLuH7y777&#10;lduTn+5njsMVzUqs6lTWVj3cxy7CYHBPko8z79V5t7/ce7UV82a/+0drNhruqWEPhyyMUFw8MDSu&#10;4dQpIy47njOBj0969h174ieGfDXhWz1jW9WiLXNqk0UUS/vbjcoIKx5JAOe5wPWu6NeEr2ex8lXy&#10;nF0OTmjrLa2v5HZZ4zVWy1HT72WeKyvrW5kt22TLDKrmNsZwwB4Psa+L/iv8VvEPju8eEyvp+jqf&#10;3VjE5ww9ZCPvn9B2FdX+yFpN5cePrrVvIuxY21k6echZYjKSgCN2b5Sxx2wD6VjHFKU1GKPTq8Oy&#10;w+ElXrTs0tv0vc+r6KKK6z5oKKKKACiiigAooooAKKKKACiiigAooooA8x8bf8l/8Af9et//AOiq&#10;9OrzHxt/yX/wB/163/8A6Kr06s4by9f0R3Yz+HR/w/8At0ijoP8AyCYfq3/oRrz+P/k5yT/sV/8A&#10;2uK7/Qf+QVD9W/8AQjXAR/8AJzkn/Yr/APtcUp7R9S8L8Vb/AAyO/wBU0bSdVaM6pptpfeVkxi4i&#10;WQIfUBgQD71map4F8GanAYb3wvpEikYyLRFYfRlAI/A10VFaOKe6OKFapC3LJq3meDeL/gZNpnn3&#10;/wAP7zMco/0jRr9t8Fwv90Mf03cg8hga8X1qPSdCupNG1bTdQhtJn3TabOhW706XGPMhkI2yIcDr&#10;jcAMgEB6+4axfFXhXw94pshaa/pNtfxj7pkXDp/usMMv4EVzVMMn8Oh72Cz+pTfLiLyXdb/8H8/O&#10;x8reHfEV5ok66n4c8UaVc3aRiNZ5Z/sc0sY+6lzHKpjkwOhViR/f6Yunxnb63q7i6+HOi+IdXm3z&#10;OLa8neJcZLuE+ZAOpJU9c55Ne3RfBvwxbQCDT77WbKNfuiK5DFR6AupNcdb6Fp3gPXfEuq6VaX81&#10;3aNFZw3N6zzx3nmRIzQsVH7slnTDEAcAetZOlONrvQ9KOY4Su5OEW5W06N621atprsihJ8NbfVLj&#10;zdZ8L6KlynkLHaaXem0hImY4yRGzMVUFid2OOBSfEeKDw74JjttP1nWtBSDzbbTYGkjntJ8NtYhg&#10;A6ZJOJH6dR2NTrplst3JZX8F9rN/paJa3Gq3ETvDE6R5McKLLEMIpPzZZuvFY/hT4Rjxlfxa5qni&#10;S4uPCKRyfZCJHRgoldQiCQvsT5dxyf4se9DT2itWKNWKanXqe7GztZtPTpdta+ava55t4Z0jxD4Q&#10;8SWesXugWl7aqGxHdTx/ZryN1KkJITscEHjbnmtr4havrPjMW+laX4Kg0zMisI47j7VdzlQVVQx+&#10;cooY4VRgZr1jRNLh+HWordeHr6/n8Om/jsdZ0u/YSCDzSBHcxkcFSWX6g88jA6j4oRXtzJD4V8PT&#10;JokFwgn1e/t49skcBbYkcYUZaSRtwAHJ2kd6So2i1c1qZqpYiE+RPtK7Vrd13103vdWep414A8Ip&#10;aaFquha4t5PfRXMf2/TY5USC3SR1RZZX+beB9792Mrzlhk111p4J1GwvXs9N1K3gng1M2KRGe5EO&#10;0W/nCRg0rDGMDAUdetc/4z+Eh8CWlhr2j69eR200q2eqG6dIykU22NjlM8HcxI5wMc5Ga09c8Dxq&#10;ZNe/4SLxF9jMTvPCRcQSTjyzvliedm3t5anKMBuVSOKIxcdHHYVXERrP2kKukr/Ze+mlv603fU7P&#10;wgmleJRBo/iG1v8ASNYltRdwx22rT+VdwE48yNS/y+6sNwzXq1rBDbW0dvbxrFDEgSNFGAqgYAAr&#10;wm18Qx2tgNRvvEGmxz6bqUby3E9u4ubxVcKBghRAgjcrsAOeeecn3a3miuII54JUlikUMjoQVYHo&#10;QR1FdVFpo+czKnOMk3e2umtr+V/69NiSiiitjywooooAKKKKACiiigAooooAKKKKACiiigAooooA&#10;KKKKACiiigAooooA8x+CX/Ix/EL/ALGGT+VenV5j8Ev+Rj+IX/Ywyfyr06s6XwHdmX+8P0X/AKSj&#10;Dtfuzf8AXxN/6Maii0+7N/18Tf8AoxqKZk9y34Z/5FvTP+vOL/0AVwXgb/kvnxB/699P/wDRVd74&#10;Z/5FzTP+vOL/ANAFcF4G/wCS+fEH/r30/wD9FVMvs+v6M6MP8OI/w/8At8T06iiitTzgooooAKju&#10;Zora3luJ5FjiiQu7HoqgZJ/KpKZNFHNC8MqK8cilXUjIYHgg0DVr6nnul3sXxWtGnj/deEornYYm&#10;BEuoMhB+b+5FnBx1bHOBwfQ0VURURQqqMAAYAFcH8P8Aw5qfg3xLqGi2tsZvDN0ouLSbzBm2kACm&#10;JlznG0Lg+wzzmu+rOne13udeNceflpv3Onz7+ff/ACsJS0UlaHGLRRRQBxvxg1fxVoXg2bU/COnw&#10;3t5E4MquhcpFg7mVQRuI449M18deMfHXizxbJnXtaubmMHIgB2RL9EXA/HGa+9zzXzd+09onw60K&#10;CS6g05E8TagMxxQSFUUZ+aZ0HGeoHqT3wa48VTk1zJ6H1HDmMowqKjKleT2aWvz8j51rT8MaDq/i&#10;XWItJ0Syku7uXoi9AO7E9AB6mswAnoM12fwx+ImqeAF1VtJsrOa4v4kjWadcmEqScj1HJ46ZA9K8&#10;6Fm/e2PucRKrGk3RV5dL7Gl8TvhVd+AdAsb7VNe06a9un2fYYg28DBJYE9QOhOB171wWmXVxY6jb&#10;Xlo7JcQSrJEy9QwII/WrHiHW9V8Q6rLqms3017dyn5pJDnA9AOgHsOK7D4J+EU13X21zV/3Hh3RP&#10;9L1C4cHaQvzCP3JxyPT8KuynO0FY51OeGwzliZcz66fgvyXcd+0VFDH8WNSeK2+zmaOCWRduAztE&#10;pZvxJrmtCh8PHT7rUNf1C5kmjGy1sLdTvlbHBaQjaiD2yT6DrWr8ZvFlr40+IF7rdjFJHaMqRQCQ&#10;YYqi4yR2ycnHvVr4W/CzxH4/33NgYbTTYpPLlu5jxu4JCqOWIBHoOetNrmqPl1M6Uo4fAwdeXJZK&#10;/wDl/Wpzvg3wrrni7WE0vQrGS5mJG98YSJf7zt0A/wAivuL4feGbTwf4RsNAs9rC2jHmyAY82Q8u&#10;5+pz9Bgdqk8F+GNI8JaDb6RpFrHDFEgDuFAaZgOXY9ya269GhQVLV7nw+c5zLMGoRVoL8fNhRRRX&#10;QeEFFFFABRRRQAUUUUAFJS0UAFFFFACUtFFAHmPjb/kv/gD/AK9b/wD9FV6dXmPjb/kv/gD/AK9b&#10;/wD9FV6dWcN5ev6I7sZ/Do/4f/bpFDQf+QVD9W/9CNcBH/yc5J/2K/8A7XFegaD/AMgqH6t/6Ea8&#10;/j/5Ock/7Ff/ANrilPaPqXhfirf4ZHp1FFFannBSUtcZ8V/EUek6ImlQXgttS1djbW8mMmBCP3k5&#10;HpGmW+uB3pSkoq7NaNKVaahHqaM/jjwdDO0EvifSBIv3l+1odv1weK4z4haJFrRuNc0KFdbsb6JV&#10;ujp0qy3COgwrQ5cR5ICgsQWXaCAe3DajZaf4etG32sMMVhDM8WSSuY3VRCWPJUTPPjP8KA9q8oh8&#10;Ta14E8WJJoDrpz2wCT2yTeakjA/Osh6Nkg49ARg1x1K/SSPqMDlF254eWvns/u1XTuew6PodxB4x&#10;S+8a3l42leVJfGK+sxBb3d15YWRSpPJwqNyBuKsQK7ZoD4a+ClhZafLYQR3Fuple8uGjUed87qm1&#10;WJY7iAAOPwrpfDeo6b498Fq2oWEey5iCXdnMAwRioPfqCGDKfQg1xHh7xF4dstU0kahdLdzaJ52h&#10;vLHmRUlUr5Um0dMxo+X/AIfmBOK0UVHZ7nDKtUxDtKOsGrpbaXtt/W3oef8AgLU00fT9f8Pa/PDH&#10;CtjFcLISwjVBdIFVQ4DKqtIxAYAgGuj+KPjq0uNatE0DU7a4W+vZIBcw3SxqBFbRFR5pOEXNxIC3&#10;UZYj5gK7G7uPDnj3x7oNzY28moWmkyXPm3q2zGBpVACwlsYPPz+nyjualS28D6T8StUm1Gy0+zub&#10;u2iFvJcW4SOVlDmURkjaWA8vdjk/LUKDtZPQ6JYqm6vtJ03zWba89F69LmDonhyU/BWTSPFAXUU0&#10;l/7SilgmEkN3EjGULvX7+QHUg+oPoawNZu9WvNQbTLE3c+iLcx39tbiwlvJEtpU8nZIAwaMbN7Kh&#10;5Kv2rsyNKu7PxD/wiNyJdO1e2SwtYLVh9na6cOJZIx0G1ChYjj5Wzzmuz8PaJ4f8GaN9ms/Ks7fd&#10;vlmnmy0jYxud2OSeKtU+ayRzyxnsnKUldt3S7XtfTWz6feeBeMvDHjXUvhwmm+G9A1i0063HmahD&#10;cylTeOGyGhgYllXjdt464A4rB+GHxG8ZaDBFBYQWtxaQArPYSsVBAP3lUcxnrkgBO5Gck/WNheWu&#10;oWkd3Y3EVzbyDMcsTBlYZxwR1rzf4tfDHT9cim1nS7Qx6kv7yVIDseYj+ND/AAyjsejdG7EROg17&#10;0GdGFzelUTw+Jpqze/n5/wCfQ0fBfxX8MeIZ47C5kfRtVcAi0vSF356GN/uuD2IPPpXf18G63cXN&#10;neyaXrUxv7GX95BcBMOmSR5i9w2QQ6HqQQeQCO1+Evxo13wnPDp+uzS6toJfy9zktLABjlGPJA/u&#10;n8MUqeL1tM2xnDTcfaYZ38v8n+j+8+vaKq6VqFnqum2+o6fcJcWtzGJIpUOQynoatV2nybTTsxss&#10;iRRtJI6oiAszMcBQO5NeTeJf2gPAmkXr2lqb7VmQkNJaxjy8+zMRn6jj3qp+1prmoad8P4LLT5WS&#10;K+uxBduh5CBS2w+m4j9DXzbpHh7T9Wso4bHWGk1l7eS4+xm2xHhAzFPM3ff2qSBtx0Gc1x168oy5&#10;Yn1GT5NQr0PrGIbs3ol+bPefFv7SGlf8I8zeF9Ouf7Vd9oW+jAjjXu3ysdx9Bx/jxPh39orxnaan&#10;HJrMNjqNkW/exLCInC/7LDv9Qa8ZrW8I6HJ4i1+DS0uI7VHV5Jp5OViiRC7uQOuFUnHeuR4irJ6M&#10;+ljkmX0KUlKF1u29WfUWnftFeBLm+W3ng1aziY4E8sClB7kKxIH4GvXbK6tr2zhvLSaOe3mQPFJG&#10;2VdTyCD6V8BeJLLRbZbafQ9SuLyCXerLcwrFIhUgZwrMNpzxzng19N/B3xPpPgP4TaRbeNdZh0+4&#10;mMk1tby5aVYWYlfkALAHk9O9dVDESk2pnzmb5JRo0o1MNe7drdX8tz2igVkeF/EmheKNPN/oOpQX&#10;9uG2s0ZOVb0IPIP1rXrsTT1R8tOEoScZKzQlLRRTJCiiigAooooAKKKKACiiigDzH4Jf8jH8Qv8A&#10;sYZP5V6cK8x+CX/Ix/EL/sYZP5V6dWdL4DuzL/eH6L/0lGHafdm/6+Jv/RjUUWn3Zv8Ar4m/9GNR&#10;TMnuW/DP/It6Z/15xf8AoArgvA3/ACXz4g/9e+n/APoqu98M/wDIuaZ/15xf+gCuC8Df8l8+IP8A&#10;176f/wCiqmX2fX9GdGH+HEf4f/b4np1FIaWtTzgooqK7uYLO0mu7qVIYIUaSWRzhUUDJJPoBQCV9&#10;ELdTw20D3FxNHDDGpZ5HYKqgdyT0FcneeOEkt2uNG0yS7tF6391MtpafUSPyw91Uj3rzL4ufESDT&#10;raG/1O1F1c3A83R9EmyI4o/4bq6X+Jj1WM8D65I8Qmk8dfE3VLmfzLvW7qBfMMCyD5EJx+7jyOB/&#10;sj0zXJVxNnaJ9Nl+QurD2tZpR7vb9Pvul6n0zJ8UQs2xvEHgGNs/c/teR8fVxHj9K3dL8czzQfaZ&#10;9JivbQfeu9EvFvo092UBZPyU18d+D9NA8eafo2s6NJcebeJaz2cxeJ1LMFPQghhnNdP8X9Itvht8&#10;SjaeDdXvrcxwpMSspDwM2Ts3DG4YwefXnNZLEztzPY9GrkOG9qqEX7zV1pp+D/NM+x9I1PT9XsVv&#10;dMu4rq3bgPG2QCOoPoR3B5FXK+Z/hL8SrjX9VSGVrex8WMAI5h+7ttYA/wCWUyjhZSPuyAdf++T9&#10;D+HNXttc0mLULZXjDEpJFIMPDIpw8bjsykEH6V10qqqLQ+YzDLqmDnyyX9f11/I0aKK8i+PXxKg0&#10;fTD4W8N6lC3iS/kW3/dygfZVY4JZicI3YZIxnPaqnNQV2YYXC1MVVVOmtX+Hm/I1Pi98TI/Cctpo&#10;WkRC817UTsgG0vHACcb3C5Y/7oGTj8+Bf9nzWNb1KTVvFXi4Xl7czq8zxI2dn8WNw69ABgAfhit3&#10;4JeF/DHg2/igur6HW/GF9GJpntlM4tom5zvHCg5yWJBbPGa9qrJQ9rrP7j1KmMeXP2eE07ya1l6X&#10;2X5njHifwd4L+EnhPxD4p0yyaW7uLb7LbR3LCVY2f5QqgjoT8xzngV8lV+ieoWFjqMH2fULO3u4Q&#10;wYRzxB1yOhwR1rivEfg34f8Ahvw9qOvDwfoxOn20lyAbZTkopYDn1IxWdbDc22iR25TnyoJqqnOc&#10;mtb/ACSPmT4cfC7U/Elu2uazKNE8NQDzJ9QuBt3KOvlg9fr0+p4rR8eeOYNT02D4e/DrTp7fw+rB&#10;CEQmfUJM/ebvgkA46nv6CH4v/E6+8dX0Wm2N3JZ6CUhP2WRAipKFwxJGSygk4+nStvwN8SvAvw8U&#10;W/h/wtc6xfEbZ9UuJVieU9/LXaxVPQcE965lyL3U7Lqz35rEzSrVafNLeMFtHzbe7/pLqeb+N/B+&#10;teDbmytNcjihubu2FysSvuaNSSMN6Hg8V9NfsjZ/4VVJlSP+JlNgkdflTpXzn8W/FN7418a3mtXF&#10;jNZqiJElu+SYEXjDHA53En8a+s/gJp66b8IvD0KrhpLbz29zIxf+orTDRXtXy7HDxBVqf2dBVvjb&#10;V7ejZ3VR3M8NtBJcXEscMMalnd2CqoHUknoKS7uILS1lurmVIYIUMkkjnCooGSSfQCvCPi38RLfT&#10;7WDUNTthdT3A83R9EmyI0jz8t1dL/ExxlYz0+uSO2pUUFdnyGCwVTFzUYI9MvPHCSW7XGi6ZLeWi&#10;9b+6lW0tPqJJOXHuqke9c5L8UVWbY3iDwDG2fuf2vI+Pq4jx+lfLGseIfEvjLX4ZdVnvNYuHkHl2&#10;q7iCP7iIv3Rj0FeufFD4G21r4Sh8ReDrTVhclUefSph5siKw524GcqeoOe9cqrzmm4rY+llk2Ews&#10;oU8RKzlt/wAF3/GyPaNK8czzQfaZ9JivbQffu9EvVvkT3ZQFk/JTXVaRqmn6vZLe6ZdxXVu3AeNs&#10;4I6gjsR3B5FfFXwb8J+KPE/iGceF9SfSruzh837TudFBzwpZRxn0PoeK9S+HfjzUrvxVPo2p/Z9N&#10;8a20rQGUEJbasyEgwzgcCTg7ZB/9Y1TxDduZbnNj8jhTclRkm46tdl5rXTzT07dT6PorN8Oavb65&#10;pMV/bq8e4lJYZBiSGRTh42HZlIIP+FaVdidz5mUXFuL3QVXv7y0sLOS8vrmK2t4hueWVwqqPcmm6&#10;tqFppWmXGo30oitrdC8jHnAHoO57AdzXgPxe+IzaLPFNfW0d14gkUS2WmS/NBpUZ+7JKvR5yOcHh&#10;e3q2dSooK7OzA4Gpi58sV/X9bvp62T9Wv/HDfZjdabpLGy7X+p3C2Ns3upf52HuFx71zp+KK+ds/&#10;4SHwAGz9z+15cf8Affl4/SvFvD/gHxR8XNAufFI8Uve6jDK0UltfRsqhgM7Y3BK4II4AAB9OteTX&#10;ltPZ3c1pcxtFPBI0UqN1VlOCD9CK454mas7aM+pwuQ4So5U+e8o7rXT79/VJH3Fp3jh2thdX+k77&#10;LvfaVcrfwL7tsAkA99mPeur02+s9Ss473T7qG6tpRlJYnDKw9iK+d9I+HjRfCfQPFXw2k1WLxRce&#10;S0kkdztEpORIrAkIEUg4z2HOc1t+DPEuu2fiWfStS0xNJ8ZRJ511p6Mq22tRYyXTB2rPgEhhw2CD&#10;/s7xqyVuY8bEZbSkpOhL4W01s9OrV27ed7d0tz3aiqei6laaxpVvqVjJ5lvOm5CRgj1BHYg5BHYg&#10;1crp3PClFxdnueY+Nv8Akv8A4A/69b//ANFV6dXmPjb/AJL/AOAP+vXUP/RVenVnDeXr+iO3Gfw6&#10;P+H/ANukUNB/5BMP1b/0I1wEf/Jzkn/Yr/8AtcV3+g/8gqH6t/6Ea4CP/k5yT/sV/wD2uKU9o+pe&#10;F+Kt/hkenUUUVqecUte1GHR9FvtVuATDZ27zuB1IVSf6V876I2p32u+Ida8R3MkupGdYN2CyWyRs&#10;HdBH3WOQRPxyyJL1w1e3/FJxF8P9YmcExxQebKAM5RWDP/46DXmGh3mmX+kXE0t55Up1C4jjuyVd&#10;Q7XDuI2aM5HzEsm7bIpPyFs4rmraySPdyz3KEppbu35P/hzn/iROkWl2+jBYJPtVwJJIJ7jb8qIG&#10;cCTvuRANwzksWwRMMeHi2j1XxMlnB5UcJcRb4UO3y0GDJjqflUse55r1H4iQ3UOu6a19Pp1vCkNy&#10;iy3O11A8tuUAwGOSxQgBd/8ACjblPmfh3UjouszaidkrKsqIW7uQcHb1wcYP1rhqu8tT7DLYOFBu&#10;Grt+Ov8Akj650zXdG0HxLpNhM8OmtdaettPbPKG8nywPs5lYDarFd64z6DJxXMW+j3q/ELXh4L1D&#10;RIbi8slngML7lRd7CQ4HAkYiJd2OAc8kc9Ppeg6b4o0nUtMv9s327RrPzpR94SP5snmD33NuFeR2&#10;M2vW3jeNbSS4bxTp1rPE6I52ubcqVhYuSzrIvPXJLDBAGK7Ju1rnzGFpqbmoO0ktb7d0/Tpr09T0&#10;7Sri60GwuL/wlFFLbW0z3OraJd3BW7hkKfvAGbO4kqHBOAfmwSGGLs1rqWoahZS+Ixpl5ryPNLp+&#10;lRDzI7VZFCb5m7qi9TgZYnGSVA8q+JXxg8E609mZPBP9oXiqVunmnMDxDP3FkjO5u564/XDbT4r6&#10;cngy+s/C/hmTw7PcSbLu7hf7RLHCcYlySHZgCQCeASMHrU+1gna5r/ZuJlFT5GpPq7emrvf/AMlu&#10;1pc3Phzp/inX/H13qssrWTaLcSWSNbxhI5nGI5XZQcDJRWKepP1HpGv3iLY+JPE11BDM2l27WtiS&#10;mcSqnzlM9CZGCf8AAK5rwR4tsdP8AXsng/w/IbewtXvJ7m/uSisCpfdI5Us0rYLFQuOR82CM7Jxq&#10;XhzwXoUayZ1R4tQvBIMOY4wJ5GYerSlAf96rhZR0ZyYpznWvKNktPOy1f4fmdl4P03+xvCulaV3t&#10;bSOJvdgoyfzzWrRWN4x8SaX4U0C41nV7hYoIV+VcjdI/ZFHcmunSKPDtOtU0V23+LPmL4uabYL8f&#10;b3SBGr6feASXagDFv5kQaSUf3SuBIT7c8V5daxhvCmoSkcpe2yg/VJ+P0/Suw1e51PxFqF/q07fY&#10;U1mctcXRUtNdAt8sFvH951GAvHBIG4gcV3Hwo+Eun+K7GeO9uriDSrW8ZrlIZFaSSbaNsJfGD5aH&#10;5mA5aRgMbc15Tg6kvdP0eOJhgcNH20tlFP5b/ft91zrv2O9Q1C58EanY3BZ7SzvALZj/AA7l3Mo9&#10;gcH/AIEa9I+LOsXOg/DfXdWspPKuYLRvKf8AusxCg/UE1d8GeFdD8H6QdK0CzNrbNIZWBkZyzkAF&#10;iWJ7AflXnX7W7Xq/C1PszusDX8QuQv8AEmGxn23BfxxXfZ06NnukfG89PH5opRVoykt/66ny5pPi&#10;G+srq4kuNuowXYxd290zOk4znLc5DA8hgQQa3/CWpWEmtx2fhnQXs9Wv82sVzc3xljtlkBV2Vdi8&#10;hS3LE4HvzXEqAWAJwCeT6V634E0/wuPijZ6BpNrfC5gLrHftciRLseWd58sKNoZSxTBPbOc5HmU7&#10;to+/xvs6cJPl6N+WnfXX8dPI5a61vwdpcv2TR/CsOrRx/K17qk8u6c92WONlCA9hyfer+iX/AIDl&#10;uo9YhvNQ8JahASJLeOA30E6sCrBNxBGQSCrkjBPNafgz4Xa3eeK7jwfrfhm5t94m26vslCwlVJRg&#10;2fLaNmAGMZO7givNta0280fV7vSr+IxXVpM0MqejKcH8Pem+aOrRnTVCvJ04Td7X3vdPyd1+Gnke&#10;lWFvoBZtR8B6fpOq6hGfuaixhe3J6SJBI5Rx/wACbBxkV594rGujX7o+JBdjU2bdMbnO856Hntjp&#10;jjHSswo4jEhVgjEgNjgkdR+o/Oum16WW7+H/AIfubwl54rm5tYXb7xt1EbKM9wGdwPTOKlvmRtTp&#10;OhUTvzX0u9++/bTayJvhl8QNc8AatLe6T5M0c6BLi3mBKSAHg8EEEdj7mu98ffGHxpqulaZ4i0HU&#10;pNGs5C9pc2sIVtlwmG3biuSGVlx/utXitdZpqLqPwzvrC0kQ3dhfjULiFuGaDYI9yeu0n5h6EHsc&#10;VCpNLlTM8VgsNKrGvOCbvZ3XTbU7HwF8evF2j60kniO8l1vTWBWSFkRZF9GVgByPQ8H2619AfDj4&#10;teFPHV82naY91bX6xmQW91GFZlHUqQSDj0zmvkHRtEiv/COr6lAst1qFpLEBbxHmKE7i85HVlBCr&#10;xwN+T2ruf2YdGuX+Ilr4iuJFs9M09ZA9xMwRJJHQoI1J6n5s4Hp9K2o1qikk9Uzyc2yrAzpVKsVy&#10;yiummtrrTzPsOikUgjIOQelFemfn4tFFAoAKKKKACkpaKAPMfgl/yMfxC/7GGT+VenV5j8Ev+Rj+&#10;IX/Ywyfyr06s6XwHdmX+8P0X/pKMO0+7N/18Tf8AoxqKLT7s3/XxN/6MaimZPct+Gf8AkW9M/wCv&#10;OL/0AVwXgb/kvnxB/wCvfT//AEVXfeGf+Rb0z/rzi/8AQBXA+Bv+S+fEH/r30/8A9FVMvs+v6M6M&#10;P8OI/wAP/t8T06iiitTzgrividfW4+x6ZeH/AEARzanqY/vWtsAxT/gUjRAjuNwrta8d+Pcsken+&#10;LnQndH4ctkT/AHZLtg/6KtZ1XaLO7LqaqYiK/rXT8L3Plrxbrt94m8R32uai5a4u5TIRnIQfwqPY&#10;DAH0r2r9nD4brM2i/ENfEyW6QzyI9oIcEvuKBC5bHzAg9O4HvXk/w28ISeNdfbR4dVsdOmELSq10&#10;SA+0jIGO+CT9Aa93+F/gPwToGuR20/jSTX7vTg1/LbQEfYrYqBmRx8w3DjByDx04rzqEHKXM0fdZ&#10;ziYUsO8PTlytLZRv7trW7L1OshfwpN8T/EevzeFlV9DjDXmt3MmVEixjCRJ0yF6twfzFeF/G34ha&#10;r43s4fN8JLpemJP5lvdywMZpBggDzCAMEckD0HPFex6p8WZrPxEfD2ueHrrwxa6iWWw1d2SVCT92&#10;QrgoQcgnk4zz615B8avEPxU097jwt4v1JbjTrghopIrWJIrlAQVZWVQeoHGcitq0lytJ/geXlOHm&#10;sRGU4q9la8m9Fu42un6X07dTyiCWSCaOeGRo5Y2DI6nBUjkEH1r7C+DniY6u2masxAHiGzf7Wi8B&#10;dQtsI7Y7GSPDf9sxXx1X0N+zdLJ/wimkcn9z4uIjPs9jIrD6Y5rHCyanY9XiGhGphuZ7r/L/ADSf&#10;yPQ/2jvHq+EfBslhp14Itb1EeXAEb54o/wCOT244B9Tx0r5P8HyWn/CW6dLqcMN1AblTItzNsjYk&#10;8GRucLnBb2zXqHxk+F/xE1T4i6rqtvo02o213OXt5YZg4CfwqdxBXA7dB2q38OP2e9fvdRhuvGHl&#10;6dp6MGe2SUPNLj+HK5Cg+uc+1VVVSrU22OXLqmBy/A61FeSu7PXbZJa6Hs/wasdXht9W1LVVsZJN&#10;QvXlW6gVR50Ywse3azDYFHHPGfqT6DUVpbwWlrFa20SxQwoEjRRgKoGAAPpUtejGPKrHw2Ire2qO&#10;drXCuV+L1q978L/EsEbYY6bM4/4CpbH6V1Ved/tG6rJpXwg1p4XKS3KpaqQezuAw/Fd1Ko7QbZpg&#10;YyniacY78y/M+NNLt9PnW7N/qD2flWzSW4WDzPOlBAEfUbc5J3dsdDXo3gLx/wCCPA0Vlcab4Mm1&#10;nVdga6vb+dYyj+kKgMFA/vdTXD+F/CfiTxO0w0DR7rUPIKiUxLkJnOMk8Doa9E/4QHwv8O0sb/4n&#10;zXF5eXILwaPp+DwO8r5HHbAP4mvJpqS95fefpWOnh5fuqjcm/sp6vTys/PV2POfGmtS+IfFWpa3K&#10;sSPfTmZkiJ2rnnHIBOOn4V9xfDSMRfDvw4g4xpdsfziU18l+MLnwp4z+KOjLosKaTo12lvbyRqix&#10;GD5irZxxnGOee1fV3wpuo7z4beHpoW3INPijB/3FCH9VrqwqtOWp87xJK+FopR5bdO2mi/ApfE29&#10;t8WWlXjYsNk2pamPW0tgHZT7M7RAjuu4V8XeLdfvfE3ie917Um8ye7mMhUk4Vf4UHsBgD2FfUnx5&#10;lkjsfFboTuj8Nwon+7JdEP8Aoq18iVni5Nysd3DFCMaLn12/X/L7j6s+Aa/DrV7ZLvwv4MEGo2hQ&#10;3s943mfZmOeUkckk8HG0D3xXZeNpJvFGh3DaP42t9E0O3do9QvYocu6gfOqTFgoHbKg85GeCK8z/&#10;AGbPDPhy70u5jg8V32ofa445NR0yK1eGFWXkJJJj5uSRgMAw6gjivSPjH4fbXvCieF9Pbw/ZRTMM&#10;NevsMe05/dKo64B59M8V007ult/XyPBxqhHMbKT33lrZdfi38vlueY/FHX774cx2Pw48BaZHpcOo&#10;Row1RpQZbkudpYN0U54LHp2wMV5X4t+Gvjzwnc3N7e6XcyR2hWV7+2LPGCfm3BuDwepxwa9/+KGu&#10;+BfCXi7TLm905db8UeVDa2sEjZjtY88OQeFJJJ6En2615/8AtL+P/FVn441HwvYavLbaV9mjSSCN&#10;FG8OgLAtjdg59awrRjq5Pba3Q9jKsRXbpxpQXvJuTle8rNXa3fXroem/BvxOdXbTNWYgDxBaOt4o&#10;4A1C2wrNjsZIsN/2zFesV8z/ALN0sn/CLaVyf3Pi393/AMDspFYflX0xXXQk5Quz5vOaEaOKcY7f&#10;8HT7lZHn3xW1qGynU3ID2WjWb6xdRnpK6nZbRn2MmW+qCvjwap/avieXVdet7nVZbqYySRRzeW0r&#10;seBnBOPYDPYEV9GftEyyLoHjRlJyRpcB/wCue6Rv/QjXM/Bv4ifDXStHjuvEej29r4isYBGt4tr5&#10;jXKoMJtIztfAAJ4zjOa5a/v1LN2PocpbwuDdWFNzbstN9k/zfTsjc1Wx+K2m/CdtX0u70vwrZ2cD&#10;Tf2NY2u2RIRyWaRtzb8ZJHB9TniuU+B8c1zapqum+BD4t125vpft19qMm2C2UbSCrsCC7FiSeW9u&#10;RXq3iDxHf23wH1nxH4ni/f6rFI0FlJwIkmwkUXr93DH6tXmv7Oei6VrXgrXpWl11dRtboPNDpV60&#10;D3MLJ8sZUMFIJD+mPUU5R9+KT6GVGq/qdaVSKVpWuuvk2mm0m97nsvjnxJpenaBHYT+NdM8I6kAp&#10;lEHl3LR/KcoqMMkZP3toPHbNfIXiDxRrt34vGtT+IJ9SvbGYC1vjlcqjEoyqQNoPXGO9fVvg60/4&#10;R+y1DUbrQdD8O6NawsGso5Enu5mPQzSk7dx6BckksMmvj/xLeWmo+IdRv7CzFlaXNzJLDbg8RIzE&#10;hfwBxU4qTsmdXDtKmpVIpXt1069NNf8AyZo+xfhNr0WozxzwAR2mvWQ1WKIdIrgMI7pB7btjfVmN&#10;ej18/wD7OUsjeHPB5Ocpf6lAv/XMxBz/AOPAV9AV2UZc0LnyubUVRxLivP8ABtfkjzHxt/yX/wAA&#10;f9et/wD+iq9OrzHxt/yX/wAAf9et/wD+iq9Opw3l6/ojPGfw6P8Ah/8AbpFDQf8AkEw/Vv8A0I1w&#10;Ef8Ayc5J/wBiv/7XFd/oP/IKh+rf+hGuAj/5Ock/7Ff/ANrilPaPqXhfirf4ZHp1FFFannFfUrOH&#10;UNPubG4XdDcRNFIPVWBB/nXguh6JqFpquoeF9C0C4v4reUrdCRI4YrMOMvEJGGJUY/OI2DgrIv3G&#10;XJ951W4ktNMurqG3e4lhheRIUHzSEAkKPc9K8v8AHXju18H/AAdh1jTbiOfVNUXbDIOpuXGZHYdi&#10;vPB6EKtY1VHd9D1ctnV1p01fmaSXS/f7v63PM9XiutU1C+8OJp0dzqWiXCytbSwyXUbYXHll4g7M&#10;Cp2/MAy4AMjBRjy3xNo86ztOrJLI0ifa5pG8vbPKCdhD7cbcc5HBzkkYNavgTxZHbMNK1GK/ljvJ&#10;2eWa3dGmeV2XDDzAcHAIyrKTuyTwK9Jh0Kzks9bfVdKvIdRs5GNzb3l086uqwy3EHBdgwCxAd/vM&#10;K4LKotD7NTlgJWlt/V3vt/wLm9+ynqkiJq9jrOoiS/nkijtN77hNHBHsIjcfK4UYB2k+vvVz46+C&#10;G1Lxbpt5az2llHrLpazXUxZfs91GCYJVK87iNyYPB4HBwRhNpyQj+xbTMCi8aK3kQ7TGxZoUYMOR&#10;1smyPSqetarqM3iDR7Dxfqk2qaO90kslrLchAbeXYsYZBgu6NIrbuTw393Nb3Sp8jPH9nKWMeJpO&#10;11t8tLdOi0fUta/8EdftIZdeFxa63qzFJrqMIEEjibczqNpBJQAFcc5bvgHgtTtNesb+PSG0O5it&#10;jaNst7e7KHULLJcqhAIcoSWHdcHcrHcT7H4jste8L+B5LzxXrur30NrcsLJLOdkuAu/EKbk+87D7&#10;zvu2jgAk5rB8O3E/xFsre11O/ttL16CzNvKIgw1OMFtxdUYIoDA5bZlmU9e1TOnG9lozXDY2tyOp&#10;UalFO11dW+7ovTToY2jaPbS3OkfD3wokTWGqGKfW7uRMXkSgb5bSRgB93YMjAwXVSBk59v8ABwTV&#10;/EureI0A+xwf8SvTsdPLib9649mkyv0jFeKMt98LW1HSpbqa98TajE9vayxwO7bZZSzXSnqzFQdw&#10;5IKIO2To2/jbwxonhv7B4YfXdFSCIGO/mMshlYNtLJAS0ZBYEHeUGTV05KG5hjMPUxK/d3aeztvf&#10;dvr2SsnonofRVeY/Gb4SW3xAkhv4tXuLDUIF2KHzJA490yNp9x+INXPDPi7UrA2a+LJ45LG+hiNp&#10;qcdsFjMrsV8qRo3dAT8pBBA5x1r0KulqNSNmfPQlXwFVTpuz6NbM8L8J/Ai7t2lGueIxFEw2Y0qE&#10;JNIuMENO4L7SOCo4xXrnhnw/pnhXw9Ho+g2iwW0CsY0LklmPJLMckknvWxXn3xD+L3g7wbJLZ3N2&#10;99qUfBs7UbmU+jN0X88+1JRp0lfY2niMbmU+TWXkl/l+bPP/AIaftBXOr+KINE8T6RbW4u5xBBcW&#10;W7COxwoZSTkE8ZB/CvcPEmi6d4h0S60bVrcT2d0myRM4PqCD2IOCD7V82eE/GHi7xX4xTUPBPw48&#10;NWgEv/Hy1gPkHffPxzj+7z7V9C+JPELab5WnWNsmo69cRF7ewSZULAdXYn7qA9/wGTWdGfNF8zud&#10;mbYVUq8PYw5JdlK9muvl954bqv7MkpvnOl+K0W1J+Vbm1JdR6EqcN9cCu3+EnwS03wNra67c6rJq&#10;uoRoyQnyRFHFuGCQMkk4yM57nisbwpb/ABd0/wCM0WreJNPFxp2qR/Z7j7HKGt7eNQSnuCp7nrk9&#10;c17nRSpU2+ZRsPMcyxsYKjKspRkulvmrr+mFfLn7XfhB7LxDa+MLSE/Zr5RBdlRwsyj5Sf8AeUAf&#10;8APrX1HVHXtJ07XdIuNJ1a1jurK5TZLG44I/oQeQR0NaVqftI8p5+V494HEKqtVs/Q+L4DoOofDz&#10;SJtQ0/UJI9JkmhupbCRA4aSQuvmBgcKwICv2KsCDxVXTNQt/EHiVZptLiGl6Pp80tppoclNkSM4V&#10;j1bLfMx6nJ6dvSvFnwY8W+C9Ul1jwJN/atiysslnIFaQxnrG6H5ZVP5+2ea4LTYbC38QJeWEq+Fd&#10;aiJEumasji1lDAqyK5GVVgSNrjofvV50oSi0pI+8o4mjWhKdKXMne2r0vvdbr17fjo/FHxdqkzjT&#10;rqONdFu9GtnsbeGBEg3sqM0igDghvMHHIxjpmub8FRnTvDviLxBdLtgexfTrXd/y1nmwCF9dqb2P&#10;px6ivQdP0zV4bAWVrbp/Ze4yR2d3bWuq2kLHkmKXflQfQge5PWoHs7G61W2S/upfEOpxfLZ6ZY28&#10;JWHnokMRaGMZ6s7HHUo1Nxbd2RTr06dL2UUrdbf8NbXq7/ecj4K8F6t9iXxTfau/hnTomXyLsbvt&#10;MzN91YI1IZiecHIHXng16bp/wnv/ABLPHc6tofim4jYcXmsa9HFLtPfyhFIy/QmvSPhx8PrmC+h8&#10;SeLljk1KPJsrFXMkVgD1bcf9ZKeMufTA4Ar02umlhlbU+fzDP6jqP2Vn59vRrV+bvbsur4LwB4H1&#10;bwVNHbab4kub7RWGHsNQ/eNAfWKVQMc/wlcH2Nd5S0V1RioqyPnK1edeXPPcKKK81+L/AMUrb4f6&#10;5oVnLbrdR3jO94i/6yOEYAZecZ3E9eu09OtEpKCux4fDVMTUVOkrv/I9KopkMiTRJLGwZHUMpHcH&#10;oafVGAUUUUAeY/BL/kY/iF/2MMn8q9OrzH4Jf8jH8Qv+xhk/lXp1Z0vgO7Mv94fov/SUYdp92b/r&#10;4m/9GNRRa/dm/wCvib/0Y1FMye5b8M/8i5pn/XnF/wCgCuC8Df8AJfPiD/176f8A+iq73wz/AMi5&#10;pn/XnF/6AK4LwN/yXz4g/wDXvp//AKKqZfZ9f0Z0Yf4cR/h/9vienUUUVqecFeefFbR/7RvEtWws&#10;WuaZc6RvbotwQJbcn2ykg+pFeh1m+JtIh1zRZ9OlkaFnw8MyfehlUhkkX3VgD+FTOPMrHRhavsqq&#10;l/Xr8tz4CtdN1GfV10m3tJ31BpTAIFU79+cFcetfS/hfwF/Ynw313wRps5bxRfacbnUp4RuWE/8A&#10;LO3J/wBobhxz949xUHjYeIdJi1PW/CWg6Xa+LUB/twpbmS52kYFzbZODG+MnAyDnPIOPLvhz8Vb3&#10;wtpuu2d7HeXk2sTo8t0s+2aPhhIwZgfnwRjPcV5sVGlK0j7rEVMRmVFSo2XK1pfVu638luu+56H4&#10;n8DeJ/FXw48CeF/tNkNQtPtAuC8+5UCMq7dwzllU4IH90iut8Ladot98MdN0nxbeR61oFxiC2vLl&#10;fLltJgSnls2eMMCFfPoD2zwnxI8T6f4U8CeAbnwFrMk/kTXE8UsxDSEH76yD6uQR7fjXlB8d663g&#10;nUPCMrxSWF9eC7YlfmRt24hewBYA49verdSEJfL9DnpYHE4uirO0VJtaWa96V35dLa90d/8AE74B&#10;65oZk1DwqZNZ07G4xAD7REPoPvj3HPtXoHwE8PzafpXhbTpoykyfaNfu1I5jMqfZ7cH3ZDI3/ATX&#10;mvwf0nxPcwwa1rWsa5beG4ZAtvaRXUivqUv8MEKZ5BPUjgDPuR9PeDNIubC2uL/U/L/tXUZBNdCM&#10;5SIAYSFf9lF49zuPeroU4ylzJWOTN8ZWpUfq9Wam11St0tZ+ievnY36KKK7j5AKKKKACvFv2v7m2&#10;T4b2drJc7LiXUkeKIHmQKj7sj0G4fjivaa5rx94H8O+ONNSy160aXyiTBNG22SInrtb3wODkcCs6&#10;sXKDSO3Lq8MPioVamyfQ+KfCXi3xP4diubLw9q02ni/ZFmMWAzEZAw2Mr949MVd8UeHdXuPiPJ4Y&#10;h1OXxBqjTJAZ8lt8pALDJJOFJIJPoeldv8WfDngT4ZXi2Ojtear4hdRIn2qRWislPRyqgbn9AeO5&#10;HTPJ/D3xVqHw919vEV3oDXl5eWrGzkvCyD5m5lHHzZwRkEdTzXluPK+ST/4B+iwr+2g8Rh4ataXS&#10;Tk9LPvZf10Ol+J3gTS/h7r3glYp1uHkKnUHLZDyJKpY47DDYx6LX0L8E44LXwdPptu4ZbDVb22x/&#10;d2zuQP8Avkg/jXx1468RHxR4oude+wRWEtyQ8kULkp5mBuYZ6ZIzivrP9nW2mbwJJr1xKjS67eS3&#10;zRocrGSdmPr8mT9a6cNJOo+VaHhZ7RqwwFN1pXlfX11f4Jv7iz8VNHGoXsdsxCxa3pt1o5duizsB&#10;LAT+KOPqwFfO3wq8A+FNTW61Hxr4rtNMjsJHW400yBLg7DznPQdsKCfpX1z4l0iHXNFn06WR4S+G&#10;imT78MikMki+6sAR9K+ZfjP4Bv8AV7y81/TrIJrtsAdb06Icydhdwj+KN8ZOOQc55zV4iGvNa5yZ&#10;Ji703h+fkv1/4fve1+ll3PUNH1zwtrHw6RfBWtHwtpcF6bWRLeFBczdlSPceHfghuT+Oa5D45eKP&#10;DHhzxdc3FpFeTeK1FpBIbgZjjtgA7bD2ZhhT35NfOKvJGflZkKtkYOMEd/rWj4n13UfEmsSatqso&#10;mu5I40d8Y3bECA/XC8+9c0sS3G1tT3aOQxpV+fnbjr66tbvqt73Ou+IfiSz8VfGk63ZyFrKS8tkh&#10;YgjKLsHQ+4NXf2oU2/GPU/8AahgP/kNa81tZDFcxSKcFHDA+mDXvfiHwwvi74san4w12CVfDsE8U&#10;FvEq/vdTmRFUQwr/ABZYHJ6AZ56kTG9SLXVv/M6Kqp4KrTl9mMGvPeNl6s6f4BaBLY6T4V0+VCso&#10;Nx4gulP8HmIbe3B/3kZ2H+6a91rn/BekXGn2s99qSxjVNQcS3Kx8pCoGI4U/2UXj3O4966CvTpQ5&#10;Y2Pz7MMT9Yruf9b3/XTyPKfjNoMmqNq2mRrltb0fFt73Vq5lVfqyu3/fJrxn9n3w/wCC5rXWPFXj&#10;OdNmiujJbyuAp4JyU6scgAD1r6k8W6O2s6V5UEwt723kW4sp8Z8qZfuk+oPII7gkV8tfGPwFcT3N&#10;74o0PT3iZHzrWlqMvYzHkuoH3om+8GHHP5c1eHLLntc97JsSq1CWFc+W9tV/XVWXqvNHoXizUT8W&#10;fhnZTXWo2XhrTrjXJFimujhRDHE+3OSAWLZ7j9Kx/A8fhP4Z2Gsazout6t4tlHl2N1Fp6CO3LyZ2&#10;AHklhg4IJxn3rztvFNje/AL/AIRWaVI9Q07VlmhQnmWJw5JH0YnP1Fd5+ylq0Z0LxP4ftr+2sNXl&#10;UXNlLOoZQQhXdg9Qp2kj0NZxmpzXe25318JPDYSoteRS+Ho1dat2b27HZeD9O8Vz+FJtM0n4a6Fp&#10;GkzsJmg1y7eaS5fIIZxtJzkL970FeaeP/iFHDZ6v4K8R/DXRrC8UGMPZ4iMUmMpIvynI6Ec8g+9e&#10;leFtW8O6J4gm1zxh8V7PxBq0MLrFbxzLHbwcfNsUHaWI47da4bQtK1Hxl42PxJ8V6YwiuZlGi6SB&#10;iS+dRiNcH/lmoALOeOD2qp3aSi9flsc+F5I1Z1K0fdWqfvJuXld3e2rf5HovwS0GXS4tB0uVCsmk&#10;aU9zdg/w3F24YIfdUQ5/3hXr1Y3hHR5NI0x/tkyz6jdym5vZgMB5WxnHoqgBQPRRWzXZTjyxsfL4&#10;2v7es5/13f4tnmPjb/kv/gD/AK9b/wD9FV6dXmPjb/kv/gD/AK9b/wD9FV6dShvL1/RF4z+HR/w/&#10;+3SKGg/8gqH6t/6Ea4CP/k5yT/sV/wD2uK7/AEH/AJBUP1b/ANCNcBH/AMnOSf8AYr/+1xSntH1L&#10;wvxVv8Mj06iiitTzgrzP4yfCbSvG2ly3FgkVjriZeGYErHK3cSAcHI/ixnp1HFemUVMoKaszfD4m&#10;rhqiqUnZo+Uvgt8PNS0H4nabf+J44raC2uWjt8uGS5k2OFZG6MAwHQ5BK8V6f8cbd9M8SaL4gAmG&#10;nXMc1jq/loWCxtG6RysBz8vnPz6GmeJvhxYraXFhqGoaxbaeb1761u7SQbIHLFgHXB2FSSPMwRjq&#10;RWF8Ttd1jSNK0fTp/EdrqDyPvVdRiELOmNu8zRSBXX5s/Lg8c1yKPs4ONj6aVeWNxUKqld2atZrS&#10;z23/AB2djBtPFfh+Q273t9lbi1j3/ZvnkjnRY45SoHUq8EEo7Mu7HpXOjxfZy+NoLrX4Z30tL+K4&#10;n+zxrKscKs8iKDtzgyvuGG4UlSMitS+Hm307mLwXcwx3scKXUdyiOSVyW2CZEbBfrgj72T1zDr/i&#10;yx0LT7KDSPtFrqV3utdRS2jjmhcooVZIXxsZdxx5Yyoy3Q8nFt9WelTpwvaEbtrvt+GmnW29juPG&#10;nx/8HXdm+m6c3iALKvN7ZKkUkRBBG3f69CcVn/ATxf4fjvR/bltDDcyvJJFq95cCRyzs2xZXYfLI&#10;yK4BU4IQggHFcJDdXc2uzWa6haWuqTm2srprgJFFbTxj945KxBAgVWTaGyeozgU2/WG58Z+KjLqz&#10;eILSztYyLxlXy5GiUMAiL8v3lbA6bA475qvayclJmf8AZuHjRlQimrq97tvouyXX522Ot+KniaXV&#10;/FWsa9p1wotdPt00nT2IyskrsGdx8p5HDcEMAFYfdYVznjPTrLQ7ix0uG0u7mK408YiglGbhzLGw&#10;MvOCvU7lyC2CDj5VvwR2y6R4Gt5pjbmR2vLmV3ZcTbdwLAsrglmJGM9SyE5K1T+Ld6sXiMFtQksf&#10;KsHCi2fJuC7qCgwMIf4iSqZx93PJmbum2a4aKhOFKC0V/wANF+N38yz8J9TmvPAPi3w7PJ+53WVx&#10;DEylTGXuFVmweB/Afl46V9X18FaTHfwXKNFfzaXFcMbWR0jLKwYkkBlzvAIQ8nILDHTNfSvwW+Im&#10;o6x4ln8Ja3O9zcw2gljuH8s75EO2RVeM7XXkEHAI+YHOM1rhqqXus87P8vlK9am9NW18kv01PYK8&#10;W/aXimu4NN8PaRoVnJfayzC41KW3X/RoYypJMhHyjnJOeAD617RxXkPx8PhDVJdNs/EPi66tYbcu&#10;ZNJ0395PeM23aCozjG04yP4uorpr6wZ4WUPlxcZWvbyb6aaLz/4J5z8LLPRNY+LejaHZazqt9p/h&#10;+3MkU6bhFcTIckhRxHHk8E8tjk/NVnxh4rj8N/tW/wBp3l6xsYvKtZ2Y/LFG8I3D6Bm3fnWf8GdK&#10;J+It5qmj65L4P0YaitlHZXL5uLphz5BVuM4HOc4LYFcL49ibxP8AGnVrWxOTfaw1vEevWTYD9O9c&#10;Dk1BW3ufYQoQq4uam/d9nZ+V9+lr+lz3Hx1+0Xomnu9p4UsH1ecHH2ibMcIPsPvN+ld78Jta8da5&#10;p0154y0Gz0lGCtaiJiJHB67kJO3t1IPtXzV8Z/Bmk+E/iFo3hvQ1kw9rAZXkcs0kjSMNx9Og4FfZ&#10;aDagXOcDFdVGU5TfM9jwM1o4TD4Wl9Xh8d3d76W+Wok8sUETzTSJHGgyzuwAUepJplndW17ax3dn&#10;cRXFvKu6OWJgysPUEcGvmr9qL4mC+nuPAmkDFvBKP7Qn/vuvIjHsDjJ9Rjtzyfwj+M+qeA9FuNHm&#10;sP7Vsy2+1jebZ5DH7wBwflPXHrn1olioqfK9iaXDmJq4RVo/E9o+Xe/9aH2PVDVtH0jV4vK1XTLK&#10;+T+7cQLIB+Yr568KfHbx94g8Tpb6d4SttQtXZVNtbpIXjBPUyZwPqRivpNSSoJGD6VtCpGotDzcZ&#10;ga+AklU0b7M49/hd8PGk8w+ENKz6CHA/LpWV8M/GPgbUfE+qeFPC+kDTZ9P379lqkSShH2MRt5OC&#10;R1rtbfW9JudRvdNtr+3mvbFQ11AjgtECCRuHbOK+V/2d/EujaX8V9Z1fXNUt9PgubafZJM+1Wdpk&#10;bGfoCfwrKclCUbW1O7CYeri8PWdVybik0rvr5eh9cV8v+G/iz4i8RfHaxj/txrTQJb9oIrbIWJou&#10;Qu71ZuOT3PFfQHi7xPo2i+E7rWbnUrWOA2zSQOZR++JTKhf7xPGMetfJHwQ0q/1e/wBas7HwpHrz&#10;XFgYN80wijsyzAiUuRwRt4xzwcd6nETfNFRZ05JhaboV6tWPSybtpe93rpdaH2uKwvHHizRPB2iS&#10;arrd0sMYBEUYOZJm/uoO5/l3rzv9mzxrrniGDVvDuvSxXdxohSNbxH3GVSWXBP8AFjZ97uDzWp8c&#10;/hw/j7+yZX1pNNs9OMr3JdN3yMASy9sjb37GtfaOVPmgjzFgoUMZ7DFStFbtdrXX3nEeB/i54x8Z&#10;6p4kMVjFaaVb6TczwNFGS1vIq/IS/dj6fpxXimg6T4v+JviUQLdT6leLGPMuryclYYweCzHoMnp6&#10;ngV7L4D8YWVr+zZr9sbmyhnsRcWNuWwhuN4yhx1LEMfyrwrwLfabpvinTr3W4bifSY7lGu4omwXU&#10;HIBHcZGcd8VwVJX5eZ3Ps8BS9m67o01Fx0Wl9l8t/U96bWPGWk/BLxVp95rVvbvoF3HpNjeWqsJZ&#10;thUMgOc5+ZVDDtu9M17H8NNJ1HQ/A+l6dq1/cX1+kO+4lnkLtvY7iuTzhc4HsK8dfU/Det/BW5S9&#10;F1dahrWsXl7ptnZn/SpZzO/lsFGSAOMkjAHvivZPhx/wkn/CFab/AMJasa6yIsXG0g55O0tjjdtx&#10;nHGc12Ufi+R8xmd1Rasl77vpa+iV15XvfzZ0NFFJXSeAeZfBL/kY/iF/2MMn8q9OrzH4Jf8AIx/E&#10;L/sYZP5V6dWdL4DuzL/eH6L/ANJRh2n3Zv8Ar4m/9GNRRa/dm/6+Jv8A0Y1FMye5b8M/8i3pn/Xn&#10;F/6AK4LwN/yXz4g/9e+n/wDoqu98M/8AIt6Z/wBecX/oArgvA3/JfPiD/wBe+n/+iqmX2fX9GdGH&#10;+HEf4f8A2+J6dRRRWp5wUUUUAZHiLQLPWfJlkea1vbck217bttmhJ64PQg91IIPcV5Z42+Flvqsz&#10;z6z4ZTUZjydS0KZLW4f3kgkPlk+pViT6CvaqSs504z3OzDY6th3eD/r5flsfLUvwW0PzcC68axKD&#10;/qm0EuR/wNTtrqPCfwg0qznSay8I3l5MDlbrxHcIkKH1EEWWf6Pge9e/UVmsNBO531M+xU48rk/v&#10;/wArfic94e8MQ6fdrqWoXJ1LUwnlpM8YSOBP7kMY4jX8ye5NdDRRW6SWx49SpKo7yYUUUUyAoooo&#10;AKKKKAPLdS+Cfh7VfiJceLtXvru/WeUSmxkA8vcAAAT1KjA+X9a7rXfDHh3XYI4dY0SwvkiQpEJo&#10;Fby1PZT1XoOlbFFQqcVey3Oqpja9Tl5pv3VZeR4n4z/Z18K6lHJN4dubjRrnBKxljLAT6YPzD8D+&#10;Fbv7OGheJvDfg690XxHbmA22oSLaqecpgEsp7qWJI/GvT6KlUYRlzLQ3qZpia1B0KsuZaPXdW8wr&#10;I8RaBZa0sMkjzWt7bktbXlu22aEnrg9CD3Ugg9xWvRWjV9zghOUHeL1PFfG3wrt9VmebWPDKajMe&#10;TqWhSpa3L+8kEh8tj6lWyfQVwcvwU0LzeLnxpEM/6ttBLt/32p219S0tYyw8JO569HPMVSjyqX9f&#10;O6+6x4D4T+D+lWc6TWXhG9vZgci68RXCJCh9RBFlm+jYHvXrvh/wxFYXa6nqN02paoqbEmaMJHbp&#10;/chjHEa/mT3JroKWrhSjDY5MTmNfEv33/X9drIKo32r6TYzCG91OytZG6JNOqMfwJrgv2i/GeoeD&#10;fAXn6STHfX9wLWKfH+pBVmZh74XA+ue1fJOpaRqcli+tT3kF+zBJborceZNF5n3TJ35yOecEgHBO&#10;KyrYj2bslc9LK8j+u0/aznypuy63Psbxz8WfBfg+8istTv5JrqRBJ5VpH5pVT0JOcDP1zVW18Q+B&#10;fHllHrmkeIk03ULc+Ul1vWGeLPPluj8Oh/unIPbnmviit2z8MXs+hrqr3VlbJKsr20M0hEtysQJc&#10;oACMDB5YqCQQMmub63KT20PdfDWHowTVRqXfv8v+D6n0V4v+FGn6rI11qPhbzpH+b+0fDc6ReZ/t&#10;PbynaP8AgDNmuOHwW0RZsrd+NVHTy/7Bbdj03521p/sg69qcY1ywvroroVrCkwknfEcEhbGATwAR&#10;kkf7NfRGmanpuqQmbTNQtL2JTgvbzLIoPplSa2hTp1VzWPKxeOxmXVZUOa6XVefre3ojxTwd8JNP&#10;0+dJtN8JSGdTlb7xJOjhD/eS2hJDfRyv1r1rw94bt9LuH1C5uJdR1WVNkl7OAGC/3EUcRp/sr+OT&#10;zW5RXRClGGx4mJzCviX77/r5/lt5BRRRWhxHmPjb/kv/AIA/69b/AP8ARVenV5j42/5L/wCAP+vW&#10;/wD/AEVXp1Zw3l6/ojuxn8Oj/h/9ukUdB/5BUP1b/wBCNefx/wDJzkn/AGK//tcV6BoP/IKh+rf+&#10;hGvP4/8Ak5yT/sV//a4pT2j6l4X4q3+GR6dRRRWp5wUUUUAYni/xLp/hnThc3YlnnlOy2tYF3S3D&#10;/wB1R+IyTwM818/fbrXUdbvNfutPs7i4vd0cVpCP9FtTwCu45EjsOWCAs3935vk6T46eFPFV740X&#10;W0t7zU9BNskflWVuJ5oGXOV8ssMhiSc4Yc8qcAVzWlpPcXXkQaXrIbb5Ww2MwYr6M23cU9gFX/pg&#10;1cdWTcrPofVZdh6VKh7SMruS18vL+vyKkujzaiVW6aGNFcoI4k8td2QduAQ7N8q/KzI/GfLJJJTV&#10;fCFpb6MLpYbWM27NJEpgCYC43g/u43UjgkMNy4V8lS2Om1nwnr6+HdQ1dLFbOCyspJPOvxtUqilg&#10;kdupyV4/5alU7iIV5D/wnt3qsAstQ06a7lZlS2t7e58i3Uj7g2Ku8kZIGHGAdowMCsJ2j8R6uG9r&#10;iNaUtE9bHe+APAem+O3ks9M1DVYdGFyt1qOQGXzxkBQ7LlnALDuMNuOD8tei3nhPSbLxlLp32dRa&#10;Sy2izuyjcwlgvo1djxkmZ8emcAcACvQPh3oS+GvBWk6LsjWS2tlWXYMAyEZc/mTzUPjLTDIy6nHa&#10;y3KrEYLyGH/WvFuDK8f/AE0jcBl+rY5xXVGioxv1Pnq+aTrV5RUvd1S/z9dNPkeCXDnSPCmjedcx&#10;TyaHIVkhe5likQANHKFWTDYU5yIndG2fdFQ63p8F1r6NZ3caPqNkPs0kcDP+7G4TIiPGm7KSb8DJ&#10;Jj4OcV1WtaR4pj1e98QaFq0WteGLw51C3tJ598b9JJDbxspD92UHOdxwOg5aV/B+o2UGn6Rq1jbW&#10;VrcZjVpZbVjNnOVSWeRyQf4iIgOfnHNYSVtD2qNRS95a97a2vrZ9nfp1RkR+HNS3yG+ksoobiCMS&#10;xwXbmO8CNnfI7sdwJweCsZ4BZSMV2drcXPh0adq9vbbxpc5m+z28QR2QLtmQocZYISTjDjALeYuJ&#10;BR0nSfEviKZ9O0u3g1qaIhpNbiPk2bucgh2xiSVOD5sYyeVYMpJPZJ8HdY1Swis/EPiuKO1Xbut9&#10;Os9vA5CiR2PCnO35crkgEDiiEH9lEYrFUk1GvNLutdvTfbvYu6x4I1Hx94mg8V2/jq/tPDl3ZRrb&#10;21gWjdomALAtnA3Hk8E8Adq4L4d69qNl4x1Cy8JfDqwFjol46apcw/vr14gzLw8jAlztJwOuOBX0&#10;Roel2ei6PaaTp8ZjtLSJYYlJyQoGBk9zS6fpem6fPdz2Njb20t5L51y8UYUyv03MR1NdLo3aadme&#10;FDNFGEqco80bWittPO1ru3fqeD+CvDGnfFbwP4luLa6uNLnl8WXGoWlxty8RZUIDAH+63Y8Hmo/g&#10;h8INQ0T4l6lqniBJJIdImK2MrxkLdOwJEoz6Ag9+T7V7h4X8M6L4ZivYtEsxax3t011MgYkeYwAJ&#10;APQcDgcVsUo0I6OW6LrZzVSqU6LtCW191sfKvx8cP+0bpCtyEaxX/wAiZ/rX1VXyJ8e4dUsfj/Fd&#10;34EiSTWs1oUTAMQKgD3IIIr67qaHxz9TbOVbC4W38v8AkfPfxZ+D3hj/AISm/wDFer+ModD027cz&#10;SwyRBpDIfvBPm5ycnABPPSvAvF//AAjA1MxeFRqBsYht869dTJOcnLhVACD0HJ/kPav2nPDXhG21&#10;288Rah4oum1e5gVYdJjCO+4LhWJz8kfGTkc84Nec6kvhK1+GjrpfhbXbrULh4hJrl7F5cETZyUjC&#10;krzgjk5PJ9q5K8VzNJJH0uUVp+wpzlOU72VrWS/K9u+t+iue2/sceZ/wgOq7oAqf2mdsnd/3aZH4&#10;f1r1vxfqX9jeFdV1YdbOzlmX6qhI/UV4v+y/4q8OaH8MbpNa1zTrBk1GQhLi4VHIKJghScnv0Hau&#10;91Tx/wDDPxHpl3oNx4s08xX0TWzjzdhw4xwxGM812UZJUkr6ny2Z4epPMKk+RuPNrZPY+U/APjXW&#10;dA8TajrMYuNQur60uI5wZDlyyk+Y3XO0jd+B6V1X7NXgHSfGviG+uNbWSWz0xY38hThZXYnAY+ny&#10;ngda77xH8HNA8A+CvE3iO21K8v7hdMmhgEwULGJBsLcDk4JGfc1h/s968ng34T+MPFItJLqaOeOO&#10;ONFzkhcKW9FBk5PpXLGm4zSqebPpcRjoYjC1amD0k3GN9tb/AKJnV/Fn4P8Ag+w8O+JfFs1zqjXM&#10;dvLPbxG4HlRPtwigbc7QdoAz0wK8W+HfjCXSPDWo+GLe9j0ddVnDX+qNlnjt1XGyNVGSxy359uSI&#10;vHXxJ8e+KtNFpr2oyrps771gjt1hifGDjIGWAODgk9q6nwD8NPCMPhHT/GvxC8TCx029Y/Z7SEEP&#10;JhiOWALHpnCjp3pSkpzvTVi6NKWEwnLjp87bVkrvbZJW1el+w34UaxPB8YoD8NdEuZNNeFLW4iuW&#10;5eIY3zSMOFORu/TvivqPxtpEmveD9W0aGURS3tpJCjk4CsykDPtmuH0HxL4H0zwHqj/CuDTr67tL&#10;cyx2ECOJpmHALKQJH+v4ZrzzXH+PPirQrzWNQ8nw/pVvC1y1oF8kyKg3Fdo3SnOOjEA10Qapxtvf&#10;tseFiYSx2IVTSnyWV5v3m+l11f8AVzd+E/wFsNP0W8m8aQRXWpXcTwpCpDpaqcjcD0L989q43xZ4&#10;U8IfCTTNOnvYtP8AFOtzX22aG4c7I7cZJYRA/extGWyMmua8N/EvUda8SRr8QvEOuz6K0bB7fT5f&#10;I3Nj5V2x7cjPH4123x78IeGdNk8C2mi6JFpg1C7KTKV/fMGMfEjEkkjcepPOayvBwvBbHp8uKpYt&#10;U8VUbU9bR+HRPS97+qS9TtvhxNovh/TTF4B+HviHUGnJk+23cEdqHVjkL5spBKgEAYB6dzXQXl18&#10;YL2QHT9J8J6THnkXl3LcPj/gCgVU+MUnxT024ttS8BNb3dgkYW4sPIRpNwJ+YZ5KkYGAcjHvxV+D&#10;nxZfxVqMvhrxNp40jxHACfKKsizAdQFblWHUqc8cjvjoTSfI21+R4U4VKtN4uEYz73blJeq0/I9P&#10;037Z9gg/tHyPtnljz/Iz5e/HO3POM+tT0tFdJ4Td3c8x+CX/ACMfxC/7GGT+VenV5j8Ev+Rj+IX/&#10;AGMMn8q9OrOl8B25l/vD9F/6SjDtfuzf9fE3/oxqKLT7s3/XxN/6MaimZPcueGf+Rb0z/rzi/wDQ&#10;BXA+Bv8AkvnxB/699P8A/RVd74Z/5FvTP+vOL/0AVwXgb/kvnxB/699P/wDRVTL7Pr+jOjD/AA4j&#10;/D/7fE9OooorU84K4H4vfEm18CW1pbQWbalrOoNts7NWxnnG5j6ZIAHUn8SO+rD8SeFND8Q3mm3u&#10;p2SSXem3KXNrOOHRkYMBnupI5H9amak4+7udGFlRjVTrK8ex5t4v1342eHPDzeJZ7bwvcW8KeZdW&#10;cEcjPAvcklvmx3wf0rX+CvxasviCJrC5tBp+r28fmNCr7klTOCyE88EjIPqOTXY/EG6tbLwLrt1e&#10;lfs6afNvB6MChGPxzj8a+Wv2VbK7m+J41GFXFrYWc0ly4HABXaF+pJz+BrmnKVOpFJ3ue7hqFHG4&#10;CtVnBRlDZrT5f13PaPix8Xv+Eb1+Dwn4ZsI9V1+Z0QrIx8qFnxtU45ZjkcZGM9ayvG3jz4mfDgad&#10;qPii00HVtNvH8uQWSyRvE+M7dxOOmcHBzg1498IbiTxB+0Dp2oXh8yS41Ca6Ynn5gruPyIH5V7v+&#10;1dbrN8IriVlyYLyB1PoS23/2apVSU4SnfbY6KmDw+ExNDCSgpcyXM3vd6adreR3Oh+MPD+q+D4PF&#10;UeoQ2+lyR72luHCCI5wVbJwCDx/KvN/HX7QfhrSYpIvDltNrlwDt87Bjt1b/AHiMt9AOfWuf/ZJN&#10;vrngvxN4Y1SFLqwE0btDJypEqsGH/kMGnftYaRpeieAdAsNIsLextUv22xwoFH+rPJx1PuaqVWbp&#10;c6Oehl+Fp5i8LVTlrprZWtfXrf7j034H+KdT8ZeA4td1YQLcy3Mq7YU2oqq2AAMn9TXL/Gz4wX3w&#10;+8T22kW2i218k1otwZJJmQglmXGAP9mrf7Kn/JH7T/r7n/8AQ68l/bD/AOSjaf8A9gtP/RklFSpK&#10;NBST10Hg8FQq5tOjOPupy09DoI/2h/FUiLJH4DV0YZVleUgj1+7XSfDX4x+IvFPjOw0O+8IfYLe5&#10;377jMnybUZh1UDkjH41b8A/GH4eaf4O0TTL3XhBc29jDDKrW8pCsqAEZC+ten+Hte0bxBZfbdE1K&#10;1v7fOC8MgbafQjqD7GnT5pNPnv8AcZY10aMZReE5d0neX3mT438Q+IdEmtU0PwbdeIVlVjK0N0kX&#10;lEYwDuHOcn8q888QfHHVtB1W20rVvh1e29/cgGG3/tFHkfJwPlVSeTwPWu5+LPjzT/Afhxr6cLPf&#10;z5jsbQH5ppP/AIkcZP4dSK5D4OeAry2vLj4jePX8/wAQ3gMyJMOLOPHXHZtvGP4Rx61U3Jy5Yv8A&#10;4Bjg6eHjh3WxFNNbLWV5P77WXV2/E9N13VpNK8Pyar/ZV9eyRojGztE3zEkgYA4zjOT7A15XrXxt&#10;1Cy8WaXpKeBNbjjuwS0VzBsuX5P+qQHDdO5rs/GuoaRr3w9k1yx8XXemaZCWuP7Q02cIzhNylASO&#10;ctxj1Ar5eNv441fXfC97da1qsmrajFNJpck0xMqKu7ZtJ5G4g/nU16sotcp05Rl9GtGUqyWl1rdd&#10;H+Vrs+tfBniaTxHDdSS+H9Z0b7OVGNRgEZkznleTkDHP1rz/AFb40SW/inV4NL8M3WteH9IT/S9R&#10;szu2sFyevy7Rg857Gk/Z+upb/wAKXmu614q1rU7qKOS31GwvZt62zKSSQuNwJUfqRXjN9deGGvfG&#10;6Q3ms6dpLwu2h2tqJYoJHKkYdMYwcDO7FKdWSjFp7l4TLKMsRVhON1Gy0vbVpPzv26W1PoLwV8UZ&#10;PFU1g1j4K8QpYXjlVv3jUwKASCxIPQEEVa8TePtT0fVLyyg8BeJNQjt+FureJTFJxnIOen+FeS/s&#10;/wCpeCbCz8PPda54hXXDM8Qs1aY2e95HRRtC7cYYHr15ro/jdd3snxN07w9pieJLm9v9OEsdvp+s&#10;C0iIDSZ+UqRnCEk5oVWTp819SKmX0o410lC0UnvdbPe7fbrsWvAnxq1nxBpc12fh/q975c5j36Yv&#10;mRjCg4JYg7ufyxXVfEL4jJ4V8GWGtSWSQahehGi06+k8qQjjepPQMoYda8NvtK1PwDYQtdaF4w0O&#10;wurpY8weI4grSMOpVI+uF6+1el/tU6lqdl8O0srLTzLbXBVbu9fB8lcrhRnncxx07A0o1JqDbeqN&#10;a2Bw0sXSjTiuSb79vO7/AM+hL4m+N0Oi6vbzHw5qdx4cmgVk1JISFklZdyrGThWHQE5B4PBxXV+A&#10;/GOqa54Kvdc1rQLnRLq08wtBPGyBlVdwZS2CRjvjrmvn34zX1ofCGjaV/a2oWl5ZLbRTaHszb2xW&#10;IjzFk24YnIPU/er1VLhPEXwP8T6boHiTVPEN5Hbtma6gMcvKg+Uo2jIIVhx60QqycmrixOX0I4en&#10;KMLXdm9dr79tb+j6HzfeeOte1W+u5fEV1NrNpeNuntLiZvLBzwY8H92y54I7ZBBBIN3w3NolxZar&#10;Y2lnfWNi9uJtUupbhZ5RbpIhEcahEAZpDGMnPboM54yERidPP3eXuG/b97Gece9ew/DbQ7Lx5e+L&#10;NC0LTbTTovsLR2txGZMOgmVoxJuJ+YlEOcA43cdMcUOabsfXYv2WGp81rJW1Wy1XTv206HCLqvgt&#10;5fIk8J3UdoTjz01JjcgevK+WT7bR9a3UHgK5tLTS7jxHeXgg3CzaWyNqIldi3lyShn43E5IQ4JPO&#10;K6fxF8GtfsfhdfarqtnYwatpcu+NbTafOtQo3b9vBYH5gTzjOe2PG7Cyub+Z4rWMyNHE8z47Iilm&#10;P4AGnJSg7NbkUJUMVFypVHaL73/F36drHVeOH1+LSoLT7FaWHh+OXEMGnXSTwGTHWSRGbdIR3Y5x&#10;0AHFQ/DDx5rHgDXW1LTFSeKZPLuLaUkJKvbp0I7H6+pqp4d81PCviOSbIs3ghiUHo1x5qsgH+0FE&#10;h+mfWo5/B/iaDRE1qfR7mGxdPMSSQBSyDq4UncV5HIGKm8rqUTbkounKjWtZu3r16vf536nqnjb4&#10;4+Np4NN1vw/cw6Zp92jxNbmCOUpPGR5g3MuSNrxsOn3sdsnT+Hf7RtxbQy2/je0lvW3AxXNlEisB&#10;3DJkA/UV5BEI9S+HT28RZJ9FvHu5FIyskdx5UZYHsVaOMY7hs9jljaVaajoGnS6PLZi5iRxqCT3K&#10;RSeYXOGG8gFNmwfLyDuz2rT21RO6ZwvKsDKl7OdNLW11o11WvpY+4/CPiLSvFWgW+t6NOZrSfO0s&#10;u1lIOCpHYg1rV4l+zr4n8F6H4XtfCP8Awk1rLq0krzSqQyRmRiPkR2ADYAA46nOK9tr06c+eKZ8B&#10;j8N9Wrygk7X0ut0eY+Nv+S/+AP8Ar1v/AP0VXp1eY+Nv+S/+AP8Ar1v/AP0VXp1KG8vX9EVjP4dH&#10;/D/7dIo6D/yCofq3/oRrz+P/AJOck/7Ff/2uK9A0H/kFQ/Vv/QjXn8f/ACc5J/2K/wD7XFKe0fUv&#10;C/FW/wAMj06iiitTzgooooAKKqNqenrOYGvrYSiYQFDINwkK7wmP7xXnHXHNW6BtNbnIfGWO8uPh&#10;nrdnp8fmXd3CtrCm4LuaV1TGTwPvd6+cvDvwZ8f6HfWXiW9020WHTrmO6lt/tKtKURgzYAyDwDxm&#10;vqzxFpq6vot1pzSGJpV+SQDJjcEMrfgwB/CuX1efxbeWcWlas+gaHHfOLZ7lL1pZJdw5WJGRQHIz&#10;jJOPQ1z1aSnK7Pby3MauGoulTtZvW+9rLb8djt1IZQwIIIyDXBeMviNP4WlA1Hwhq7Qy3X2W1kjm&#10;gY3Lk4XYgfec9en1ruLOSCW1je1kSSAr8jI2VI6cGvLmsPFx+Id/4q1zwo2pJZb4dFRL+FYraHvK&#10;Qxz5jdzjgcVpUbSVjhwVOnKUvaJWS2bs35LVfPyOj8ca/pvhW3bxBL4WuLy8Fq0rzQRRBowo+67l&#10;gQPoG6Gs8a14Q1Lw1d+MNa8Ix2q2tuk5e+s4WeXcMqEILE5OAM46iue+InhXUfiLoFjdy2ujvqNv&#10;pDXL/Y5hJJNM6uIokbtEGJbJOCRx0Jq54O+Gl/pHg7W9AhFhZnVrZMXjQ+ZNHvTEsLgEbgp3bTu/&#10;i9uc25uWi0O6NPDQoJynad7PV7X9e2uxqeD/AIoWGtapDocXhvVLO7URCWPdAY4A4yvIkyRj0XI9&#10;K3tc8YQ2OrXWk2GkajrF7Z24ubqO1CARIc7cl2UFjg4UZPFeY/DPwffaX8U9bsorjRGOlRWAaQ6U&#10;NzL5XWP5/wB25A5bnJOa9T8ca1HoWmvLaWou9YvB9nsbdAN88mDgE9kXJJJ4AzThKTjeRli6OHji&#10;FCirppPd9bPW/S3/AATGg+K3hGbwQvi2O4uDatP9lW38r9+Z+0QXP3sc9cY5zVqy+IWinV9Q0jWY&#10;59Cv7C3W6mivSmDCcfOrKxBxkAjrmvEfFngmXwTpnw/0+4uVupLjxCLjUJE/1YmYxAKPYKD9eTXa&#10;6+jS/tbaEIRuRdEb7QMZGMT9fxKfpUKrPr5fidc8vwlm6bbTU2n/AIXovnr96Ov034p+GdRbxA1o&#10;t88Gg2wuLqVrcpuB3cIrYY8L3A61V0j4u6JqrWpsvD3iuWG5ZVjnGlMYjk43bgcY964fwtpia18Q&#10;fi/pD3cdmL0JbiZxlULl1BxkZ5I4zUuo3fjj4N2Phy1uNb07XNAe5Wy+zCz8mVAecqQSScZ6n04o&#10;9rO13t/wQeAw3M6cNZuzSba3im9bWvf0PX/E9h4dkt11jxBY2UqaXm5S4uIgxt9vzFgeo6Z49K8s&#10;n/aS8GRyXCR6XrMoRsQssaAS+/LZX8q9j1OxtNT0640++gWe1uY2imjbo6sMEGuU8LfC3wJ4auvt&#10;Wl+H7f7RnKyzlpmT/dLk7fwrWcZ39yyPOwlXBxpv6zGUmtknZHjl3q/inx14gbxB4X+EVil1KqqN&#10;R1OPzMgDCsN+2PIGOcMeKx/i94R+Ky+Dptf8a+IbWeytpIz9hhmwqljtBCKoTI3e/Ga+rgMDA4xX&#10;m37TSI/wX1tm6o1uy/Xz0H9TWNSh7jbZ6mCzZyxNKnTppK6XVtK9t2/yPGfgN8HtG8deHJtd1nUb&#10;6JI7toFgt9q7gqqcliD/AHvTtXuPh/4OfDvRWSSDw7DczIQRJdu0xz64Y7f0rlv2Qvk+GF47sAv9&#10;pynJPAHlx17DBd2s5/c3MMh3bfkcHnGccd8c/SqoUocidtTLOcwxf1qpTU3yp7LT8jjPj4pPwd8R&#10;qo6Wo4HoHWvCf2R0SDxVrutXUnl2VhpbGZiCQNzKc4+iNX1LqiWNzaSaffmExXUbRNHIw/eKeCMH&#10;r1x+NcF8I/htp/w90rVoLy6t7w6jcbWkcYUw/dSMg8E/Mc+ucUVKTlVjJdCMFj6dLL6uHlvJq3nt&#10;f8jwf4qeJJ/jD8SNL0jwzbTm0iH2e18xcElmzJKQPurgD8F/Cvo6/wDhx4cv/h5a+Cry3MtlaQqk&#10;EvSSNwP9YD2bJJ9OSOla3hrwr4Y0Bnn0DRNPsWmHzSW8QBcHn73XHt0rXNzbgkGeIEEgjeOMdaqn&#10;Rtdz1bM8bmntFTp4ZOMYbd79/wCvM+F/GHhvxJ8NPGaxO09vPBL5ljexghZlB4ZT/Mduhr7U0wt4&#10;h8F251GF4G1LT1+0R42snmR/MPbqaxfidqE8GmWcWm2+l3F7cTsltJehHSOVUYrhSQSxcKvHIyT2&#10;qXwF4ivL7Tbxdfn09bixnWCSeGVQjsUUnK7iUIYsMHqAD3qKVNU5NJ6M6Mxx1TH4enUlFKUet9X8&#10;vU4bwl+zz4R0/TbuDXpJtXupyRHMGaHyF7bQD971Jz9PXzzx38J/F/hzxtodxpE2p+I9OW6jNvI+&#10;Xe2IcHa/YDjO7gfSvqQXVsbZbkXERgbGJN42nJwOelSIyugdGDKwyCDkEVUsPTastDCjnuMp1HOc&#10;ua/R7fLt8hazbvQNFutdtNcuNMtpNTtAywXRT94gIIIz34J69Mmrs91a27bZ7iGJipYB3C8AgZ57&#10;ZIH4inwyxzRrLFIsiN0ZTkH8a30Z48XKOq0H0lLRTJPMfgl/yMfxC/7GGT+VenV5j8Ev+Rj+IX/Y&#10;wyfyr06s6XwHdmX+8P0X/pKMO1+7N/18Tf8AoxqKLX7s3/XxN/6MaimZPct+Gf8AkXNM/wCvOL/0&#10;AVwXgb/kvnxB/wCvfT//AEVXe+Gf+Rb0z/rzi/8AQBXBeBv+S+fEH/r30/8A9FVMvs+v6M6MP8OI&#10;/wAP/t8T02loorU84KKK8l/aC8Y+KtGsk0HwloupT3d5Dvlv7e3ZxAhJG1SoPznB57DGOTxM5qCu&#10;zowuGniaqpQ3fcyPjJqWq/ETXh8M/BxDwQyLJrV7/wAsocHiMkdcHkjqSAOxr0TwJ4F0nwX4SfRd&#10;IQtJKhM9w4+eeQrjcfQeg7V8veFdf+L3hfTP7O0PS9UtYC5kbGj7mdj1ZmKEsfcmvSvgn4s+Kmsf&#10;EG2s/Fn9qLpbQys4m04QoWCnbltgxz71yU6sXO7Tuz6XHZdWpYb2dOcVTjra+sn3en3LoeXfs+Ib&#10;f436NDKCrpNMhB9RG4r6B/aocJ8Hb9T/AB3Nuo/7+A/0rgviD4C1zwV8XbX4geHtKuNS0k3guriG&#10;1QvJCW/1g2jnBBYg9BnBq/8AHDXb74laVp3hbwTour3u+5E91NLZSQRx4BCqzOAByxJPTipivZ05&#10;Qe5viZxxmOw+Kg/cSV32s7u/Yi/YttXWx8TXhX5Hlt4lPqVEhP8A6EtX/wBsz/kUND/6/wBv/RZr&#10;0b4O+Ck8CeCbfR2kSW8dzPdyp91pWxkD2AAA+me9cJ+1xpep6r4V0aLTNPu72RL5mdbeFpCo2Hk7&#10;Qa0lBxw/KcNLFQxGdqtF+7f8lY1/2VP+SQWn/X3P/wChV1Pi/wCHng/xfqSahr+lC8uYohCr+c64&#10;UEnGFIHUmue/Zlsb3TvhTa2uoWdxaTi6mJjmjKMAW4ODzWB8RW+J/grx5qHijwxZnWtC1Dy3nslU&#10;yeWyoqk7R8wPy/eXj16VaaVKPMrnNVhOrmNb2VTlld2d7X12ubOufAX4e32nSw2WnTadcFT5c8Vw&#10;7FG7EhiQRXgPwF1fUPDXxg0+whnYxXV0bG6jU/LICSoOPZsEGu+174/+K7zT5NO0rwVLYajKhQSu&#10;zylCeMqmwc+mf1qD9nP4Va8viqDxf4ksprG3tCZLeK4XbLNKQQGKnkAZJyepxXPLlnUj7JHtUPrG&#10;Fwdb+0J3TWibu767b+X5nqnxI8L+AvFXjXR9N8RS3a63JbubJIJXTciZZjkDaCME9jWZpPw/8B65&#10;eapptlr3iW5l06X7PexnVJgEY5+U54PQ9M1Y8e+HtV1b41+FLy1GpWtjBY3KT39ooHksVbALFSBn&#10;pyO9YOgaR4m8Pw/EJ4tG1LUpLrVoTbPOXR7iLcd0uY9pcAckJjPStpW5neP9WPIpOaoRUKzTsrK+&#10;zcrflrY9Jj8B+Fl8Laf4ZfTFl0mwlE0NvI7MpcFjlufm5YnB4qLXfAmlat4z0TxRLPcQ3OjJst4Y&#10;tojI54Ixnv2xXjviBfFOmeEviLNcf2jaac1rZPYv5E1tEH8xQ/lLIxZffnnuB0roNcivoNK8Raho&#10;0Gr2OkL4VcTvc+bGJLvqGQSclgucsODxzT547covqlaL5lW3bX3qLfXd81vkesWXh3RbHX7rXbOw&#10;it9QvIxHcyx8eaAcgsOhPv1qTxLpFvrvh7UNFuXeOG+t3t5HjxuUMpBIz35rzL4eWVxe6h4ZmsLX&#10;Vo9Pk0Fl1qW581YriR0TZgufmbO47l7d6sfCyx8QHxNdaNql49zpfhWeWGzuPNLG6aUBk3nuY42I&#10;we7j0q1O+ltzkqYWUG5+01ik9d92l17padmmbtrceE/hF4K0vSdS1SWKxjkeKCaeMuzszNIQdi+5&#10;7dqqeL/CfhLxb4/sribWtWtNdg0sS250+48r/Ri7DeG2nqXI69Kn+LXh4+JL/wALWM2ny3lh/aEg&#10;vdqkiOJreRdxPbkjB9cV5/4J8P8Aj/S/EWuaXJaXRl0rw5caZo+pMpCXH7zfDhjxuAbHtt9qiTs+&#10;W2h04eEZQddVbVHdvVdXb/h/U7ef4PeH7ye2k1XW/E2qx20yzJBe6iZIyw6ZG2ul+IXhKw8a+GpN&#10;B1Ge4gt5JEkLwEBgVOR1BFcL8NNA1O5t7aLVZ9UtJH0uS21K3ksbiLzZGCje0zyFXcHJDIOhPTpW&#10;HbeBfiQunWN02uXQv47htHkTzDt/s4kp5x55fq4brjHpTuktI7g4SlVXNiLOG11+X3b+h6L8TfBu&#10;ieJPCMdjrM97DZ6cy3Je1XMh8tCOm0k8E8AVo6Z4r8N3GiaZqNjqCT2moSrbWhjQlpZORt2gZBGC&#10;TkcAEmt23hSC2jgjB2RoEUE54AwK8u+G/hN9J+Lfi66bSbi20uN0k0ourCFWlQGcxA8ZJABI7DHS&#10;rd4yVlucVJxq0ZRqSfuapd7tJr1vZ+iZva38J/h9rOovqF94btjcSHdI0TvGHPqQpAz710Hhfwx4&#10;f8MWj2ugaVbafE5BcRLy5HTcTyfxNeYaDpHiqTxVqB1m41K0vhr/AJ9tcrYzzLJah1KosqyCJIyu&#10;VKsOMk8nFUfGaeNbzXPtWn6NqNjcW+uptNvDcSPJbB8FzNu8vYR/AqnHfGKhSS95ROt4erVaoyr3&#10;jbq3b89vM9xniiuLeSCZFeKRSjqw4YEYINfHHjHwvqfwo+IbTyQztotz5scF1GobdDIpUrzxvUH7&#10;p4OPQ19B/DvQbz/hOPF+qazbagANWLaaZ5JBH5e370a52kds4rvNX0zT9X0+XT9Us4Ly1lGHimQM&#10;p/A/zonT9qr7NCweN/s2q4fHGSV16rp6XPiHXXvU1PSptRmtrvw6lyrwyWUCx27LuBf5FACyY6hh&#10;u/DFb3im11PVngxrVmmqWcVxbvHeXKxLcwSySOJ4XchGVlk24ByAo49PaNV+BOn21zNc+D9bn0cT&#10;f62yuYhdWso9GRu313Y7Vmw/CXxTboII7Xww0IOQiXlykOe58l1dVJ/2cVy+wmt0fRLOcLNRlCSu&#10;u6t9/T1s9fI8X0vQbn+w7jw/pcsF5eahPF9uuoW329vGmSsQccSOzHcQufuDGecek/DL4ZadqqBd&#10;Ggia3hyt1rl9As/myd47aI5TA7ud3PAzXfaN8J7mdlHibV4nswMHT9NR445B/deViXKnuq7QfSvU&#10;bK1t7K0itLSCOC3hUJHHGoVUUdAAOgralhusjzcwz1uLjRer37f8H029Wcjpvw08MwWbW2o2sWrq&#10;w63drANv+75ca4rrNOtIrCyis4DIYol2p5khdgOw3HJP41YorqUUtj5qrXqVfjdzzHxt/wAl/wDA&#10;H/Xrf/8AoqvTq8x8bf8AJf8AwB/163//AKKr06phvL1/RHTjP4dH/D/7dIo6D/yCofq3/oRrz+P/&#10;AJOck/7Ff/2uK7/Qf+QVD9W/9CNcBH/yc5J/2K//ALXFKe0fUvC/FW/wyPTqKSlrU84KDRRQBxWo&#10;eAYrrxBPrS6nLFPLqkeoKApKrstvI27d20/3t2M9qyj8O9XW7iT/AISAz27m4eWRoyphZ44FUxoG&#10;wCDG7Z7FulelUVDpxZ1xx1ePXpbZHntt4I1YadqBfVfJvppZWtmjZh5bG5MscjNzuKjAxgDGR0Nb&#10;XifwZZ67o+m6ZLcyxR2BLRyDmTf5TIrg54ZWYPn1FdRijtR7OOwnjKrlzX1OF0j4em0Ecd5rlxeQ&#10;ixFq67THzsdWZcNgZ35xg8gH0xteD/DEfh0XRGo3t89zsLtcyFsEL8xHpuYs5929AK5/44ePE8Ee&#10;GAYJfK1W/DRWLMm5EYYyzfQHjtkjPGa+c28ceP7nXoJpvHs6eVGWjPnxRcMuQGQkI2SQOc4HPTFY&#10;TqwpStbU9fCZfi8wpOo5pRffrb0Xc+lT4Ajj0t7Gz1JrZH1WXUCEiwrK4cCEgMPlXfxgjBUHFMv/&#10;AADdXmqy3cviO48mTYphEWMqssUgDEN83EZXJ5w5ri/AHxz0gW0Wi+LZbpNUtrbdLefZ8JcyDnCq&#10;BkEjGMgAn0yK9I8EeOvC/jOF5PD+qR3MkY3SQsCkqDOMlTzj36VcXSnsc2Ip5hhm5TTsuttNfOxN&#10;onhiHS/F2ta/Fclv7Ujt4/I8vAiESbRg55z9BisTxt8LPDfjDWxq+s3OrNOqCNFiuyiRqOyjHGep&#10;ru6StXCLVmjz4YutCftIys7Wv5LQ4fTvhX4TsvCs/hsRXk9nNci7DzXBMsUoAAdHGCpGP5+tbOhe&#10;EtL0rXbvXt9ze6tdxrFLeXThpPLXGEXACqOB0HPet+ihQitkE8XXndSk3ff+vkjk4vh54aW/8Q3k&#10;lvNO3iDb9vSSU7TgkjbjBXk56+lZll8JvDcWs2ep3t7rerNYuHtIdQvmmihI6EAjtgdSelegUlL2&#10;cexSxuIV7Tev+Vvy0FoooqzlCuS+MOgXHif4aa3o1oC1zNAHhUdWdGDqv4lcfjXW0UpLmVmaUasq&#10;VSNSO6af3HmH7P3hm40/4OxaTrNnNay3zTtPDICjhXJUZ7glQD+NdVdeDNLuLieeW4vd9wytLtkV&#10;QxVdoOAuOldLRUxppRS7G1bGVKlWVW9nJt/ec8vhHTRCsb3F7JsuDcI7TfOrnaDhgMgYXGPc0Q+E&#10;NKitruAPdlbqEQyFpc4AAAZcjAbgHI710NFPlRn9Yq/zHPf8IjppvGuTPendIXaMy5QkyrJjGOmV&#10;A+nFMuPBmjz3NxcSm4Mk8skrEMBhnXacYHpnGc/jgY6SijlXYFiKq+0eT/GaO68O2fhi60u2+0Qx&#10;ayBPLKGPkiU8t8pGOpHpzUfwMS78RaP4ku9WtBBHc6t+6kiUr5wiIw2WznoBn2xXrTIrqUdVZSME&#10;EZBoVUjQKqqiqOABgCo9n73Nc6/r/wDs/suX3u/zv+Zz0Hg3SoYbuFZbwpdQtCytKCFDHJKjGAc8&#10;5pZfCGmSXQnee9P70ymPzfkYl1bBGOmVAx6cVjeJfi34C0HUI9PutbS4uX42WaGfac4wSmQD7da5&#10;Lx78f/Dei6qml6TBLqyMpFxdW8gUQHphQw+dh16ge9KU6Ud2aUcJmFZrkjLX5fmdl4m0/wAG6TbX&#10;s+va0tlFeyEO9xdqpDFg+EJ5GCoIx0xnrzU+m+G/Dlysd1YapNcRzBZYvLugyMuQwIA4IJ6+v5V8&#10;g3/hy4ubCfUJLlrm4lm8xLya5VEmjOdzOr4ZcHHJPU4APWqunafPp0X9pR6nHFdpIos54L5UVSMl&#10;m3dcqdny8HDZrl+s6/CfQLIb07Rru/p/wf67H3P4c0tNG0a302OeScQrzJIeWJOSfbk9K0K4j4Pe&#10;O7Dxx4dMttJM93YbILxpI9gkk2/fUZ+6xBIzg+wrtq7oNOKaPkMTTqUqso1fi6nmXwS/5GP4hf8A&#10;Ywyfyr06vMfgl/yMfxC/7GGT+VenVNL4DozL/eH6L/0lGHafdm/6+Jv/AEY1FFr92b/r4m/9GNRT&#10;MnuXPDP/ACLemf8AXnF/6AK4HwN/yXz4g/8AXvp//oqu+8M/8i3pn/XnF/6AK4HwN/yXz4g/9e+n&#10;/wDoqpl9n1/RnRh/hxH+H/2+J6dRRRWp5wUUUUAFFFFABSUtFABRRRQAUUUUAFFFFABRRRQBU1bT&#10;rHVtOm07UrSG7tJgBJDKu5XAIIyPqBTryxs7zTpNOubaOa0ljMTwuuVZCMbSPTFWaKVilKS0TIbS&#10;2gtLSK0tokighQRxxqMKqgYAA9MUWdpa2cPk2dtDbxZJ2RIEXJ6nAqaimK7YUUUUCCiiigAooooA&#10;KKKKACiiigAooooAKKKKACiiigDzHxt/yX/wB/163/8A6Kr06vMfG3/Jf/AH/Xrf/wDoqvTqzhvL&#10;1/RHdjP4dH/D/wC3SKOg/wDIKh+rf+hGvP4/+TnJP+xX/wDa4rv9B/5BUP1b/wBCNcBH/wAnOSf9&#10;iv8A+1xSntH1LwvxVv8ADI9OooorU84KKKKACiiigAooooA4n4ofDfSfHx06W/vLyzuNOdmgltyu&#10;cNjIIYEH7orlPiZ8GNK1LwhbQeHbJDqtjJHJumlIe9VUCMjN0DMFBzwMjtkmvYaKzlShK91ud1DM&#10;cTQ5VCWkdl0PjiP4f63HcQwyaDe293b3C+Xvt5C7Rrj5Rjg5OckBhknBwAK9q+C/wuvvCnl6vPqk&#10;tteSxCOa3WCMh0ByFYkEj6KQeASew9dorOGHjB3O3F57XxNP2drJ79fzCiiiug8QKKKKACiiigAo&#10;oooAKKKKACiiigAooooAKKKKACsDxxeanBo00OmaJLqsk0To4WcRKikYJyAzE88BVP4VvUtJq6Lp&#10;yUJKTVz4euPCt3oGuWCT6ddIY7ouJpRsJkA3RwsvVckDBYKTuyBisnRNNt1tBrz3b+ZZ3UbT2xtz&#10;jbuJO1icFgFyQQByOe1fanjXwdpXimAC7UxXKLtWdVBJX+4ynhl9j+BB5rgrr4KvfER33iGOSDpg&#10;WbFgMg4G6UjGQDggrkA44rglhWnofaYfiOlOH718r69f0f6Hzp4f8IXviTxho2kJqP22XVJC0kyh&#10;yUhB+aQlwD90MRn0xXsvjz4HXGn6JN/widpHrMk14XNpMyw+TDsKoEYsAWUkZYnJr17wN4E8PeD1&#10;lk0y3eW9nAE97cN5k8oHQFugHA+VQBwOK6itaeFio+9uebjeIqs60XQ+Fd+v3HjH7MfgDxL4MttX&#10;uvEUQtGvvLWK1EquRs3Zc7SQM7sDnPBr2eiiuinBQjyo8PGYueLrSrVN32PMfgl/yMfxC/7GGT+V&#10;enV5j8Ev+Rj+IX/Ywyfyr06lS+A1zL/eH6L/ANJRh2n3Zv8Ar4m/9GNRRafdm/6+Jv8A0Y1FMye5&#10;b8M/8i3pn/XnF/6AK4LwN/yXz4g/9e+n/wDoqu98M/8AIuaZ/wBecX/oArzbwxqmm6Z8evHzajqN&#10;pZCSCwCG4mWPdiLnGSM9aif2f66M6cMnJV0v5f8A2+J61RWP/wAJV4Y/6GTR/wDwOj/+Ko/4Srwx&#10;/wBDHo//AIHR/wCNa8y7nD7Gp/K/uNiisf8A4Srwv/0Mmj/+Bsf+NH/CVeF/+hk0f/wNj/xo5l3D&#10;2NT+V/cbFFY//CVeGP8AoZNH/wDA2P8Axo/4Srwv/wBDHo//AIGx/wCNHMu4exqfyv7jYpKyP+Eq&#10;8L/9DJo//gbH/jSf8JV4Y/6GTR//AANj/wAaOZdw9jU/lf3GxS1j/wDCVeF/+hk0f/wNj/xo/wCE&#10;q8L/APQx6P8A+B0f+NHMu4exqfyv7jYorH/4Srwv/wBDHo//AIGx/wCNH/CVeF/+hj0f/wADY/8A&#10;4qjmXcPY1P5X9xsUVj/8JV4X/wChj0f/AMDo/wDGk/4Srwx/0Mej/wDgdH/jRzLuHsan8r+42aKx&#10;/wDhKvC//QyaP/4HR/40f8JV4Y/6GPR//A6P/GjmXcPY1P5X9xsUVj/8JV4Y/wChk0f/AMDo/wDG&#10;j/hKvDH/AEMmj/8AgdH/AI0cy7h7Gp/K/uNiisf/AISrwv8A9DHo/wD4HR/40f8ACVeF/wDoZNH/&#10;APA6P/4qjmXcPY1P5X9xsUVj/wDCVeGP+hk0f/wOj/xo/wCEq8Mf9DJo/wD4Gx//ABVHMu4exqfy&#10;v7jYorH/AOEq8Mf9DJo//gbH/jR/wlXhj/oZNH/8Do/8aOZdw9jU/lf3GxRWP/wlXhj/AKGPR/8A&#10;wOj/AMaP+Eq8Mf8AQx6P/wCB0f8AjRzLuHsan8r+42KKx/8AhKvC/wD0Mmj/APgbH/jR/wAJV4Y/&#10;6GTR/wDwOj/+Ko5l3D2NT+V/cbFFY/8AwlXhf/oZNH/8DY/8aP8AhKvC/wD0Mej/APgbH/8AFUcy&#10;7h7Gp/K/uNiisf8A4Srwx/0Mej/+B0f+NH/CVeGP+hj0f/wOj/xo5l3D2NT+V/cbFFY//CVeGP8A&#10;oY9H/wDA6P8Axo/4Srwx/wBDJo//AIHR/wCNHMu4exqfyv7jYorH/wCEq8Mf9DHo/wD4HR/40f8A&#10;CVeF/wDoY9H/APA6P/GjmXcPY1P5X9xxPjb/AJL/AOAP+vW//wDRVenV5N4k1TTdT+PvgNtO1C0v&#10;RHbX4c28yyBcxHGcE4r1mop6uXr+iOvGpqFFP+X/ANukUdB/5BUP1b/0I15/H/yc5J/2K/8A7XFe&#10;gaD/AMgqH6t/6Ea8o8Za9D4R+Pg13UtP1Oexl8Pi2V7S1aX5zNnHHsD+lTUdkmzTBQlOpVjHVuLP&#10;ZaK8x/4Xb4X/AOgR4n/8Fjf40f8AC7fC/wD0CPE//grb/Gq9rDuZf2Zi/wDn2z06ivMf+F2eF/8A&#10;oEeJ/wDwWN/jR/wu3wv/ANAjxP8A+Ctv8aPbQ7h/ZmL/AOfbPTqK8x/4Xb4X/wCgR4n/APBW3+NH&#10;/C7PC/8A0CPE/wD4LG/xo9tDuH9mYv8A59s9OorzH/hdvhf/AKBHif8A8Fbf40f8Lt8L/wDQI8T/&#10;APgrb/Gj20O4f2Zi/wDn2z06ivMf+F2+F/8AoEeJ/wDwVt/jR/wu3wv/ANAjxP8A+Cxv8aPbQ7h/&#10;ZmL/AOfbPTqK8x/4Xb4X/wCgR4n/APBY3+NH/C7fC/8A0CPE/wD4K2/xo9tDuH9mYv8A59s9Oorz&#10;H/hdvhf/AKBHif8A8Fbf40f8Lt8L/wDQI8T/APgrb/Gj2sO4f2Zi/wDn2z06ivMf+F2eFv8AoEeJ&#10;/wDwVt/jR/wu3wv/ANAjxP8A+Ctv8aPaw7h/ZmL/AOfbPTqSvMv+F2+F/wDoD+J//BW3+NH/AAu3&#10;wv8A9AjxP/4K2/xo9rDuH9mYv/n2z06ivMf+F2+F/wDoEeJ//BW3+NH/AAu3wv8A9AjxP/4K2/xo&#10;9tDuH9mYv/n2z06ivMf+F2+F/wDoEeJ//BW3+NH/AAu3wv8A9AjxP/4K2/xo9tDuH9mYv/n2z06i&#10;vMf+F2+F/wDoEeJ//BW3+NH/AAuzwv8A9AjxP/4K2/xo9tDuH9mYv/n2z06ivMf+F2eF/wDoEeJ/&#10;/BW3+NH/AAuzwv8A9AjxP/4K2/xo9rDuH9mYv/n2z06ivMf+F2eF/wDoEeJ//BY3+NH/AAu3wv8A&#10;9AjxP/4K2/xo9rDuH9mYv/n2z06ivMf+F2+F/wDoEeJ//BW3+NH/AAuzwv8A9AjxP/4LG/xo9rDu&#10;H9mYv/n2z06ivMf+F2+F/wDoEeJ//BW3+NH/AAuzwt/0CPE//grb/Gj20O4f2Zi/+fbPTqK8x/4X&#10;Z4X/AOgR4n/8Fjf40f8AC7PC/wD0CPE//gsb/Gj20O4f2Zi/+fbPTqSvMv8Ahdnhf/oEeJ//AAVt&#10;/jR/wuzwv/0CPE//AIK2/wAaPbQ7h/ZmL/59sPgl/wAjH8Qv+xhk/lXp1eV/s/zPfXHjPVxaXdvb&#10;X+tvPb/aITGzKVHY16pRR+BDzJWxMk/L8kYdr92b/r4m/wDRjUUWv3Zv+vib/wBGNRTMXuW/DP8A&#10;yLemf9ecX/oArJ174f8AgzXtTk1PV/DtjeXkgAeaRTuYAYGcHsBip/Dmt6Mnh3TVbV7BWFpECDco&#10;CDsHvV/+3NE/6DGn/wDgSn+NHutahetTqOULp+V0c1/wqf4c/wDQo6d/3y3+NH/Cp/hz/wBCjp3/&#10;AHy3+NdL/bmif9BjTv8AwJT/ABpf7c0T/oMaf/4Ep/jS5KfZGn1nGfzy+9nM/wDCp/hz/wBCjp3/&#10;AHy3+NH/AAqf4c/9Cjp3/fLf410v9uaJ/wBBjT//AAJT/Gj+3dE/6DGn/wDgSn+NHJT7IPrOM/nl&#10;97Oa/wCFT/Dn/oUdO/75P+NH/Cp/hz/0KOnf98t/jXS/25on/QY0/wD8CU/xo/tzRP8AoMaf/wCB&#10;Kf40clPsg+s4z+eX3s5r/hU/w5/6FHTv++W/xo/4VP8ADn/oUdO/75b/ABrpf7c0T/oMaf8A+BKf&#10;40f25ov/AEGNP/8AAlP8aOSn2QfWcZ/PL72c1/wqf4c/9Cjp3/fLf40f8Kn+HP8A0KOnf98t/jXS&#10;/wBuaJ/0GNP/APAlP8aP7c0T/oMaf/4Ep/jRyU+yD6zjP55fezmv+FT/AA5/6FHTv++W/wAaP+FT&#10;/Dn/AKFHTv8Avlv8a6X+3NE/6DGn/wDgSn+NH9uaJ/0GNP8A/AlP8aOSn2QfWcZ/PL72c1/wqf4c&#10;/wDQo6d/3y3+NH/Cp/hz/wBCjp3/AHy3+NdL/bmif9BjT/8AwJT/ABo/tzRP+gxp/wD4Ep/jRyU+&#10;yD6zjP55fezmv+FT/Dn/AKFHTv8Avlv8aP8AhU/w5/6FHTv++W/xrpf7c0T/AKDGn/8AgSn+NH9u&#10;aJ/0GNP/APAlP8aOSn2QfWcZ/PL72c1/wqf4c/8AQo6d/wB8t/jR/wAKn+HP/Qo6d/3y3+NdL/bm&#10;if8AQY0//wACU/xo/tzRP+gxp/8A4Ep/jRyU+yD6zjP55fezmv8AhU/w5/6FHTv++W/xo/4VP8Of&#10;+hR07/vlv8a6X+3NE/6DGn/+BKf40f25on/QY0//AMCU/wAaOSn2QfWcZ/PL72c1/wAKn+HP/Qo6&#10;d/3y3+NH/Cp/hz/0KOnf98t/jXS/25on/QY0/wD8CU/xo/tzRP8AoMaf/wCBKf40clPsg+s4z+eX&#10;3s5r/hU/w5/6FHTv++W/xo/4VP8ADn/oUdO/75b/ABrpf7c0T/oMaf8A+BKf40f25on/AEGNP/8A&#10;AlP8aOSn2QfWcZ/PL72c1/wqf4c/9Cjp3/fLf40f8Kn+HP8A0KOnf98t/jXS/wBuaJ/0GNP/APAl&#10;P8aP7c0T/oMaf/4Ep/jRyU+yD6zjP55fezmv+FT/AA5/6FHTv++W/wAaP+FT/Dn/AKFHTv8Avlv8&#10;a6X+3NE/6DGnf+BKf40f25on/QY0/wD8CU/xo5KfZB9Zxn88vvZzX/Cp/hz/ANCjp3/fLf40f8Kn&#10;+HP/AEKOnf8AfLf410v9u6J/0GNP/wDAlP8AGj+3NE/6DGn/APgSn+NHJT7IPrOM/nl97Oa/4VP8&#10;Of8AoUdO/wC+W/xo/wCFT/Dn/oUdO/75b/Gul/tzRP8AoMaf/wCBKf40f25on/QY0/8A8CU/xo5K&#10;fZB9Zxn88vvZzX/Cp/hz/wBCjp3/AHy3+NH/AAqf4c/9Cjp3/fLf410v9uaJ/wBBjT//AAJT/Gj+&#10;3NE/6DGn/wDgSn+NHJT7IPrOM/nl97Oa/wCFT/Dn/oUdO/75b/Gj/hU/w5/6FHTv++W/xrpf7c0T&#10;/oMaf/4Ep/jR/bmif9BjT/8AwJT/ABo5KfZB9Zxn88vvZk6B4A8G6Dqaalo/h2xs7yMEJNGp3KCM&#10;HGT6ZFdPWd/bmi/9BjT/APwJT/Gj+3NE/wCgxp//AIEp/jVLlWxjUdaq7zu353Y/Qf8AkFQ/Vv8A&#10;0I1e71iaFquljSof+JlZ9W/5br/ePvV7+1tL/wCglZf9/wBf8aaasTUhLmehdoql/a2lf9BKy/7/&#10;AK/40f2tpf8A0ErL/v8Ar/jRdEckuxdoql/a2l/9BOz/AO/6/wCNH9raX/0E7L/v+v8AjRdByS7F&#10;2iqX9raXj/kJWf8A3/X/ABo/tbS/+gnZ/wDf9f8AGi6Dkl2LtFUv7W0v/oJWX/f9f8aP7W0v/oJW&#10;X/f9f8aLoOSXYu96Kpf2tpf/AEE7P/v+v+NH9raX/wBBKz/7/r/jRdByS7F2iqX9raX/ANBKy/7/&#10;AK/40f2tpf8A0E7L/v8Ar/jRdByS7F2iqX9raX/0E7P/AL/r/jR/a2lf9BKy/wC/6/40XQckuxdo&#10;ql/a2l/9BOz/AO/6/wCNH9raX/0E7L/v+v8AjRdByS7F2iqX9raX/wBBKz/7/r/jR/a2l/8AQSsv&#10;+/6/40XQckuxdoql/a2l/wDQSsv+/wCv+NH9raX/ANBKy/7/AK/40XQckuxdoql/a2l/9BKy/wC/&#10;6/40f2tpf/QSsv8Av+v+NF0HJLsXaKpf2tpf/QTsv+/6/wCNH9raX/0E7L/v+v8AjRdByS7F2iqX&#10;9raX/wBBOy/7/r/jR/a2l/8AQSsv+/6/40XQckuxdoql/a2l/wDQTs/+/wCv+NH9raX/ANBKy/7/&#10;AK/40XQckuxdoql/a2l/9BOy/wC/6/40f2tpf/QTsv8Av+v+NF0HJLsXaBVL+1tL/wCgnZf9/wBf&#10;8aP7W0v/AKCVl/3/AF/xoug5Jdi5S1S/tbS/+gnZf9/1/wAaP7W0r/oJWX/f9f8AGi6Dkl2Looql&#10;/a2l/wDQTsv+/wCv+NH9raX/ANBOz/7/AK/40XQckuxdoql/a2l/9BKy/wC/6/40f2tpf/QSsv8A&#10;v+v+NF0HJLsULT7s3/XxN/6Maim6fJHNDJJFIkiNcTFWU5B/eN3oqTeW7P/ZUEsBAi0AFAAGAAgA&#10;AAAhAE/sEYcJAQAAFQIAABMAAAAAAAAAAAAAAAAAAAAAAFtDb250ZW50X1R5cGVzXS54bWxQSwEC&#10;LQAUAAYACAAAACEAI7Jq4dcAAACUAQAACwAAAAAAAAAAAAAAAAA6AQAAX3JlbHMvLnJlbHNQSwEC&#10;LQAUAAYACAAAACEAw5/6/6oDAAA5CwAADgAAAAAAAAAAAAAAAAA6AgAAZHJzL2Uyb0RvYy54bWxQ&#10;SwECLQAUAAYACAAAACEAWGCzG7oAAAAiAQAAGQAAAAAAAAAAAAAAAAAQBgAAZHJzL19yZWxzL2Uy&#10;b0RvYy54bWwucmVsc1BLAQItABQABgAIAAAAIQCz1Yem4AAAAAkBAAAPAAAAAAAAAAAAAAAAAAEH&#10;AABkcnMvZG93bnJldi54bWxQSwECLQAKAAAAAAAAACEA8m6116kdAgCpHQIAFQAAAAAAAAAAAAAA&#10;AAAOCAAAZHJzL21lZGlhL2ltYWdlMS5qcGVnUEsFBgAAAAAGAAYAfQEAAOo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5" o:spid="_x0000_s1027" type="#_x0000_t75" alt="2015年羊年素材羊年剪纸" style="position:absolute;left:2987473;top:373705;width:2398139;height:17321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c&#10;L+bFAAAA2gAAAA8AAABkcnMvZG93bnJldi54bWxEj0FrwkAUhO9C/8PyCt5002pLSV1DiQiCeGji&#10;ocdH9jVJm30bdldN/PVuoeBxmJlvmFU2mE6cyfnWsoKneQKCuLK65VrBsdzO3kD4gKyxs0wKRvKQ&#10;rR8mK0y1vfAnnYtQiwhhn6KCJoQ+ldJXDRn0c9sTR+/bOoMhSldL7fAS4aaTz0nyKg22HBca7Clv&#10;qPotTkbBZil/xiLJj+NXtyh39cFd94e9UtPH4eMdRKAh3MP/7Z1W8AJ/V+INkO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nC/mxQAAANoAAAAPAAAAAAAAAAAAAAAAAJwC&#10;AABkcnMvZG93bnJldi54bWxQSwUGAAAAAAQABAD3AAAAjgMAAAAA&#10;">
                  <v:imagedata r:id="rId7" o:title="2015年羊年素材羊年剪纸" croptop="9416f" cropbottom="37841f" cropleft="33164f" cropright="867f"/>
                  <v:path arrowok="t"/>
                </v:shape>
                <v:shape id="Bilde 6" o:spid="_x0000_s1028" type="#_x0000_t75" alt="2015年羊年素材羊年剪纸" style="position:absolute;left:525743;top:376011;width:2453042;height:1754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u&#10;garDAAAA2gAAAA8AAABkcnMvZG93bnJldi54bWxEj0FrwkAUhO+C/2F5gjezsQdbo6uoIHgolGpF&#10;vT2yz2ww+zbNbk38926h0OMwM98w82VnK3GnxpeOFYyTFARx7nTJhYKvw3b0BsIHZI2VY1LwIA/L&#10;Rb83x0y7lj/pvg+FiBD2GSowIdSZlD43ZNEnriaO3tU1FkOUTSF1g22E20q+pOlEWiw5LhisaWMo&#10;v+1/rIJpdWrP43KrV6/+cvx+P5gPuzZKDQfdagYiUBf+w3/tnVYwgd8r8QbIx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66BqsMAAADaAAAADwAAAAAAAAAAAAAAAACcAgAA&#10;ZHJzL2Rvd25yZXYueG1sUEsFBgAAAAAEAAQA9wAAAIwDAAAAAA==&#10;">
                  <v:imagedata r:id="rId8" o:title="2015年羊年素材羊年剪纸" croptop="9416f" cropbottom="37771f" cropleft="350f" cropright="33247f"/>
                  <v:path arrowok="t"/>
                </v:shape>
                <w10:wrap type="square"/>
              </v:group>
            </w:pict>
          </mc:Fallback>
        </mc:AlternateContent>
      </w:r>
    </w:p>
    <w:p w14:paraId="769575E2" w14:textId="77777777" w:rsidR="00E20E12" w:rsidRPr="00AD1F9D" w:rsidRDefault="00E20E12" w:rsidP="00350D42">
      <w:pPr>
        <w:rPr>
          <w:lang w:val="nb-NO"/>
        </w:rPr>
      </w:pPr>
    </w:p>
    <w:p w14:paraId="5ED86020" w14:textId="77777777" w:rsidR="00E20E12" w:rsidRPr="00AD1F9D" w:rsidRDefault="00E20E12" w:rsidP="00350D42">
      <w:pPr>
        <w:rPr>
          <w:lang w:val="nb-NO"/>
        </w:rPr>
      </w:pPr>
    </w:p>
    <w:p w14:paraId="2DECA3BD" w14:textId="77777777" w:rsidR="00E20E12" w:rsidRPr="00AD1F9D" w:rsidRDefault="00E20E12" w:rsidP="00350D42">
      <w:pPr>
        <w:rPr>
          <w:lang w:val="nb-NO"/>
        </w:rPr>
      </w:pPr>
    </w:p>
    <w:p w14:paraId="6A5243A7" w14:textId="77777777" w:rsidR="00E20E12" w:rsidRPr="00AD1F9D" w:rsidRDefault="00E20E12" w:rsidP="00350D42">
      <w:pPr>
        <w:rPr>
          <w:lang w:val="nb-NO"/>
        </w:rPr>
      </w:pPr>
    </w:p>
    <w:p w14:paraId="70FA4E22" w14:textId="77777777" w:rsidR="00E20E12" w:rsidRPr="00AD1F9D" w:rsidRDefault="00E20E12" w:rsidP="00350D42">
      <w:pPr>
        <w:rPr>
          <w:lang w:val="nb-NO"/>
        </w:rPr>
      </w:pPr>
    </w:p>
    <w:p w14:paraId="4D9460D7" w14:textId="77777777" w:rsidR="00E20E12" w:rsidRPr="00AD1F9D" w:rsidRDefault="00E20E12" w:rsidP="00350D42">
      <w:pPr>
        <w:rPr>
          <w:lang w:val="nb-NO"/>
        </w:rPr>
      </w:pPr>
    </w:p>
    <w:p w14:paraId="505406EC" w14:textId="77777777" w:rsidR="00E20E12" w:rsidRPr="00AD1F9D" w:rsidRDefault="00E20E12" w:rsidP="00350D42">
      <w:pPr>
        <w:rPr>
          <w:lang w:val="nb-NO"/>
        </w:rPr>
      </w:pPr>
    </w:p>
    <w:p w14:paraId="0324206A" w14:textId="27025EC1" w:rsidR="003541DB" w:rsidRPr="00AD1F9D" w:rsidRDefault="00E20E12" w:rsidP="00350D42">
      <w:pPr>
        <w:rPr>
          <w:lang w:val="nb-NO"/>
        </w:rPr>
      </w:pPr>
      <w:r w:rsidRPr="00AD1F9D">
        <w:rPr>
          <w:noProof/>
          <w:lang w:val="nb-NO" w:eastAsia="zh-CN"/>
        </w:rPr>
        <w:drawing>
          <wp:anchor distT="0" distB="0" distL="114300" distR="114300" simplePos="0" relativeHeight="251663360" behindDoc="0" locked="0" layoutInCell="1" allowOverlap="1" wp14:anchorId="2DD539DB" wp14:editId="21A1302D">
            <wp:simplePos x="0" y="0"/>
            <wp:positionH relativeFrom="column">
              <wp:posOffset>1384935</wp:posOffset>
            </wp:positionH>
            <wp:positionV relativeFrom="paragraph">
              <wp:posOffset>435610</wp:posOffset>
            </wp:positionV>
            <wp:extent cx="3535045" cy="782955"/>
            <wp:effectExtent l="0" t="0" r="0" b="4445"/>
            <wp:wrapSquare wrapText="bothSides"/>
            <wp:docPr id="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1DB" w:rsidRPr="00AD1F9D">
        <w:rPr>
          <w:lang w:val="nb-NO"/>
        </w:rPr>
        <w:t xml:space="preserve">Det opprinnelige tegnet for ”sau/geit” har også utviklet seg fra det vi kan se </w:t>
      </w:r>
      <w:r w:rsidR="00350D42">
        <w:rPr>
          <w:lang w:val="nb-NO"/>
        </w:rPr>
        <w:t xml:space="preserve">er hodet til en </w:t>
      </w:r>
      <w:r w:rsidR="003541DB" w:rsidRPr="00AD1F9D">
        <w:rPr>
          <w:lang w:val="nb-NO"/>
        </w:rPr>
        <w:t>vær:</w:t>
      </w:r>
    </w:p>
    <w:p w14:paraId="2A54B7D9" w14:textId="73D8DA6D" w:rsidR="003541DB" w:rsidRPr="00AD1F9D" w:rsidRDefault="003541DB" w:rsidP="00350D42">
      <w:pPr>
        <w:rPr>
          <w:lang w:val="nb-NO"/>
        </w:rPr>
      </w:pPr>
    </w:p>
    <w:p w14:paraId="0631B8CD" w14:textId="39B703A8" w:rsidR="003541DB" w:rsidRPr="00AD1F9D" w:rsidRDefault="003541DB" w:rsidP="00350D42">
      <w:pPr>
        <w:rPr>
          <w:lang w:val="nb-NO"/>
        </w:rPr>
      </w:pPr>
    </w:p>
    <w:p w14:paraId="1BFC2BA5" w14:textId="77777777" w:rsidR="003541DB" w:rsidRPr="00AD1F9D" w:rsidRDefault="003541DB" w:rsidP="00350D42">
      <w:pPr>
        <w:rPr>
          <w:lang w:val="nb-NO"/>
        </w:rPr>
      </w:pPr>
    </w:p>
    <w:p w14:paraId="2156A9A4" w14:textId="77777777" w:rsidR="003541DB" w:rsidRPr="00AD1F9D" w:rsidRDefault="003541DB" w:rsidP="00350D42">
      <w:pPr>
        <w:rPr>
          <w:lang w:val="nb-NO"/>
        </w:rPr>
      </w:pPr>
    </w:p>
    <w:p w14:paraId="39BF07D8" w14:textId="77777777" w:rsidR="00350D42" w:rsidRDefault="00350D42" w:rsidP="00350D42">
      <w:pPr>
        <w:rPr>
          <w:lang w:val="nb-NO"/>
        </w:rPr>
      </w:pPr>
    </w:p>
    <w:p w14:paraId="2B806A2E" w14:textId="77777777" w:rsidR="003E2C9E" w:rsidRDefault="00E20E12" w:rsidP="003E2C9E">
      <w:pPr>
        <w:rPr>
          <w:lang w:val="nb-NO"/>
        </w:rPr>
      </w:pPr>
      <w:r w:rsidRPr="00AD1F9D">
        <w:rPr>
          <w:lang w:val="nb-NO"/>
        </w:rPr>
        <w:t>For å feire</w:t>
      </w:r>
      <w:r w:rsidR="00350D42">
        <w:rPr>
          <w:lang w:val="nb-NO"/>
        </w:rPr>
        <w:t xml:space="preserve"> </w:t>
      </w:r>
      <w:r w:rsidRPr="00AD1F9D">
        <w:rPr>
          <w:lang w:val="nb-NO"/>
        </w:rPr>
        <w:t>sauen eller geita skal NSOK</w:t>
      </w:r>
      <w:r w:rsidR="00350D42">
        <w:rPr>
          <w:lang w:val="nb-NO"/>
        </w:rPr>
        <w:t xml:space="preserve"> selvsagt</w:t>
      </w:r>
      <w:r w:rsidRPr="00AD1F9D">
        <w:rPr>
          <w:lang w:val="nb-NO"/>
        </w:rPr>
        <w:t xml:space="preserve"> tradisjonen tro møtes til en god middag</w:t>
      </w:r>
      <w:r w:rsidR="00350D42">
        <w:rPr>
          <w:lang w:val="nb-NO"/>
        </w:rPr>
        <w:t xml:space="preserve">, </w:t>
      </w:r>
      <w:r w:rsidR="00AD1F9D" w:rsidRPr="00AD1F9D">
        <w:rPr>
          <w:lang w:val="nb-NO"/>
        </w:rPr>
        <w:t xml:space="preserve">og vi feirer </w:t>
      </w:r>
      <w:r w:rsidR="003E2C9E">
        <w:rPr>
          <w:lang w:val="nb-NO"/>
        </w:rPr>
        <w:t>k</w:t>
      </w:r>
      <w:r w:rsidRPr="00AD1F9D">
        <w:rPr>
          <w:lang w:val="nb-NO"/>
        </w:rPr>
        <w:t>inesisk nyttår:</w:t>
      </w:r>
    </w:p>
    <w:p w14:paraId="3AE1CCFC" w14:textId="787621AD" w:rsidR="00E20E12" w:rsidRPr="006B1208" w:rsidRDefault="003E2C9E" w:rsidP="003E2C9E">
      <w:pPr>
        <w:jc w:val="center"/>
        <w:rPr>
          <w:i/>
          <w:sz w:val="28"/>
          <w:szCs w:val="28"/>
          <w:lang w:val="nb-NO"/>
        </w:rPr>
      </w:pPr>
      <w:r w:rsidRPr="006B1208">
        <w:rPr>
          <w:sz w:val="28"/>
          <w:szCs w:val="28"/>
          <w:lang w:val="nb-NO"/>
        </w:rPr>
        <w:t>t</w:t>
      </w:r>
      <w:r w:rsidR="00E20E12" w:rsidRPr="006B1208">
        <w:rPr>
          <w:sz w:val="28"/>
          <w:szCs w:val="28"/>
          <w:lang w:val="nb-NO"/>
        </w:rPr>
        <w:t>orsdag 19. februar kl. 1800</w:t>
      </w:r>
      <w:r w:rsidRPr="006B1208">
        <w:rPr>
          <w:i/>
          <w:sz w:val="28"/>
          <w:szCs w:val="28"/>
          <w:lang w:val="nb-NO"/>
        </w:rPr>
        <w:t xml:space="preserve"> </w:t>
      </w:r>
      <w:r w:rsidRPr="006B1208">
        <w:rPr>
          <w:sz w:val="28"/>
          <w:szCs w:val="28"/>
          <w:lang w:val="nb-NO"/>
        </w:rPr>
        <w:t>på</w:t>
      </w:r>
    </w:p>
    <w:p w14:paraId="70BD6BA7" w14:textId="1CC85305" w:rsidR="00E20E12" w:rsidRPr="00AD1F9D" w:rsidRDefault="00E20E12" w:rsidP="00350D42">
      <w:pPr>
        <w:pStyle w:val="Subtitle"/>
        <w:spacing w:line="360" w:lineRule="auto"/>
        <w:rPr>
          <w:i w:val="0"/>
          <w:color w:val="222222"/>
          <w:sz w:val="28"/>
          <w:szCs w:val="28"/>
        </w:rPr>
      </w:pPr>
      <w:r w:rsidRPr="00AD1F9D">
        <w:rPr>
          <w:i w:val="0"/>
          <w:sz w:val="28"/>
          <w:szCs w:val="28"/>
        </w:rPr>
        <w:t xml:space="preserve">restaurant Golden </w:t>
      </w:r>
      <w:proofErr w:type="spellStart"/>
      <w:r w:rsidRPr="00AD1F9D">
        <w:rPr>
          <w:i w:val="0"/>
          <w:sz w:val="28"/>
          <w:szCs w:val="28"/>
        </w:rPr>
        <w:t>Mountain</w:t>
      </w:r>
      <w:proofErr w:type="spellEnd"/>
      <w:r w:rsidRPr="00AD1F9D">
        <w:rPr>
          <w:i w:val="0"/>
          <w:sz w:val="28"/>
          <w:szCs w:val="28"/>
        </w:rPr>
        <w:t xml:space="preserve">, </w:t>
      </w:r>
      <w:r w:rsidRPr="00AD1F9D">
        <w:rPr>
          <w:i w:val="0"/>
          <w:color w:val="222222"/>
          <w:sz w:val="28"/>
          <w:szCs w:val="28"/>
        </w:rPr>
        <w:t xml:space="preserve">Fridtjof Nansens </w:t>
      </w:r>
      <w:r w:rsidR="003E2C9E">
        <w:rPr>
          <w:i w:val="0"/>
          <w:color w:val="222222"/>
          <w:sz w:val="28"/>
          <w:szCs w:val="28"/>
        </w:rPr>
        <w:t>p</w:t>
      </w:r>
      <w:r w:rsidRPr="00AD1F9D">
        <w:rPr>
          <w:i w:val="0"/>
          <w:color w:val="222222"/>
          <w:sz w:val="28"/>
          <w:szCs w:val="28"/>
        </w:rPr>
        <w:t>lass</w:t>
      </w:r>
    </w:p>
    <w:p w14:paraId="10336016" w14:textId="2DD7D4A3" w:rsidR="00E20E12" w:rsidRPr="00AD1F9D" w:rsidRDefault="00E20E12" w:rsidP="00350D42">
      <w:pPr>
        <w:pStyle w:val="Subtitle"/>
        <w:spacing w:line="360" w:lineRule="auto"/>
        <w:rPr>
          <w:i w:val="0"/>
        </w:rPr>
      </w:pPr>
      <w:r w:rsidRPr="00AD1F9D">
        <w:rPr>
          <w:i w:val="0"/>
          <w:color w:val="222222"/>
        </w:rPr>
        <w:t>(mellom Stortingsgaten og Rådhuset)</w:t>
      </w:r>
    </w:p>
    <w:p w14:paraId="147DA199" w14:textId="096FC3CE" w:rsidR="00E20E12" w:rsidRPr="00AD1F9D" w:rsidRDefault="00E20E12" w:rsidP="00350D42">
      <w:pPr>
        <w:pStyle w:val="BodyText"/>
        <w:rPr>
          <w:lang w:val="nb-NO"/>
        </w:rPr>
      </w:pPr>
      <w:r w:rsidRPr="00AD1F9D">
        <w:rPr>
          <w:lang w:val="nb-NO"/>
        </w:rPr>
        <w:t>Vi får servert en 5-retters meny + dessert samt velkomstdrink for hyggelige kr 350</w:t>
      </w:r>
      <w:r w:rsidR="00AD1F9D" w:rsidRPr="00AD1F9D">
        <w:rPr>
          <w:lang w:val="nb-NO"/>
        </w:rPr>
        <w:t>,-</w:t>
      </w:r>
      <w:r w:rsidRPr="00AD1F9D">
        <w:rPr>
          <w:lang w:val="nb-NO"/>
        </w:rPr>
        <w:t xml:space="preserve"> per person. Eventuelt annet drikke (utover te/kaffe) kommer i tillegg.</w:t>
      </w:r>
    </w:p>
    <w:p w14:paraId="128EE6EB" w14:textId="2935E9C7" w:rsidR="00AE32D1" w:rsidRPr="003E2C9E" w:rsidRDefault="00E20E12" w:rsidP="00AE32D1">
      <w:pPr>
        <w:pStyle w:val="BodyText"/>
        <w:jc w:val="center"/>
        <w:rPr>
          <w:b/>
          <w:u w:val="single"/>
          <w:lang w:val="nb-NO"/>
        </w:rPr>
      </w:pPr>
      <w:r w:rsidRPr="00AD1F9D">
        <w:rPr>
          <w:lang w:val="nb-NO"/>
        </w:rPr>
        <w:t>Påmelding til Per Kristensen</w:t>
      </w:r>
      <w:r w:rsidR="007E2F18" w:rsidRPr="00AD1F9D">
        <w:rPr>
          <w:lang w:val="nb-NO"/>
        </w:rPr>
        <w:t xml:space="preserve">: </w:t>
      </w:r>
      <w:proofErr w:type="spellStart"/>
      <w:r w:rsidRPr="00AD1F9D">
        <w:rPr>
          <w:lang w:val="nb-NO"/>
        </w:rPr>
        <w:t>tlf</w:t>
      </w:r>
      <w:proofErr w:type="spellEnd"/>
      <w:r w:rsidRPr="00AD1F9D">
        <w:rPr>
          <w:lang w:val="nb-NO"/>
        </w:rPr>
        <w:t xml:space="preserve">: 67 53 54 29 eller e-post: </w:t>
      </w:r>
      <w:hyperlink r:id="rId10" w:history="1">
        <w:r w:rsidRPr="00AD1F9D">
          <w:rPr>
            <w:rStyle w:val="Hyperlink"/>
            <w:lang w:val="nb-NO"/>
          </w:rPr>
          <w:t>pkhaslum@online.no</w:t>
        </w:r>
      </w:hyperlink>
      <w:r w:rsidR="00AE32D1">
        <w:rPr>
          <w:lang w:val="nb-NO"/>
        </w:rPr>
        <w:t xml:space="preserve"> </w:t>
      </w:r>
      <w:r w:rsidR="003E2C9E" w:rsidRPr="003E2C9E">
        <w:rPr>
          <w:b/>
          <w:u w:val="single"/>
          <w:lang w:val="nb-NO"/>
        </w:rPr>
        <w:t>senest 12. februar</w:t>
      </w:r>
    </w:p>
    <w:p w14:paraId="22D3BB03" w14:textId="529C17E2" w:rsidR="00B524F6" w:rsidRPr="00AD1F9D" w:rsidRDefault="001355A7" w:rsidP="00350D42">
      <w:pPr>
        <w:rPr>
          <w:lang w:val="nb-NO"/>
        </w:rPr>
      </w:pPr>
      <w:r w:rsidRPr="00AD1F9D">
        <w:rPr>
          <w:rFonts w:eastAsia="Times New Roman" w:cs="Times New Roman"/>
          <w:noProof/>
          <w:lang w:val="nb-NO"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0EFA5BFC" wp14:editId="494D1C88">
            <wp:simplePos x="0" y="0"/>
            <wp:positionH relativeFrom="column">
              <wp:posOffset>1622425</wp:posOffset>
            </wp:positionH>
            <wp:positionV relativeFrom="paragraph">
              <wp:posOffset>37465</wp:posOffset>
            </wp:positionV>
            <wp:extent cx="2817495" cy="1564005"/>
            <wp:effectExtent l="0" t="0" r="1905" b="10795"/>
            <wp:wrapSquare wrapText="bothSides"/>
            <wp:docPr id="1" name="irc_mi" descr="http://zcimg.zcool.com.cn/zcimg/acc5543735440000016840b0a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cimg.zcool.com.cn/zcimg/acc5543735440000016840b0a8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7" b="11375"/>
                    <a:stretch/>
                  </pic:blipFill>
                  <pic:spPr bwMode="auto">
                    <a:xfrm>
                      <a:off x="0" y="0"/>
                      <a:ext cx="281749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38C31" w14:textId="7B24ECC4" w:rsidR="00B524F6" w:rsidRPr="00AD1F9D" w:rsidRDefault="00B524F6" w:rsidP="00350D42">
      <w:pPr>
        <w:rPr>
          <w:lang w:val="nb-NO"/>
        </w:rPr>
      </w:pPr>
    </w:p>
    <w:p w14:paraId="3233EFDA" w14:textId="77777777" w:rsidR="007E2F18" w:rsidRPr="00AD1F9D" w:rsidRDefault="007E2F18" w:rsidP="00350D42">
      <w:pPr>
        <w:rPr>
          <w:lang w:val="nb-NO"/>
        </w:rPr>
      </w:pPr>
    </w:p>
    <w:p w14:paraId="0D853A84" w14:textId="77777777" w:rsidR="007E2F18" w:rsidRPr="00AD1F9D" w:rsidRDefault="007E2F18" w:rsidP="00350D42">
      <w:pPr>
        <w:rPr>
          <w:lang w:val="nb-NO"/>
        </w:rPr>
      </w:pPr>
    </w:p>
    <w:p w14:paraId="4B2295E5" w14:textId="77777777" w:rsidR="007E2F18" w:rsidRPr="00AD1F9D" w:rsidRDefault="007E2F18" w:rsidP="00350D42">
      <w:pPr>
        <w:rPr>
          <w:lang w:val="nb-NO"/>
        </w:rPr>
      </w:pPr>
    </w:p>
    <w:p w14:paraId="08DD5806" w14:textId="77777777" w:rsidR="007E2F18" w:rsidRPr="00AD1F9D" w:rsidRDefault="007E2F18" w:rsidP="00350D42">
      <w:pPr>
        <w:rPr>
          <w:lang w:val="nb-NO"/>
        </w:rPr>
      </w:pPr>
    </w:p>
    <w:p w14:paraId="7AB155A8" w14:textId="77777777" w:rsidR="007E2F18" w:rsidRPr="00AD1F9D" w:rsidRDefault="007E2F18" w:rsidP="00350D42">
      <w:pPr>
        <w:rPr>
          <w:lang w:val="nb-NO"/>
        </w:rPr>
      </w:pPr>
    </w:p>
    <w:p w14:paraId="0BE70710" w14:textId="567CD66A" w:rsidR="00617F1F" w:rsidRDefault="007749FB" w:rsidP="00350D42">
      <w:pPr>
        <w:rPr>
          <w:lang w:val="nb-NO"/>
        </w:rPr>
      </w:pPr>
      <w:r>
        <w:rPr>
          <w:lang w:val="nb-NO"/>
        </w:rPr>
        <w:t>Mandag 19. januar</w:t>
      </w:r>
      <w:r w:rsidR="00350D42">
        <w:rPr>
          <w:lang w:val="nb-NO"/>
        </w:rPr>
        <w:t xml:space="preserve"> </w:t>
      </w:r>
      <w:r w:rsidR="003E2C9E">
        <w:rPr>
          <w:lang w:val="nb-NO"/>
        </w:rPr>
        <w:t>hadde det</w:t>
      </w:r>
      <w:r w:rsidR="00350D42">
        <w:rPr>
          <w:lang w:val="nb-NO"/>
        </w:rPr>
        <w:t xml:space="preserve"> nye styret </w:t>
      </w:r>
      <w:r w:rsidR="003E2C9E">
        <w:rPr>
          <w:lang w:val="nb-NO"/>
        </w:rPr>
        <w:t>sitt og</w:t>
      </w:r>
      <w:r w:rsidR="00350D42">
        <w:rPr>
          <w:lang w:val="nb-NO"/>
        </w:rPr>
        <w:t xml:space="preserve"> årets første styremøte. Styret ble altså konstituert, og oppgave</w:t>
      </w:r>
      <w:r w:rsidR="003E2C9E">
        <w:rPr>
          <w:lang w:val="nb-NO"/>
        </w:rPr>
        <w:t>ne</w:t>
      </w:r>
      <w:r w:rsidR="00350D42">
        <w:rPr>
          <w:lang w:val="nb-NO"/>
        </w:rPr>
        <w:t xml:space="preserve"> fordelt mellom medlemmene. Her er det nye styret i NSOK:</w:t>
      </w:r>
    </w:p>
    <w:p w14:paraId="573595AC" w14:textId="77777777" w:rsidR="00350D42" w:rsidRPr="00AD1F9D" w:rsidRDefault="00350D42" w:rsidP="00350D42">
      <w:pPr>
        <w:rPr>
          <w:lang w:val="nb-NO"/>
        </w:rPr>
      </w:pPr>
    </w:p>
    <w:p w14:paraId="119B6DAC" w14:textId="1FF037ED" w:rsidR="00AD1F9D" w:rsidRPr="00AD1F9D" w:rsidRDefault="00AD1F9D" w:rsidP="00350D42">
      <w:pPr>
        <w:tabs>
          <w:tab w:val="left" w:pos="2268"/>
        </w:tabs>
        <w:rPr>
          <w:lang w:val="nb-NO"/>
        </w:rPr>
      </w:pPr>
      <w:r w:rsidRPr="001D03E4">
        <w:rPr>
          <w:b/>
          <w:sz w:val="22"/>
          <w:szCs w:val="22"/>
          <w:lang w:val="nb-NO"/>
        </w:rPr>
        <w:t>Styreleder:</w:t>
      </w:r>
      <w:r w:rsidRPr="00AD1F9D">
        <w:rPr>
          <w:lang w:val="nb-NO"/>
        </w:rPr>
        <w:t xml:space="preserve"> </w:t>
      </w:r>
      <w:r w:rsidR="00350D42">
        <w:rPr>
          <w:lang w:val="nb-NO"/>
        </w:rPr>
        <w:tab/>
      </w:r>
      <w:r w:rsidR="00D26825" w:rsidRPr="00AD1F9D">
        <w:rPr>
          <w:lang w:val="nb-NO"/>
        </w:rPr>
        <w:t>Carl</w:t>
      </w:r>
      <w:r w:rsidR="008A4021">
        <w:rPr>
          <w:lang w:val="nb-NO"/>
        </w:rPr>
        <w:t xml:space="preserve"> Gamlem:</w:t>
      </w:r>
      <w:r w:rsidRPr="00AD1F9D">
        <w:rPr>
          <w:lang w:val="nb-NO"/>
        </w:rPr>
        <w:t xml:space="preserve"> </w:t>
      </w:r>
      <w:hyperlink r:id="rId12" w:history="1">
        <w:r w:rsidRPr="00AD1F9D">
          <w:rPr>
            <w:rStyle w:val="Hyperlink"/>
            <w:lang w:val="nb-NO"/>
          </w:rPr>
          <w:t>kgamlem@fhs.mil.no</w:t>
        </w:r>
      </w:hyperlink>
      <w:r w:rsidRPr="00AD1F9D">
        <w:rPr>
          <w:lang w:val="nb-NO"/>
        </w:rPr>
        <w:t xml:space="preserve">, </w:t>
      </w:r>
      <w:proofErr w:type="spellStart"/>
      <w:r w:rsidRPr="00AD1F9D">
        <w:rPr>
          <w:lang w:val="nb-NO"/>
        </w:rPr>
        <w:t>tlf</w:t>
      </w:r>
      <w:proofErr w:type="spellEnd"/>
      <w:r w:rsidRPr="00AD1F9D">
        <w:rPr>
          <w:lang w:val="nb-NO"/>
        </w:rPr>
        <w:t>: 958 86 243</w:t>
      </w:r>
    </w:p>
    <w:p w14:paraId="6797E149" w14:textId="7041F497" w:rsidR="00AD1F9D" w:rsidRPr="00AD1F9D" w:rsidRDefault="00AD1F9D" w:rsidP="00350D42">
      <w:pPr>
        <w:pStyle w:val="BodyText"/>
        <w:tabs>
          <w:tab w:val="left" w:pos="2268"/>
        </w:tabs>
        <w:rPr>
          <w:sz w:val="22"/>
          <w:lang w:val="nb-NO"/>
        </w:rPr>
      </w:pPr>
      <w:r w:rsidRPr="001D03E4">
        <w:rPr>
          <w:b/>
          <w:sz w:val="22"/>
          <w:szCs w:val="22"/>
          <w:lang w:val="nb-NO"/>
        </w:rPr>
        <w:t>Kasserer</w:t>
      </w:r>
      <w:r w:rsidRPr="00350D42">
        <w:rPr>
          <w:b/>
          <w:lang w:val="nb-NO"/>
        </w:rPr>
        <w:t xml:space="preserve">: </w:t>
      </w:r>
      <w:r w:rsidR="00350D42">
        <w:rPr>
          <w:b/>
          <w:lang w:val="nb-NO"/>
        </w:rPr>
        <w:tab/>
      </w:r>
      <w:r w:rsidR="00D26825" w:rsidRPr="00AD1F9D">
        <w:rPr>
          <w:lang w:val="nb-NO"/>
        </w:rPr>
        <w:t>Per</w:t>
      </w:r>
      <w:r w:rsidRPr="00AD1F9D">
        <w:rPr>
          <w:lang w:val="nb-NO"/>
        </w:rPr>
        <w:t xml:space="preserve"> </w:t>
      </w:r>
      <w:r w:rsidR="008A4021">
        <w:rPr>
          <w:sz w:val="22"/>
          <w:lang w:val="nb-NO"/>
        </w:rPr>
        <w:t>Kristensen:</w:t>
      </w:r>
      <w:r w:rsidRPr="00AD1F9D">
        <w:rPr>
          <w:sz w:val="22"/>
          <w:lang w:val="nb-NO"/>
        </w:rPr>
        <w:t xml:space="preserve"> </w:t>
      </w:r>
      <w:hyperlink r:id="rId13" w:history="1">
        <w:r w:rsidRPr="00AD1F9D">
          <w:rPr>
            <w:rStyle w:val="Hyperlink"/>
            <w:sz w:val="22"/>
            <w:lang w:val="nb-NO"/>
          </w:rPr>
          <w:t>pkhaslum@online.no</w:t>
        </w:r>
      </w:hyperlink>
      <w:r w:rsidRPr="00AD1F9D">
        <w:rPr>
          <w:sz w:val="22"/>
          <w:lang w:val="nb-NO"/>
        </w:rPr>
        <w:t xml:space="preserve">, </w:t>
      </w:r>
      <w:proofErr w:type="spellStart"/>
      <w:r w:rsidRPr="00AD1F9D">
        <w:rPr>
          <w:sz w:val="22"/>
          <w:lang w:val="nb-NO"/>
        </w:rPr>
        <w:t>tlf</w:t>
      </w:r>
      <w:proofErr w:type="spellEnd"/>
      <w:r w:rsidRPr="00AD1F9D">
        <w:rPr>
          <w:sz w:val="22"/>
          <w:lang w:val="nb-NO"/>
        </w:rPr>
        <w:t>: 67 53 54 29</w:t>
      </w:r>
    </w:p>
    <w:p w14:paraId="6E1A1147" w14:textId="1A4614B9" w:rsidR="008A4021" w:rsidRPr="00BB5728" w:rsidRDefault="00AD1F9D" w:rsidP="00350D42">
      <w:pPr>
        <w:pStyle w:val="BodyText"/>
        <w:tabs>
          <w:tab w:val="left" w:pos="2268"/>
        </w:tabs>
        <w:rPr>
          <w:lang w:val="nb-NO"/>
        </w:rPr>
      </w:pPr>
      <w:r w:rsidRPr="00AD1F9D">
        <w:rPr>
          <w:b/>
          <w:sz w:val="22"/>
          <w:lang w:val="nb-NO"/>
        </w:rPr>
        <w:t>Styremedlemmer:</w:t>
      </w:r>
      <w:r w:rsidR="00350D42">
        <w:rPr>
          <w:b/>
          <w:sz w:val="22"/>
          <w:lang w:val="nb-NO"/>
        </w:rPr>
        <w:t xml:space="preserve"> </w:t>
      </w:r>
      <w:r w:rsidR="00350D42">
        <w:rPr>
          <w:b/>
          <w:sz w:val="22"/>
          <w:lang w:val="nb-NO"/>
        </w:rPr>
        <w:tab/>
      </w:r>
      <w:proofErr w:type="spellStart"/>
      <w:r w:rsidR="008A4021">
        <w:rPr>
          <w:lang w:val="nb-NO"/>
        </w:rPr>
        <w:t>Aira</w:t>
      </w:r>
      <w:proofErr w:type="spellEnd"/>
      <w:r w:rsidR="008A4021">
        <w:rPr>
          <w:lang w:val="nb-NO"/>
        </w:rPr>
        <w:t xml:space="preserve"> Fininger: </w:t>
      </w:r>
      <w:hyperlink r:id="rId14" w:history="1">
        <w:r w:rsidR="008A4021" w:rsidRPr="00BB5728">
          <w:rPr>
            <w:rStyle w:val="Hyperlink"/>
            <w:lang w:val="nb-NO"/>
          </w:rPr>
          <w:t>aira@online.no</w:t>
        </w:r>
      </w:hyperlink>
      <w:r w:rsidR="008A4021" w:rsidRPr="00BB5728">
        <w:rPr>
          <w:lang w:val="nb-NO"/>
        </w:rPr>
        <w:t xml:space="preserve">, </w:t>
      </w:r>
      <w:proofErr w:type="spellStart"/>
      <w:r w:rsidR="008A4021" w:rsidRPr="00BB5728">
        <w:rPr>
          <w:lang w:val="nb-NO"/>
        </w:rPr>
        <w:t>tlf</w:t>
      </w:r>
      <w:proofErr w:type="spellEnd"/>
      <w:r w:rsidR="008A4021" w:rsidRPr="00BB5728">
        <w:rPr>
          <w:lang w:val="nb-NO"/>
        </w:rPr>
        <w:t>: 67 14 72 52</w:t>
      </w:r>
    </w:p>
    <w:p w14:paraId="60ECD429" w14:textId="0D7EA0CC" w:rsidR="008A4021" w:rsidRDefault="008A4021" w:rsidP="00350D42">
      <w:pPr>
        <w:pStyle w:val="BodyText"/>
        <w:tabs>
          <w:tab w:val="left" w:pos="2268"/>
        </w:tabs>
        <w:rPr>
          <w:lang w:val="nb-NO"/>
        </w:rPr>
      </w:pPr>
      <w:r w:rsidRPr="00BB5728">
        <w:rPr>
          <w:lang w:val="nb-NO"/>
        </w:rPr>
        <w:tab/>
      </w:r>
      <w:r>
        <w:rPr>
          <w:lang w:val="nb-NO"/>
        </w:rPr>
        <w:t xml:space="preserve">Peder Valle: </w:t>
      </w:r>
      <w:hyperlink r:id="rId15" w:history="1">
        <w:r w:rsidRPr="001C5C5F">
          <w:rPr>
            <w:rStyle w:val="Hyperlink"/>
            <w:lang w:val="nb-NO"/>
          </w:rPr>
          <w:t>pederva@online.no</w:t>
        </w:r>
      </w:hyperlink>
      <w:r>
        <w:rPr>
          <w:lang w:val="nb-NO"/>
        </w:rPr>
        <w:t xml:space="preserve">, </w:t>
      </w:r>
      <w:proofErr w:type="spellStart"/>
      <w:r>
        <w:rPr>
          <w:lang w:val="nb-NO"/>
        </w:rPr>
        <w:t>tlf</w:t>
      </w:r>
      <w:proofErr w:type="spellEnd"/>
      <w:r>
        <w:rPr>
          <w:lang w:val="nb-NO"/>
        </w:rPr>
        <w:t xml:space="preserve">: </w:t>
      </w:r>
      <w:r w:rsidRPr="008A4021">
        <w:rPr>
          <w:lang w:val="nb-NO"/>
        </w:rPr>
        <w:t>993</w:t>
      </w:r>
      <w:r>
        <w:rPr>
          <w:lang w:val="nb-NO"/>
        </w:rPr>
        <w:t xml:space="preserve"> </w:t>
      </w:r>
      <w:r w:rsidRPr="008A4021">
        <w:rPr>
          <w:lang w:val="nb-NO"/>
        </w:rPr>
        <w:t>89</w:t>
      </w:r>
      <w:r>
        <w:rPr>
          <w:lang w:val="nb-NO"/>
        </w:rPr>
        <w:t xml:space="preserve"> </w:t>
      </w:r>
      <w:r w:rsidRPr="008A4021">
        <w:rPr>
          <w:lang w:val="nb-NO"/>
        </w:rPr>
        <w:t>634</w:t>
      </w:r>
    </w:p>
    <w:p w14:paraId="44F21A89" w14:textId="4DEB63C9" w:rsidR="008A4021" w:rsidRDefault="008A4021" w:rsidP="00350D42">
      <w:pPr>
        <w:pStyle w:val="BodyText"/>
        <w:tabs>
          <w:tab w:val="left" w:pos="2268"/>
        </w:tabs>
        <w:rPr>
          <w:lang w:val="nb-NO"/>
        </w:rPr>
      </w:pPr>
      <w:r>
        <w:rPr>
          <w:lang w:val="nb-NO"/>
        </w:rPr>
        <w:tab/>
        <w:t xml:space="preserve">Anne Håbu: </w:t>
      </w:r>
      <w:hyperlink r:id="rId16" w:history="1">
        <w:r w:rsidRPr="001C5C5F">
          <w:rPr>
            <w:rStyle w:val="Hyperlink"/>
            <w:lang w:val="nb-NO"/>
          </w:rPr>
          <w:t>a.k.habu@khm.uio.no</w:t>
        </w:r>
      </w:hyperlink>
      <w:r>
        <w:rPr>
          <w:lang w:val="nb-NO"/>
        </w:rPr>
        <w:t xml:space="preserve">, </w:t>
      </w:r>
      <w:proofErr w:type="spellStart"/>
      <w:r>
        <w:rPr>
          <w:lang w:val="nb-NO"/>
        </w:rPr>
        <w:t>tlf</w:t>
      </w:r>
      <w:proofErr w:type="spellEnd"/>
      <w:r>
        <w:rPr>
          <w:lang w:val="nb-NO"/>
        </w:rPr>
        <w:t xml:space="preserve">: </w:t>
      </w:r>
      <w:r w:rsidRPr="008A4021">
        <w:rPr>
          <w:lang w:val="nb-NO"/>
        </w:rPr>
        <w:t>922</w:t>
      </w:r>
      <w:r>
        <w:rPr>
          <w:lang w:val="nb-NO"/>
        </w:rPr>
        <w:t xml:space="preserve"> </w:t>
      </w:r>
      <w:r w:rsidRPr="008A4021">
        <w:rPr>
          <w:lang w:val="nb-NO"/>
        </w:rPr>
        <w:t>69</w:t>
      </w:r>
      <w:r>
        <w:rPr>
          <w:lang w:val="nb-NO"/>
        </w:rPr>
        <w:t xml:space="preserve"> </w:t>
      </w:r>
      <w:r w:rsidRPr="008A4021">
        <w:rPr>
          <w:lang w:val="nb-NO"/>
        </w:rPr>
        <w:t>481</w:t>
      </w:r>
    </w:p>
    <w:p w14:paraId="7450B30A" w14:textId="18EE5557" w:rsidR="00AD1F9D" w:rsidRPr="00BB5728" w:rsidRDefault="008A4021" w:rsidP="00350D42">
      <w:pPr>
        <w:pStyle w:val="BodyText"/>
        <w:tabs>
          <w:tab w:val="left" w:pos="2268"/>
        </w:tabs>
        <w:rPr>
          <w:b/>
          <w:sz w:val="22"/>
          <w:lang w:val="en-US"/>
        </w:rPr>
      </w:pPr>
      <w:r>
        <w:rPr>
          <w:lang w:val="nb-NO"/>
        </w:rPr>
        <w:tab/>
      </w:r>
      <w:r w:rsidR="00AD1F9D" w:rsidRPr="00BB5728">
        <w:rPr>
          <w:lang w:val="en-US"/>
        </w:rPr>
        <w:t>Linn A. Christiansen</w:t>
      </w:r>
      <w:bookmarkStart w:id="0" w:name="_GoBack"/>
      <w:bookmarkEnd w:id="0"/>
    </w:p>
    <w:p w14:paraId="5C10399F" w14:textId="3B6F95D2" w:rsidR="0078464F" w:rsidRPr="001D3446" w:rsidRDefault="00AD1F9D" w:rsidP="00350D42">
      <w:pPr>
        <w:tabs>
          <w:tab w:val="left" w:pos="2268"/>
        </w:tabs>
        <w:rPr>
          <w:lang w:val="nb-NO"/>
        </w:rPr>
      </w:pPr>
      <w:r w:rsidRPr="001D03E4">
        <w:rPr>
          <w:b/>
          <w:sz w:val="22"/>
          <w:szCs w:val="22"/>
          <w:lang w:val="nb-NO"/>
        </w:rPr>
        <w:t>Møterett</w:t>
      </w:r>
      <w:r w:rsidRPr="00350D42">
        <w:rPr>
          <w:b/>
          <w:lang w:val="nb-NO"/>
        </w:rPr>
        <w:t>:</w:t>
      </w:r>
      <w:r w:rsidRPr="00AD1F9D">
        <w:rPr>
          <w:lang w:val="nb-NO"/>
        </w:rPr>
        <w:t xml:space="preserve"> </w:t>
      </w:r>
      <w:r w:rsidR="00350D42">
        <w:rPr>
          <w:lang w:val="nb-NO"/>
        </w:rPr>
        <w:tab/>
      </w:r>
      <w:r w:rsidRPr="001D3446">
        <w:rPr>
          <w:lang w:val="nb-NO"/>
        </w:rPr>
        <w:t>Kari Lauritzen (leder av reisekomiteen</w:t>
      </w:r>
      <w:r w:rsidR="00350D42" w:rsidRPr="001D3446">
        <w:rPr>
          <w:lang w:val="nb-NO"/>
        </w:rPr>
        <w:t>)</w:t>
      </w:r>
    </w:p>
    <w:p w14:paraId="59FC793F" w14:textId="77777777" w:rsidR="00350D42" w:rsidRDefault="00350D42" w:rsidP="00350D42">
      <w:pPr>
        <w:rPr>
          <w:lang w:val="nb-NO"/>
        </w:rPr>
      </w:pPr>
    </w:p>
    <w:p w14:paraId="110953BB" w14:textId="77777777" w:rsidR="001D03E4" w:rsidRDefault="001D03E4" w:rsidP="00350D42">
      <w:pPr>
        <w:rPr>
          <w:lang w:val="nb-NO"/>
        </w:rPr>
      </w:pPr>
    </w:p>
    <w:p w14:paraId="6918367D" w14:textId="2B60D781" w:rsidR="003E2C9E" w:rsidRDefault="00350D42" w:rsidP="00350D42">
      <w:pPr>
        <w:rPr>
          <w:lang w:val="nb-NO"/>
        </w:rPr>
      </w:pPr>
      <w:r w:rsidRPr="003E2C9E">
        <w:rPr>
          <w:b/>
          <w:lang w:val="nb-NO"/>
        </w:rPr>
        <w:t>Medlemsmøter og salgsmesse</w:t>
      </w:r>
      <w:r>
        <w:rPr>
          <w:lang w:val="nb-NO"/>
        </w:rPr>
        <w:t xml:space="preserve"> </w:t>
      </w:r>
    </w:p>
    <w:p w14:paraId="61378EDD" w14:textId="77777777" w:rsidR="001D03E4" w:rsidRDefault="003E2C9E" w:rsidP="00350D42">
      <w:pPr>
        <w:rPr>
          <w:lang w:val="nb-NO"/>
        </w:rPr>
      </w:pPr>
      <w:r>
        <w:rPr>
          <w:lang w:val="nb-NO"/>
        </w:rPr>
        <w:t>V</w:t>
      </w:r>
      <w:r w:rsidR="00350D42">
        <w:rPr>
          <w:lang w:val="nb-NO"/>
        </w:rPr>
        <w:t xml:space="preserve">i ber dere holde av </w:t>
      </w:r>
      <w:r w:rsidR="00350D42" w:rsidRPr="00350D42">
        <w:rPr>
          <w:b/>
          <w:u w:val="single"/>
          <w:lang w:val="nb-NO"/>
        </w:rPr>
        <w:t>tirsdag 10. mars</w:t>
      </w:r>
      <w:r w:rsidR="00350D42">
        <w:rPr>
          <w:b/>
          <w:lang w:val="nb-NO"/>
        </w:rPr>
        <w:t xml:space="preserve"> </w:t>
      </w:r>
      <w:r w:rsidR="00350D42" w:rsidRPr="00350D42">
        <w:rPr>
          <w:lang w:val="nb-NO"/>
        </w:rPr>
        <w:t>og</w:t>
      </w:r>
      <w:r w:rsidR="00350D42">
        <w:rPr>
          <w:b/>
          <w:lang w:val="nb-NO"/>
        </w:rPr>
        <w:t xml:space="preserve"> </w:t>
      </w:r>
      <w:r w:rsidR="00350D42" w:rsidRPr="00350D42">
        <w:rPr>
          <w:b/>
          <w:u w:val="single"/>
          <w:lang w:val="nb-NO"/>
        </w:rPr>
        <w:t>torsdag 16. april</w:t>
      </w:r>
      <w:r w:rsidR="00350D42">
        <w:rPr>
          <w:lang w:val="nb-NO"/>
        </w:rPr>
        <w:t xml:space="preserve"> for medlemsmøter på </w:t>
      </w:r>
      <w:proofErr w:type="spellStart"/>
      <w:r w:rsidR="00350D42">
        <w:rPr>
          <w:lang w:val="nb-NO"/>
        </w:rPr>
        <w:t>Schafteløkken</w:t>
      </w:r>
      <w:proofErr w:type="spellEnd"/>
      <w:r w:rsidR="00350D42">
        <w:rPr>
          <w:lang w:val="nb-NO"/>
        </w:rPr>
        <w:t xml:space="preserve">. Nærmere program for disse to møtene kommer i neste nyhetsbrev. </w:t>
      </w:r>
    </w:p>
    <w:p w14:paraId="1A8476B8" w14:textId="77777777" w:rsidR="001D03E4" w:rsidRDefault="001D03E4" w:rsidP="00350D42">
      <w:pPr>
        <w:rPr>
          <w:lang w:val="nb-NO"/>
        </w:rPr>
      </w:pPr>
    </w:p>
    <w:p w14:paraId="46E222CE" w14:textId="2B709EAF" w:rsidR="00350D42" w:rsidRDefault="00350D42" w:rsidP="00350D42">
      <w:pPr>
        <w:rPr>
          <w:lang w:val="nb-NO"/>
        </w:rPr>
      </w:pPr>
      <w:r w:rsidRPr="00350D42">
        <w:rPr>
          <w:b/>
          <w:u w:val="single"/>
          <w:lang w:val="nb-NO"/>
        </w:rPr>
        <w:t>Tirsdag 9. juni</w:t>
      </w:r>
      <w:r>
        <w:rPr>
          <w:lang w:val="nb-NO"/>
        </w:rPr>
        <w:t xml:space="preserve"> blir det salgsmesse</w:t>
      </w:r>
      <w:r w:rsidR="003E2C9E">
        <w:rPr>
          <w:lang w:val="nb-NO"/>
        </w:rPr>
        <w:t xml:space="preserve"> -</w:t>
      </w:r>
      <w:r>
        <w:rPr>
          <w:lang w:val="nb-NO"/>
        </w:rPr>
        <w:t xml:space="preserve"> også på </w:t>
      </w:r>
      <w:proofErr w:type="spellStart"/>
      <w:r>
        <w:rPr>
          <w:lang w:val="nb-NO"/>
        </w:rPr>
        <w:t>Schafteløkken</w:t>
      </w:r>
      <w:proofErr w:type="spellEnd"/>
      <w:r w:rsidR="003E2C9E">
        <w:rPr>
          <w:lang w:val="nb-NO"/>
        </w:rPr>
        <w:t xml:space="preserve"> -</w:t>
      </w:r>
      <w:r>
        <w:rPr>
          <w:lang w:val="nb-NO"/>
        </w:rPr>
        <w:t xml:space="preserve"> og vi håper så mange som mulig har anledning til å komme. Salg vil bare være f</w:t>
      </w:r>
      <w:r w:rsidR="003E2C9E">
        <w:rPr>
          <w:lang w:val="nb-NO"/>
        </w:rPr>
        <w:t>ra</w:t>
      </w:r>
      <w:r>
        <w:rPr>
          <w:lang w:val="nb-NO"/>
        </w:rPr>
        <w:t xml:space="preserve"> medlemmer av foreningen, men alle kan kjøpe!</w:t>
      </w:r>
    </w:p>
    <w:p w14:paraId="10FFC7B2" w14:textId="77777777" w:rsidR="001D03E4" w:rsidRDefault="001D03E4" w:rsidP="000742D0">
      <w:pPr>
        <w:rPr>
          <w:b/>
          <w:lang w:val="nb-NO"/>
        </w:rPr>
      </w:pPr>
    </w:p>
    <w:p w14:paraId="625C605F" w14:textId="155B0DFA" w:rsidR="000742D0" w:rsidRPr="000742D0" w:rsidRDefault="000742D0" w:rsidP="000742D0">
      <w:pPr>
        <w:rPr>
          <w:lang w:val="nb-NO"/>
        </w:rPr>
      </w:pPr>
      <w:r w:rsidRPr="007A00A8">
        <w:rPr>
          <w:b/>
          <w:lang w:val="nb-NO"/>
        </w:rPr>
        <w:t>17.—23. mars</w:t>
      </w:r>
      <w:r>
        <w:rPr>
          <w:lang w:val="nb-NO"/>
        </w:rPr>
        <w:t xml:space="preserve"> </w:t>
      </w:r>
      <w:r w:rsidR="007A00A8">
        <w:rPr>
          <w:lang w:val="nb-NO"/>
        </w:rPr>
        <w:t xml:space="preserve">i år </w:t>
      </w:r>
      <w:r>
        <w:rPr>
          <w:lang w:val="nb-NO"/>
        </w:rPr>
        <w:t xml:space="preserve">blir </w:t>
      </w:r>
      <w:proofErr w:type="gramStart"/>
      <w:r>
        <w:rPr>
          <w:lang w:val="nb-NO"/>
        </w:rPr>
        <w:t>det</w:t>
      </w:r>
      <w:proofErr w:type="gramEnd"/>
      <w:r>
        <w:rPr>
          <w:lang w:val="nb-NO"/>
        </w:rPr>
        <w:t xml:space="preserve"> medlemstur til Paris, arrangert av Reisekomiteen v/Kari Lauritzen. Denne turen er allerede fulltegnet, men </w:t>
      </w:r>
      <w:r w:rsidR="007A00A8">
        <w:rPr>
          <w:lang w:val="nb-NO"/>
        </w:rPr>
        <w:t>det er mulig å bestille sin egen</w:t>
      </w:r>
      <w:r w:rsidR="00AE32D1">
        <w:rPr>
          <w:lang w:val="nb-NO"/>
        </w:rPr>
        <w:t xml:space="preserve"> billett og reise på egen hånd</w:t>
      </w:r>
      <w:r w:rsidR="007A00A8">
        <w:rPr>
          <w:lang w:val="nb-NO"/>
        </w:rPr>
        <w:t xml:space="preserve">. (Det vil dessverre ikke være plass på bestilte omvisninger, men ingen kan stanse noen fra å </w:t>
      </w:r>
      <w:r w:rsidR="00AE32D1">
        <w:rPr>
          <w:lang w:val="nb-NO"/>
        </w:rPr>
        <w:t>besøke museene i egen regi.</w:t>
      </w:r>
      <w:r w:rsidR="007A00A8">
        <w:rPr>
          <w:lang w:val="nb-NO"/>
        </w:rPr>
        <w:t>)</w:t>
      </w:r>
    </w:p>
    <w:p w14:paraId="368A7E26" w14:textId="77777777" w:rsidR="00E95EAF" w:rsidRDefault="00E95EAF" w:rsidP="00350D42">
      <w:pPr>
        <w:rPr>
          <w:lang w:val="nb-NO"/>
        </w:rPr>
      </w:pPr>
    </w:p>
    <w:p w14:paraId="2EAA4DEF" w14:textId="77777777" w:rsidR="001D03E4" w:rsidRDefault="001D03E4" w:rsidP="00350D42">
      <w:pPr>
        <w:rPr>
          <w:lang w:val="nb-NO"/>
        </w:rPr>
      </w:pPr>
    </w:p>
    <w:p w14:paraId="567C8E28" w14:textId="77777777" w:rsidR="001D03E4" w:rsidRDefault="001D03E4" w:rsidP="00350D42">
      <w:pPr>
        <w:rPr>
          <w:lang w:val="nb-NO"/>
        </w:rPr>
      </w:pPr>
    </w:p>
    <w:p w14:paraId="0F6AD8BC" w14:textId="77777777" w:rsidR="001D03E4" w:rsidRPr="00AD1F9D" w:rsidRDefault="001D03E4" w:rsidP="00350D42">
      <w:pPr>
        <w:rPr>
          <w:lang w:val="nb-NO"/>
        </w:rPr>
      </w:pPr>
    </w:p>
    <w:p w14:paraId="5643800C" w14:textId="10D74CCF" w:rsidR="00E20E12" w:rsidRPr="00AD1F9D" w:rsidRDefault="001D03E4" w:rsidP="00350D42">
      <w:pPr>
        <w:pStyle w:val="BodyText"/>
        <w:rPr>
          <w:b/>
          <w:lang w:val="nb-NO"/>
        </w:rPr>
      </w:pPr>
      <w:r>
        <w:rPr>
          <w:b/>
          <w:lang w:val="nb-NO"/>
        </w:rPr>
        <w:lastRenderedPageBreak/>
        <w:t>S</w:t>
      </w:r>
      <w:r w:rsidR="00E20E12" w:rsidRPr="00AD1F9D">
        <w:rPr>
          <w:b/>
          <w:lang w:val="nb-NO"/>
        </w:rPr>
        <w:t>tudiegrupper (hhv Motiv / Eksport</w:t>
      </w:r>
      <w:r>
        <w:rPr>
          <w:b/>
          <w:lang w:val="nb-NO"/>
        </w:rPr>
        <w:t xml:space="preserve"> </w:t>
      </w:r>
      <w:r w:rsidR="00E20E12" w:rsidRPr="00AD1F9D">
        <w:rPr>
          <w:b/>
          <w:lang w:val="nb-NO"/>
        </w:rPr>
        <w:t xml:space="preserve"> / Ming):</w:t>
      </w:r>
    </w:p>
    <w:p w14:paraId="7694352E" w14:textId="2362979A" w:rsidR="00E20E12" w:rsidRPr="00AD1F9D" w:rsidRDefault="00E20E12" w:rsidP="00350D42">
      <w:pPr>
        <w:pStyle w:val="BodyText"/>
        <w:rPr>
          <w:lang w:val="nb-NO" w:bidi="nb-NO"/>
        </w:rPr>
      </w:pPr>
      <w:r w:rsidRPr="00AD1F9D">
        <w:rPr>
          <w:lang w:val="nb-NO"/>
        </w:rPr>
        <w:t xml:space="preserve">Hans M Fure: </w:t>
      </w:r>
      <w:hyperlink r:id="rId17" w:history="1">
        <w:r w:rsidRPr="00AD1F9D">
          <w:rPr>
            <w:rStyle w:val="Hyperlink"/>
            <w:lang w:val="nb-NO"/>
          </w:rPr>
          <w:t>hsa.fure@online.no</w:t>
        </w:r>
      </w:hyperlink>
      <w:r w:rsidR="000742D0">
        <w:rPr>
          <w:lang w:val="nb-NO"/>
        </w:rPr>
        <w:t xml:space="preserve">, </w:t>
      </w:r>
      <w:proofErr w:type="spellStart"/>
      <w:r w:rsidRPr="00AD1F9D">
        <w:rPr>
          <w:lang w:val="nb-NO"/>
        </w:rPr>
        <w:t>tlf</w:t>
      </w:r>
      <w:proofErr w:type="spellEnd"/>
      <w:r w:rsidRPr="00AD1F9D">
        <w:rPr>
          <w:lang w:val="nb-NO"/>
        </w:rPr>
        <w:t xml:space="preserve">: </w:t>
      </w:r>
      <w:r w:rsidRPr="00AD1F9D">
        <w:rPr>
          <w:lang w:val="nb-NO" w:bidi="nb-NO"/>
        </w:rPr>
        <w:t>928 83 703</w:t>
      </w:r>
    </w:p>
    <w:p w14:paraId="2EC92A56" w14:textId="778FB3FD" w:rsidR="00E20E12" w:rsidRPr="00AD1F9D" w:rsidRDefault="00E20E12" w:rsidP="00350D42">
      <w:pPr>
        <w:pStyle w:val="BodyText"/>
        <w:rPr>
          <w:lang w:val="nb-NO" w:bidi="nb-NO"/>
        </w:rPr>
      </w:pPr>
      <w:r w:rsidRPr="00AD1F9D">
        <w:rPr>
          <w:lang w:val="nb-NO" w:bidi="nb-NO"/>
        </w:rPr>
        <w:t xml:space="preserve">Christen </w:t>
      </w:r>
      <w:proofErr w:type="spellStart"/>
      <w:r w:rsidRPr="00AD1F9D">
        <w:rPr>
          <w:lang w:val="nb-NO" w:bidi="nb-NO"/>
        </w:rPr>
        <w:t>Gjesdahl</w:t>
      </w:r>
      <w:proofErr w:type="spellEnd"/>
      <w:r w:rsidRPr="00AD1F9D">
        <w:rPr>
          <w:lang w:val="nb-NO" w:bidi="nb-NO"/>
        </w:rPr>
        <w:t xml:space="preserve">: </w:t>
      </w:r>
      <w:hyperlink r:id="rId18" w:history="1">
        <w:r w:rsidRPr="00AD1F9D">
          <w:rPr>
            <w:rStyle w:val="Hyperlink"/>
            <w:lang w:val="nb-NO" w:bidi="nb-NO"/>
          </w:rPr>
          <w:t>csm.gjesdahl@gmail.com</w:t>
        </w:r>
      </w:hyperlink>
      <w:r w:rsidR="000742D0">
        <w:rPr>
          <w:lang w:val="nb-NO" w:bidi="nb-NO"/>
        </w:rPr>
        <w:t xml:space="preserve">, </w:t>
      </w:r>
      <w:proofErr w:type="spellStart"/>
      <w:r w:rsidRPr="00AD1F9D">
        <w:rPr>
          <w:lang w:val="nb-NO" w:bidi="nb-NO"/>
        </w:rPr>
        <w:t>tlf</w:t>
      </w:r>
      <w:proofErr w:type="spellEnd"/>
      <w:r w:rsidRPr="00AD1F9D">
        <w:rPr>
          <w:lang w:val="nb-NO" w:bidi="nb-NO"/>
        </w:rPr>
        <w:t xml:space="preserve">: 930 93 990 </w:t>
      </w:r>
    </w:p>
    <w:p w14:paraId="7669EC32" w14:textId="781149D3" w:rsidR="00E20E12" w:rsidRDefault="00E20E12" w:rsidP="00350D42">
      <w:pPr>
        <w:pStyle w:val="BodyText"/>
        <w:rPr>
          <w:lang w:val="nb-NO" w:bidi="nb-NO"/>
        </w:rPr>
      </w:pPr>
      <w:r w:rsidRPr="00AD1F9D">
        <w:rPr>
          <w:lang w:val="nb-NO" w:bidi="nb-NO"/>
        </w:rPr>
        <w:t xml:space="preserve">Tore Hagen: </w:t>
      </w:r>
      <w:hyperlink r:id="rId19" w:history="1">
        <w:r w:rsidRPr="00AD1F9D">
          <w:rPr>
            <w:rStyle w:val="Hyperlink"/>
            <w:lang w:val="nb-NO" w:bidi="nb-NO"/>
          </w:rPr>
          <w:t>torhag@online.no</w:t>
        </w:r>
      </w:hyperlink>
      <w:r w:rsidR="000742D0">
        <w:rPr>
          <w:lang w:val="nb-NO" w:bidi="nb-NO"/>
        </w:rPr>
        <w:t>,</w:t>
      </w:r>
      <w:r w:rsidRPr="00AD1F9D">
        <w:rPr>
          <w:lang w:val="nb-NO" w:bidi="nb-NO"/>
        </w:rPr>
        <w:t xml:space="preserve"> </w:t>
      </w:r>
      <w:proofErr w:type="spellStart"/>
      <w:r w:rsidRPr="00AD1F9D">
        <w:rPr>
          <w:lang w:val="nb-NO" w:bidi="nb-NO"/>
        </w:rPr>
        <w:t>tlf</w:t>
      </w:r>
      <w:proofErr w:type="spellEnd"/>
      <w:r w:rsidRPr="00AD1F9D">
        <w:rPr>
          <w:lang w:val="nb-NO" w:bidi="nb-NO"/>
        </w:rPr>
        <w:t>: 924 25 530</w:t>
      </w:r>
    </w:p>
    <w:p w14:paraId="661C7033" w14:textId="77777777" w:rsidR="00350D42" w:rsidRDefault="00350D42" w:rsidP="00350D42">
      <w:pPr>
        <w:pStyle w:val="BodyText"/>
        <w:rPr>
          <w:lang w:val="nb-NO" w:bidi="nb-NO"/>
        </w:rPr>
      </w:pPr>
    </w:p>
    <w:p w14:paraId="1BE2396D" w14:textId="373207B5" w:rsidR="008A4021" w:rsidRPr="000C787D" w:rsidRDefault="008A4021" w:rsidP="00350D42">
      <w:pPr>
        <w:pStyle w:val="BodyText"/>
        <w:rPr>
          <w:b/>
          <w:lang w:val="de-DE" w:bidi="nb-NO"/>
        </w:rPr>
      </w:pPr>
      <w:r w:rsidRPr="000C787D">
        <w:rPr>
          <w:b/>
          <w:lang w:val="de-DE" w:bidi="nb-NO"/>
        </w:rPr>
        <w:t>Reisekomiteen:</w:t>
      </w:r>
    </w:p>
    <w:p w14:paraId="369DE2AA" w14:textId="124A8462" w:rsidR="008A4021" w:rsidRPr="000C787D" w:rsidRDefault="008A4021" w:rsidP="00350D42">
      <w:pPr>
        <w:pStyle w:val="BodyText"/>
        <w:rPr>
          <w:lang w:val="de-DE" w:bidi="nb-NO"/>
        </w:rPr>
      </w:pPr>
      <w:r w:rsidRPr="000C787D">
        <w:rPr>
          <w:lang w:val="de-DE" w:bidi="nb-NO"/>
        </w:rPr>
        <w:t xml:space="preserve">Kari Lauritzen, </w:t>
      </w:r>
      <w:hyperlink r:id="rId20" w:history="1">
        <w:r w:rsidRPr="000C787D">
          <w:rPr>
            <w:rStyle w:val="Hyperlink"/>
            <w:lang w:val="de-DE" w:bidi="nb-NO"/>
          </w:rPr>
          <w:t>ksynn-la@online.no</w:t>
        </w:r>
      </w:hyperlink>
      <w:r w:rsidRPr="000C787D">
        <w:rPr>
          <w:lang w:val="de-DE" w:bidi="nb-NO"/>
        </w:rPr>
        <w:t>, tlf: 911 78 534</w:t>
      </w:r>
    </w:p>
    <w:p w14:paraId="50C1D5C0" w14:textId="570E56CC" w:rsidR="008A4021" w:rsidRPr="000C787D" w:rsidRDefault="00356E11" w:rsidP="00350D42">
      <w:pPr>
        <w:pStyle w:val="BodyText"/>
        <w:rPr>
          <w:rStyle w:val="Hyperlink"/>
          <w:lang w:val="nb-NO" w:bidi="nb-NO"/>
        </w:rPr>
      </w:pPr>
      <w:r w:rsidRPr="000C787D">
        <w:rPr>
          <w:lang w:val="nb-NO" w:bidi="nb-NO"/>
        </w:rPr>
        <w:t xml:space="preserve">Anders </w:t>
      </w:r>
      <w:proofErr w:type="spellStart"/>
      <w:r w:rsidRPr="000C787D">
        <w:rPr>
          <w:lang w:val="nb-NO" w:bidi="nb-NO"/>
        </w:rPr>
        <w:t>Nordenskjöld</w:t>
      </w:r>
      <w:proofErr w:type="spellEnd"/>
      <w:r w:rsidRPr="000C787D">
        <w:rPr>
          <w:lang w:val="nb-NO" w:bidi="nb-NO"/>
        </w:rPr>
        <w:t xml:space="preserve">:  </w:t>
      </w:r>
      <w:hyperlink r:id="rId21" w:history="1">
        <w:r w:rsidRPr="000C787D">
          <w:rPr>
            <w:rStyle w:val="Hyperlink"/>
            <w:lang w:val="nb-NO" w:bidi="nb-NO"/>
          </w:rPr>
          <w:t>anorden@broadpark.no</w:t>
        </w:r>
      </w:hyperlink>
      <w:r>
        <w:rPr>
          <w:lang w:val="nb-NO" w:bidi="nb-NO"/>
        </w:rPr>
        <w:t xml:space="preserve">, </w:t>
      </w:r>
      <w:proofErr w:type="spellStart"/>
      <w:r>
        <w:rPr>
          <w:lang w:val="nb-NO" w:bidi="nb-NO"/>
        </w:rPr>
        <w:t>tlf</w:t>
      </w:r>
      <w:proofErr w:type="spellEnd"/>
      <w:r>
        <w:rPr>
          <w:lang w:val="nb-NO" w:bidi="nb-NO"/>
        </w:rPr>
        <w:t xml:space="preserve">: </w:t>
      </w:r>
      <w:r w:rsidRPr="00356E11">
        <w:rPr>
          <w:lang w:val="nb-NO" w:bidi="nb-NO"/>
        </w:rPr>
        <w:t>926</w:t>
      </w:r>
      <w:r>
        <w:rPr>
          <w:lang w:val="nb-NO" w:bidi="nb-NO"/>
        </w:rPr>
        <w:t xml:space="preserve"> </w:t>
      </w:r>
      <w:r w:rsidRPr="00356E11">
        <w:rPr>
          <w:lang w:val="nb-NO" w:bidi="nb-NO"/>
        </w:rPr>
        <w:t>39</w:t>
      </w:r>
      <w:r>
        <w:rPr>
          <w:lang w:val="nb-NO" w:bidi="nb-NO"/>
        </w:rPr>
        <w:t xml:space="preserve"> </w:t>
      </w:r>
      <w:r w:rsidRPr="00356E11">
        <w:rPr>
          <w:lang w:val="nb-NO" w:bidi="nb-NO"/>
        </w:rPr>
        <w:t>662</w:t>
      </w:r>
    </w:p>
    <w:p w14:paraId="55D7D562" w14:textId="77777777" w:rsidR="00356E11" w:rsidRDefault="00356E11" w:rsidP="00350D42">
      <w:pPr>
        <w:pStyle w:val="BodyText"/>
        <w:rPr>
          <w:lang w:val="nb-NO" w:bidi="nb-NO"/>
        </w:rPr>
      </w:pPr>
    </w:p>
    <w:p w14:paraId="5421F12F" w14:textId="529B46C1" w:rsidR="00356E11" w:rsidRPr="00356E11" w:rsidRDefault="00356E11" w:rsidP="00350D42">
      <w:pPr>
        <w:pStyle w:val="BodyText"/>
        <w:rPr>
          <w:b/>
          <w:lang w:val="nb-NO" w:bidi="nb-NO"/>
        </w:rPr>
      </w:pPr>
      <w:r w:rsidRPr="00356E11">
        <w:rPr>
          <w:b/>
          <w:lang w:val="nb-NO" w:bidi="nb-NO"/>
        </w:rPr>
        <w:t>Valgkomiteen:</w:t>
      </w:r>
    </w:p>
    <w:p w14:paraId="28E75FA1" w14:textId="369649E4" w:rsidR="00356E11" w:rsidRDefault="00356E11" w:rsidP="00350D42">
      <w:pPr>
        <w:pStyle w:val="BodyText"/>
        <w:rPr>
          <w:lang w:val="nb-NO" w:bidi="nb-NO"/>
        </w:rPr>
      </w:pPr>
      <w:r w:rsidRPr="00356E11">
        <w:rPr>
          <w:lang w:val="nb-NO" w:bidi="nb-NO"/>
        </w:rPr>
        <w:t>Anne-Lise Husebø</w:t>
      </w:r>
      <w:r>
        <w:rPr>
          <w:lang w:val="nb-NO" w:bidi="nb-NO"/>
        </w:rPr>
        <w:t xml:space="preserve">, </w:t>
      </w:r>
      <w:hyperlink r:id="rId22" w:history="1">
        <w:r w:rsidRPr="00690800">
          <w:rPr>
            <w:rStyle w:val="Hyperlink"/>
            <w:lang w:val="nb-NO" w:bidi="nb-NO"/>
          </w:rPr>
          <w:t>alu.husebo@gmail.com</w:t>
        </w:r>
      </w:hyperlink>
      <w:r>
        <w:rPr>
          <w:lang w:val="nb-NO" w:bidi="nb-NO"/>
        </w:rPr>
        <w:t xml:space="preserve">, </w:t>
      </w:r>
      <w:proofErr w:type="spellStart"/>
      <w:r>
        <w:rPr>
          <w:lang w:val="nb-NO" w:bidi="nb-NO"/>
        </w:rPr>
        <w:t>tlf</w:t>
      </w:r>
      <w:proofErr w:type="spellEnd"/>
      <w:r>
        <w:rPr>
          <w:lang w:val="nb-NO" w:bidi="nb-NO"/>
        </w:rPr>
        <w:t xml:space="preserve">: </w:t>
      </w:r>
      <w:r w:rsidRPr="00356E11">
        <w:rPr>
          <w:lang w:val="nb-NO" w:bidi="nb-NO"/>
        </w:rPr>
        <w:t>992</w:t>
      </w:r>
      <w:r>
        <w:rPr>
          <w:lang w:val="nb-NO" w:bidi="nb-NO"/>
        </w:rPr>
        <w:t xml:space="preserve"> </w:t>
      </w:r>
      <w:r w:rsidRPr="00356E11">
        <w:rPr>
          <w:lang w:val="nb-NO" w:bidi="nb-NO"/>
        </w:rPr>
        <w:t>08</w:t>
      </w:r>
      <w:r>
        <w:rPr>
          <w:lang w:val="nb-NO" w:bidi="nb-NO"/>
        </w:rPr>
        <w:t xml:space="preserve"> </w:t>
      </w:r>
      <w:r w:rsidRPr="00356E11">
        <w:rPr>
          <w:lang w:val="nb-NO" w:bidi="nb-NO"/>
        </w:rPr>
        <w:t>528</w:t>
      </w:r>
    </w:p>
    <w:p w14:paraId="352E7716" w14:textId="523DE09B" w:rsidR="00356E11" w:rsidRDefault="00356E11" w:rsidP="00350D42">
      <w:pPr>
        <w:pStyle w:val="BodyText"/>
        <w:rPr>
          <w:lang w:val="nb-NO" w:bidi="nb-NO"/>
        </w:rPr>
      </w:pPr>
      <w:r>
        <w:rPr>
          <w:lang w:val="nb-NO" w:bidi="nb-NO"/>
        </w:rPr>
        <w:t xml:space="preserve">Knut Myrer, </w:t>
      </w:r>
      <w:hyperlink r:id="rId23" w:history="1">
        <w:r w:rsidRPr="001C5C5F">
          <w:rPr>
            <w:rStyle w:val="Hyperlink"/>
            <w:lang w:val="nb-NO" w:bidi="nb-NO"/>
          </w:rPr>
          <w:t>edokunst@online.no</w:t>
        </w:r>
      </w:hyperlink>
      <w:r>
        <w:rPr>
          <w:lang w:val="nb-NO" w:bidi="nb-NO"/>
        </w:rPr>
        <w:t xml:space="preserve">, </w:t>
      </w:r>
      <w:proofErr w:type="spellStart"/>
      <w:r>
        <w:rPr>
          <w:lang w:val="nb-NO" w:bidi="nb-NO"/>
        </w:rPr>
        <w:t>tlf</w:t>
      </w:r>
      <w:proofErr w:type="spellEnd"/>
      <w:r>
        <w:rPr>
          <w:lang w:val="nb-NO" w:bidi="nb-NO"/>
        </w:rPr>
        <w:t xml:space="preserve">: </w:t>
      </w:r>
      <w:r w:rsidRPr="008A4021">
        <w:rPr>
          <w:lang w:val="nb-NO" w:bidi="nb-NO"/>
        </w:rPr>
        <w:t>915</w:t>
      </w:r>
      <w:r>
        <w:rPr>
          <w:lang w:val="nb-NO" w:bidi="nb-NO"/>
        </w:rPr>
        <w:t xml:space="preserve"> </w:t>
      </w:r>
      <w:r w:rsidRPr="008A4021">
        <w:rPr>
          <w:lang w:val="nb-NO" w:bidi="nb-NO"/>
        </w:rPr>
        <w:t>56</w:t>
      </w:r>
      <w:r>
        <w:rPr>
          <w:lang w:val="nb-NO" w:bidi="nb-NO"/>
        </w:rPr>
        <w:t xml:space="preserve"> </w:t>
      </w:r>
      <w:r w:rsidRPr="008A4021">
        <w:rPr>
          <w:lang w:val="nb-NO" w:bidi="nb-NO"/>
        </w:rPr>
        <w:t>793</w:t>
      </w:r>
    </w:p>
    <w:p w14:paraId="01CB7C22" w14:textId="77777777" w:rsidR="00356E11" w:rsidRDefault="00356E11" w:rsidP="00350D42">
      <w:pPr>
        <w:pStyle w:val="BodyText"/>
        <w:rPr>
          <w:lang w:val="nb-NO" w:bidi="nb-NO"/>
        </w:rPr>
      </w:pPr>
    </w:p>
    <w:p w14:paraId="2ADE8921" w14:textId="77777777" w:rsidR="00356E11" w:rsidRDefault="00356E11" w:rsidP="00350D42">
      <w:pPr>
        <w:pStyle w:val="BodyText"/>
        <w:rPr>
          <w:lang w:val="nb-NO" w:bidi="nb-NO"/>
        </w:rPr>
      </w:pPr>
    </w:p>
    <w:p w14:paraId="6650CA0B" w14:textId="77777777" w:rsidR="008A4021" w:rsidRDefault="008A4021" w:rsidP="00350D42">
      <w:pPr>
        <w:pStyle w:val="BodyText"/>
        <w:rPr>
          <w:lang w:val="nb-NO" w:bidi="nb-NO"/>
        </w:rPr>
      </w:pPr>
    </w:p>
    <w:p w14:paraId="4463F9D0" w14:textId="77777777" w:rsidR="008A4021" w:rsidRDefault="008A4021" w:rsidP="00350D42">
      <w:pPr>
        <w:pStyle w:val="BodyText"/>
        <w:rPr>
          <w:lang w:val="nb-NO" w:bidi="nb-NO"/>
        </w:rPr>
      </w:pPr>
    </w:p>
    <w:p w14:paraId="6C0949B6" w14:textId="3B5DCE9E" w:rsidR="00350D42" w:rsidRDefault="00350D42" w:rsidP="00E63074">
      <w:pPr>
        <w:pStyle w:val="BodyText"/>
        <w:jc w:val="center"/>
        <w:rPr>
          <w:lang w:val="nb-NO" w:bidi="nb-NO"/>
        </w:rPr>
      </w:pPr>
      <w:r>
        <w:rPr>
          <w:lang w:val="nb-NO" w:bidi="nb-NO"/>
        </w:rPr>
        <w:t>Med beste hilsen fra Styret</w:t>
      </w:r>
    </w:p>
    <w:p w14:paraId="050636DA" w14:textId="77777777" w:rsidR="00E63074" w:rsidRDefault="00E63074" w:rsidP="00350D42">
      <w:pPr>
        <w:pStyle w:val="BodyText"/>
        <w:rPr>
          <w:lang w:val="nb-NO" w:bidi="nb-NO"/>
        </w:rPr>
      </w:pPr>
    </w:p>
    <w:p w14:paraId="5A72F21B" w14:textId="746FB7C6" w:rsidR="00E63074" w:rsidRPr="00AD1F9D" w:rsidRDefault="00E63074" w:rsidP="00350D42">
      <w:pPr>
        <w:pStyle w:val="BodyText"/>
        <w:rPr>
          <w:lang w:val="nb-NO" w:bidi="nb-NO"/>
        </w:rPr>
      </w:pPr>
      <w:r>
        <w:rPr>
          <w:rFonts w:eastAsia="Times New Roman" w:cs="Times New Roman"/>
          <w:noProof/>
          <w:lang w:val="nb-NO" w:eastAsia="zh-CN"/>
        </w:rPr>
        <w:drawing>
          <wp:anchor distT="0" distB="0" distL="114300" distR="114300" simplePos="0" relativeHeight="251665408" behindDoc="0" locked="0" layoutInCell="1" allowOverlap="1" wp14:anchorId="31C06DEB" wp14:editId="4A556394">
            <wp:simplePos x="0" y="0"/>
            <wp:positionH relativeFrom="column">
              <wp:posOffset>2211705</wp:posOffset>
            </wp:positionH>
            <wp:positionV relativeFrom="paragraph">
              <wp:posOffset>8890</wp:posOffset>
            </wp:positionV>
            <wp:extent cx="1733550" cy="1722120"/>
            <wp:effectExtent l="0" t="0" r="0" b="5080"/>
            <wp:wrapSquare wrapText="bothSides"/>
            <wp:docPr id="3" name="irc_mi" descr="http://pic.58pic.com/58pic/16/46/50/67b58PIC79z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.58pic.com/58pic/16/46/50/67b58PIC79z_1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6523D" w14:textId="6AD3B13E" w:rsidR="00E95EAF" w:rsidRPr="00AD1F9D" w:rsidRDefault="00E95EAF" w:rsidP="00350D42">
      <w:pPr>
        <w:rPr>
          <w:lang w:val="nb-NO"/>
        </w:rPr>
      </w:pPr>
    </w:p>
    <w:sectPr w:rsidR="00E95EAF" w:rsidRPr="00AD1F9D" w:rsidSect="00FF6DEA">
      <w:pgSz w:w="11900" w:h="16840"/>
      <w:pgMar w:top="1134" w:right="1134" w:bottom="1134" w:left="113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ongti SC Black">
    <w:altName w:val="Arial Unicode MS"/>
    <w:charset w:val="00"/>
    <w:family w:val="auto"/>
    <w:pitch w:val="variable"/>
    <w:sig w:usb0="00000000" w:usb1="080F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suppressSpBfAfterPgBrk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1F"/>
    <w:rsid w:val="000742D0"/>
    <w:rsid w:val="000C787D"/>
    <w:rsid w:val="001355A7"/>
    <w:rsid w:val="001D03E4"/>
    <w:rsid w:val="001D3446"/>
    <w:rsid w:val="00262244"/>
    <w:rsid w:val="00350D42"/>
    <w:rsid w:val="003541DB"/>
    <w:rsid w:val="00356E11"/>
    <w:rsid w:val="003E2C9E"/>
    <w:rsid w:val="0045464E"/>
    <w:rsid w:val="004B55BD"/>
    <w:rsid w:val="004D3D60"/>
    <w:rsid w:val="004D45F7"/>
    <w:rsid w:val="006023A7"/>
    <w:rsid w:val="00617F1F"/>
    <w:rsid w:val="006255BB"/>
    <w:rsid w:val="006471C3"/>
    <w:rsid w:val="006B1208"/>
    <w:rsid w:val="007749FB"/>
    <w:rsid w:val="0078464F"/>
    <w:rsid w:val="007A00A8"/>
    <w:rsid w:val="007E2F18"/>
    <w:rsid w:val="007E5AC1"/>
    <w:rsid w:val="00882CBB"/>
    <w:rsid w:val="008A4021"/>
    <w:rsid w:val="009A028F"/>
    <w:rsid w:val="00AD1F9D"/>
    <w:rsid w:val="00AE32D1"/>
    <w:rsid w:val="00B207BC"/>
    <w:rsid w:val="00B524F6"/>
    <w:rsid w:val="00B57400"/>
    <w:rsid w:val="00BA2704"/>
    <w:rsid w:val="00BB5728"/>
    <w:rsid w:val="00C671F0"/>
    <w:rsid w:val="00D26825"/>
    <w:rsid w:val="00D32292"/>
    <w:rsid w:val="00D427C4"/>
    <w:rsid w:val="00E20E12"/>
    <w:rsid w:val="00E21FA8"/>
    <w:rsid w:val="00E240E5"/>
    <w:rsid w:val="00E63074"/>
    <w:rsid w:val="00E95EAF"/>
    <w:rsid w:val="00EA6917"/>
    <w:rsid w:val="00F34EE4"/>
    <w:rsid w:val="00F36120"/>
    <w:rsid w:val="00FF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F632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imSun" w:eastAsia="SimSun" w:hAnsi="Times New Roman" w:cs="Songti SC Black"/>
        <w:sz w:val="24"/>
        <w:szCs w:val="24"/>
        <w:lang w:val="nb-NO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704"/>
    <w:pPr>
      <w:spacing w:line="360" w:lineRule="auto"/>
    </w:pPr>
    <w:rPr>
      <w:rFonts w:ascii="Times New Roman" w:cstheme="minorBidi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262244"/>
    <w:rPr>
      <w:rFonts w:ascii="Times New Roman" w:hAnsi="Times New Roman"/>
      <w:sz w:val="20"/>
      <w:vertAlign w:val="superscript"/>
    </w:rPr>
  </w:style>
  <w:style w:type="paragraph" w:customStyle="1" w:styleId="Bibliografi1">
    <w:name w:val="Bibliografi1"/>
    <w:autoRedefine/>
    <w:rsid w:val="00006D1E"/>
    <w:pPr>
      <w:ind w:firstLine="720"/>
    </w:pPr>
    <w:rPr>
      <w:lang w:val="en-GB" w:eastAsia="zh-CN"/>
    </w:rPr>
  </w:style>
  <w:style w:type="paragraph" w:styleId="FootnoteText">
    <w:name w:val="footnote text"/>
    <w:basedOn w:val="Normal"/>
    <w:link w:val="FootnoteTextChar"/>
    <w:autoRedefine/>
    <w:uiPriority w:val="99"/>
    <w:unhideWhenUsed/>
    <w:rsid w:val="00262244"/>
    <w:pPr>
      <w:spacing w:line="240" w:lineRule="auto"/>
    </w:pPr>
    <w:rPr>
      <w:rFonts w:cs="Songti SC Black"/>
      <w:sz w:val="20"/>
      <w:lang w:eastAsia="ja-JP"/>
    </w:rPr>
  </w:style>
  <w:style w:type="paragraph" w:styleId="BodyTextIndent">
    <w:name w:val="Body Text Indent"/>
    <w:basedOn w:val="Normal"/>
    <w:autoRedefine/>
    <w:rsid w:val="00D03A90"/>
    <w:rPr>
      <w:sz w:val="20"/>
      <w:lang w:eastAsia="zh-CN"/>
    </w:rPr>
  </w:style>
  <w:style w:type="paragraph" w:customStyle="1" w:styleId="Kinesisk">
    <w:name w:val="Kinesisk"/>
    <w:basedOn w:val="Normal"/>
    <w:autoRedefine/>
    <w:qFormat/>
    <w:rsid w:val="007E5AC1"/>
    <w:rPr>
      <w:rFonts w:ascii="SimSun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2244"/>
    <w:rPr>
      <w:rFonts w:ascii="Times New Roman"/>
      <w:sz w:val="20"/>
    </w:rPr>
  </w:style>
  <w:style w:type="paragraph" w:customStyle="1" w:styleId="Brdtekst1">
    <w:name w:val="Brødtekst1"/>
    <w:basedOn w:val="BodyText"/>
    <w:autoRedefine/>
    <w:qFormat/>
    <w:rsid w:val="00B207BC"/>
    <w:pPr>
      <w:spacing w:after="0"/>
    </w:pPr>
    <w:rPr>
      <w:rFonts w:cs="Times New Roman"/>
      <w:noProof/>
      <w:lang w:eastAsia="zh-CN"/>
    </w:rPr>
  </w:style>
  <w:style w:type="paragraph" w:styleId="BodyText">
    <w:name w:val="Body Text"/>
    <w:basedOn w:val="Normal"/>
    <w:link w:val="BodyTextChar"/>
    <w:unhideWhenUsed/>
    <w:rsid w:val="00B207B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207BC"/>
    <w:rPr>
      <w:rFonts w:ascii="Times New Roman" w:cstheme="minorBidi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B55BD"/>
    <w:pPr>
      <w:ind w:left="240"/>
    </w:pPr>
    <w:rPr>
      <w:rFonts w:eastAsiaTheme="minorEastAsia"/>
      <w:sz w:val="22"/>
      <w:szCs w:val="22"/>
    </w:rPr>
  </w:style>
  <w:style w:type="paragraph" w:styleId="Title">
    <w:name w:val="Title"/>
    <w:basedOn w:val="Normal"/>
    <w:next w:val="Subtitle"/>
    <w:link w:val="TitleChar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sz w:val="32"/>
      <w:lang w:val="nb-NO" w:eastAsia="nb-NO"/>
    </w:rPr>
  </w:style>
  <w:style w:type="character" w:customStyle="1" w:styleId="TitleChar">
    <w:name w:val="Title Char"/>
    <w:basedOn w:val="DefaultParagraphFont"/>
    <w:link w:val="Title"/>
    <w:rsid w:val="00B524F6"/>
    <w:rPr>
      <w:rFonts w:ascii="Times New Roman" w:eastAsia="Times New Roman" w:cs="Times New Roman"/>
      <w:b/>
      <w:i/>
      <w:color w:val="000000"/>
      <w:sz w:val="32"/>
      <w:lang w:eastAsia="nb-NO"/>
    </w:rPr>
  </w:style>
  <w:style w:type="paragraph" w:styleId="Subtitle">
    <w:name w:val="Subtitle"/>
    <w:basedOn w:val="Normal"/>
    <w:next w:val="BodyText"/>
    <w:link w:val="SubtitleChar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lang w:val="nb-NO" w:eastAsia="nb-NO"/>
    </w:rPr>
  </w:style>
  <w:style w:type="character" w:customStyle="1" w:styleId="SubtitleChar">
    <w:name w:val="Subtitle Char"/>
    <w:basedOn w:val="DefaultParagraphFont"/>
    <w:link w:val="Subtitle"/>
    <w:rsid w:val="00B524F6"/>
    <w:rPr>
      <w:rFonts w:ascii="Times New Roman" w:eastAsia="Times New Roman" w:cs="Times New Roman"/>
      <w:b/>
      <w:i/>
      <w:color w:val="000000"/>
      <w:lang w:eastAsia="nb-NO"/>
    </w:rPr>
  </w:style>
  <w:style w:type="character" w:styleId="Hyperlink">
    <w:name w:val="Hyperlink"/>
    <w:basedOn w:val="DefaultParagraphFont"/>
    <w:semiHidden/>
    <w:rsid w:val="00B524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1F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imSun" w:eastAsia="SimSun" w:hAnsi="Times New Roman" w:cs="Songti SC Black"/>
        <w:sz w:val="24"/>
        <w:szCs w:val="24"/>
        <w:lang w:val="nb-NO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704"/>
    <w:pPr>
      <w:spacing w:line="360" w:lineRule="auto"/>
    </w:pPr>
    <w:rPr>
      <w:rFonts w:ascii="Times New Roman" w:cstheme="minorBidi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262244"/>
    <w:rPr>
      <w:rFonts w:ascii="Times New Roman" w:hAnsi="Times New Roman"/>
      <w:sz w:val="20"/>
      <w:vertAlign w:val="superscript"/>
    </w:rPr>
  </w:style>
  <w:style w:type="paragraph" w:customStyle="1" w:styleId="Bibliografi1">
    <w:name w:val="Bibliografi1"/>
    <w:autoRedefine/>
    <w:rsid w:val="00006D1E"/>
    <w:pPr>
      <w:ind w:firstLine="720"/>
    </w:pPr>
    <w:rPr>
      <w:lang w:val="en-GB" w:eastAsia="zh-CN"/>
    </w:rPr>
  </w:style>
  <w:style w:type="paragraph" w:styleId="FootnoteText">
    <w:name w:val="footnote text"/>
    <w:basedOn w:val="Normal"/>
    <w:link w:val="FootnoteTextChar"/>
    <w:autoRedefine/>
    <w:uiPriority w:val="99"/>
    <w:unhideWhenUsed/>
    <w:rsid w:val="00262244"/>
    <w:pPr>
      <w:spacing w:line="240" w:lineRule="auto"/>
    </w:pPr>
    <w:rPr>
      <w:rFonts w:cs="Songti SC Black"/>
      <w:sz w:val="20"/>
      <w:lang w:eastAsia="ja-JP"/>
    </w:rPr>
  </w:style>
  <w:style w:type="paragraph" w:styleId="BodyTextIndent">
    <w:name w:val="Body Text Indent"/>
    <w:basedOn w:val="Normal"/>
    <w:autoRedefine/>
    <w:rsid w:val="00D03A90"/>
    <w:rPr>
      <w:sz w:val="20"/>
      <w:lang w:eastAsia="zh-CN"/>
    </w:rPr>
  </w:style>
  <w:style w:type="paragraph" w:customStyle="1" w:styleId="Kinesisk">
    <w:name w:val="Kinesisk"/>
    <w:basedOn w:val="Normal"/>
    <w:autoRedefine/>
    <w:qFormat/>
    <w:rsid w:val="007E5AC1"/>
    <w:rPr>
      <w:rFonts w:ascii="SimSun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2244"/>
    <w:rPr>
      <w:rFonts w:ascii="Times New Roman"/>
      <w:sz w:val="20"/>
    </w:rPr>
  </w:style>
  <w:style w:type="paragraph" w:customStyle="1" w:styleId="Brdtekst1">
    <w:name w:val="Brødtekst1"/>
    <w:basedOn w:val="BodyText"/>
    <w:autoRedefine/>
    <w:qFormat/>
    <w:rsid w:val="00B207BC"/>
    <w:pPr>
      <w:spacing w:after="0"/>
    </w:pPr>
    <w:rPr>
      <w:rFonts w:cs="Times New Roman"/>
      <w:noProof/>
      <w:lang w:eastAsia="zh-CN"/>
    </w:rPr>
  </w:style>
  <w:style w:type="paragraph" w:styleId="BodyText">
    <w:name w:val="Body Text"/>
    <w:basedOn w:val="Normal"/>
    <w:link w:val="BodyTextChar"/>
    <w:unhideWhenUsed/>
    <w:rsid w:val="00B207B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207BC"/>
    <w:rPr>
      <w:rFonts w:ascii="Times New Roman" w:cstheme="minorBidi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B55BD"/>
    <w:pPr>
      <w:ind w:left="240"/>
    </w:pPr>
    <w:rPr>
      <w:rFonts w:eastAsiaTheme="minorEastAsia"/>
      <w:sz w:val="22"/>
      <w:szCs w:val="22"/>
    </w:rPr>
  </w:style>
  <w:style w:type="paragraph" w:styleId="Title">
    <w:name w:val="Title"/>
    <w:basedOn w:val="Normal"/>
    <w:next w:val="Subtitle"/>
    <w:link w:val="TitleChar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sz w:val="32"/>
      <w:lang w:val="nb-NO" w:eastAsia="nb-NO"/>
    </w:rPr>
  </w:style>
  <w:style w:type="character" w:customStyle="1" w:styleId="TitleChar">
    <w:name w:val="Title Char"/>
    <w:basedOn w:val="DefaultParagraphFont"/>
    <w:link w:val="Title"/>
    <w:rsid w:val="00B524F6"/>
    <w:rPr>
      <w:rFonts w:ascii="Times New Roman" w:eastAsia="Times New Roman" w:cs="Times New Roman"/>
      <w:b/>
      <w:i/>
      <w:color w:val="000000"/>
      <w:sz w:val="32"/>
      <w:lang w:eastAsia="nb-NO"/>
    </w:rPr>
  </w:style>
  <w:style w:type="paragraph" w:styleId="Subtitle">
    <w:name w:val="Subtitle"/>
    <w:basedOn w:val="Normal"/>
    <w:next w:val="BodyText"/>
    <w:link w:val="SubtitleChar"/>
    <w:qFormat/>
    <w:rsid w:val="00B524F6"/>
    <w:pPr>
      <w:tabs>
        <w:tab w:val="left" w:pos="9360"/>
      </w:tabs>
      <w:suppressAutoHyphens/>
      <w:spacing w:line="240" w:lineRule="auto"/>
      <w:ind w:right="-288"/>
      <w:jc w:val="center"/>
    </w:pPr>
    <w:rPr>
      <w:rFonts w:eastAsia="Times New Roman" w:cs="Times New Roman"/>
      <w:b/>
      <w:i/>
      <w:color w:val="000000"/>
      <w:lang w:val="nb-NO" w:eastAsia="nb-NO"/>
    </w:rPr>
  </w:style>
  <w:style w:type="character" w:customStyle="1" w:styleId="SubtitleChar">
    <w:name w:val="Subtitle Char"/>
    <w:basedOn w:val="DefaultParagraphFont"/>
    <w:link w:val="Subtitle"/>
    <w:rsid w:val="00B524F6"/>
    <w:rPr>
      <w:rFonts w:ascii="Times New Roman" w:eastAsia="Times New Roman" w:cs="Times New Roman"/>
      <w:b/>
      <w:i/>
      <w:color w:val="000000"/>
      <w:lang w:eastAsia="nb-NO"/>
    </w:rPr>
  </w:style>
  <w:style w:type="character" w:styleId="Hyperlink">
    <w:name w:val="Hyperlink"/>
    <w:basedOn w:val="DefaultParagraphFont"/>
    <w:semiHidden/>
    <w:rsid w:val="00B524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1F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khaslum@online.no" TargetMode="External"/><Relationship Id="rId18" Type="http://schemas.openxmlformats.org/officeDocument/2006/relationships/hyperlink" Target="mailto:csm.gjesdahl@g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anorden@broadpark.no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kgamlem@fhs.mil.no" TargetMode="External"/><Relationship Id="rId17" Type="http://schemas.openxmlformats.org/officeDocument/2006/relationships/hyperlink" Target="mailto:hsa.fure@online.no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a.k.habu@khm.uio.no" TargetMode="External"/><Relationship Id="rId20" Type="http://schemas.openxmlformats.org/officeDocument/2006/relationships/hyperlink" Target="mailto:ksynn-la@online.no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5.jpeg"/><Relationship Id="rId5" Type="http://schemas.openxmlformats.org/officeDocument/2006/relationships/hyperlink" Target="http://www.orientalskkeramikk.no" TargetMode="External"/><Relationship Id="rId15" Type="http://schemas.openxmlformats.org/officeDocument/2006/relationships/hyperlink" Target="mailto:pederva@online.no" TargetMode="External"/><Relationship Id="rId23" Type="http://schemas.openxmlformats.org/officeDocument/2006/relationships/hyperlink" Target="mailto:edokunst@online.no" TargetMode="External"/><Relationship Id="rId10" Type="http://schemas.openxmlformats.org/officeDocument/2006/relationships/hyperlink" Target="mailto:pkhaslum@online.no" TargetMode="External"/><Relationship Id="rId19" Type="http://schemas.openxmlformats.org/officeDocument/2006/relationships/hyperlink" Target="mailto:torhag@online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ira@online.no" TargetMode="External"/><Relationship Id="rId22" Type="http://schemas.openxmlformats.org/officeDocument/2006/relationships/hyperlink" Target="mailto:alu.husebo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A3DEE23B.dotm</Template>
  <TotalTime>0</TotalTime>
  <Pages>3</Pages>
  <Words>459</Words>
  <Characters>3031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 A. Christiansen</dc:creator>
  <cp:lastModifiedBy>Anne Karin Håbu</cp:lastModifiedBy>
  <cp:revision>4</cp:revision>
  <dcterms:created xsi:type="dcterms:W3CDTF">2015-01-26T08:06:00Z</dcterms:created>
  <dcterms:modified xsi:type="dcterms:W3CDTF">2017-04-21T06:37:00Z</dcterms:modified>
</cp:coreProperties>
</file>